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101" w:rsidRDefault="005F3101" w:rsidP="005F3101">
      <w:pPr>
        <w:pStyle w:val="1"/>
        <w:ind w:left="4320" w:right="-710"/>
        <w:rPr>
          <w:color w:val="000080"/>
          <w:sz w:val="20"/>
        </w:rPr>
      </w:pPr>
      <w:bookmarkStart w:id="0" w:name="_GoBack"/>
      <w:bookmarkEnd w:id="0"/>
      <w:r>
        <w:rPr>
          <w:color w:val="000080"/>
        </w:rPr>
        <w:t xml:space="preserve">   </w:t>
      </w:r>
      <w:r>
        <w:rPr>
          <w:color w:val="000080"/>
        </w:rPr>
        <w:object w:dxaOrig="831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6" o:title=""/>
          </v:shape>
          <o:OLEObject Type="Embed" ProgID="Word.Picture.8" ShapeID="_x0000_i1025" DrawAspect="Content" ObjectID="_1562597738" r:id="rId7"/>
        </w:object>
      </w:r>
      <w:r>
        <w:rPr>
          <w:color w:val="000080"/>
        </w:rPr>
        <w:t xml:space="preserve">                                </w:t>
      </w:r>
    </w:p>
    <w:p w:rsidR="005F3101" w:rsidRDefault="005F3101" w:rsidP="005F3101">
      <w:pPr>
        <w:pStyle w:val="1"/>
        <w:ind w:left="0" w:right="-710" w:firstLine="720"/>
        <w:rPr>
          <w:color w:val="000080"/>
          <w:sz w:val="28"/>
        </w:rPr>
      </w:pPr>
      <w:r>
        <w:rPr>
          <w:color w:val="000080"/>
          <w:sz w:val="28"/>
        </w:rPr>
        <w:tab/>
      </w:r>
      <w:r>
        <w:rPr>
          <w:color w:val="000080"/>
          <w:sz w:val="28"/>
        </w:rPr>
        <w:tab/>
      </w:r>
      <w:r>
        <w:rPr>
          <w:color w:val="000080"/>
          <w:sz w:val="28"/>
        </w:rPr>
        <w:tab/>
      </w:r>
      <w:r>
        <w:rPr>
          <w:color w:val="000080"/>
          <w:sz w:val="28"/>
        </w:rPr>
        <w:tab/>
      </w:r>
      <w:r>
        <w:rPr>
          <w:color w:val="000080"/>
          <w:sz w:val="28"/>
        </w:rPr>
        <w:tab/>
      </w:r>
      <w:r>
        <w:rPr>
          <w:color w:val="000080"/>
          <w:sz w:val="28"/>
        </w:rPr>
        <w:tab/>
      </w:r>
      <w:r>
        <w:rPr>
          <w:color w:val="000080"/>
          <w:sz w:val="28"/>
        </w:rPr>
        <w:tab/>
      </w:r>
      <w:r>
        <w:rPr>
          <w:color w:val="000080"/>
          <w:sz w:val="28"/>
        </w:rPr>
        <w:tab/>
      </w:r>
      <w:r>
        <w:rPr>
          <w:color w:val="000080"/>
          <w:sz w:val="28"/>
        </w:rPr>
        <w:tab/>
      </w:r>
      <w:r>
        <w:rPr>
          <w:color w:val="000080"/>
          <w:sz w:val="28"/>
        </w:rPr>
        <w:tab/>
      </w:r>
    </w:p>
    <w:p w:rsidR="005F3101" w:rsidRDefault="005F3101" w:rsidP="005F3101">
      <w:pPr>
        <w:pStyle w:val="1"/>
        <w:ind w:left="0" w:right="-710" w:firstLine="720"/>
        <w:rPr>
          <w:b/>
          <w:color w:val="000080"/>
          <w:sz w:val="28"/>
        </w:rPr>
      </w:pPr>
      <w:r>
        <w:rPr>
          <w:b/>
          <w:color w:val="000080"/>
          <w:sz w:val="28"/>
        </w:rPr>
        <w:t xml:space="preserve">                            </w:t>
      </w:r>
      <w:r>
        <w:rPr>
          <w:b/>
          <w:color w:val="000080"/>
          <w:sz w:val="28"/>
          <w:lang w:val="ru-RU"/>
        </w:rPr>
        <w:t>СУМ</w:t>
      </w:r>
      <w:r>
        <w:rPr>
          <w:b/>
          <w:color w:val="000080"/>
          <w:sz w:val="28"/>
        </w:rPr>
        <w:t xml:space="preserve">СЬКА  </w:t>
      </w:r>
      <w:r>
        <w:rPr>
          <w:b/>
          <w:color w:val="000080"/>
          <w:sz w:val="28"/>
          <w:lang w:val="ru-RU"/>
        </w:rPr>
        <w:t>МІСЬКА</w:t>
      </w:r>
      <w:r>
        <w:rPr>
          <w:b/>
          <w:color w:val="000080"/>
          <w:sz w:val="28"/>
        </w:rPr>
        <w:t xml:space="preserve"> РАДА</w:t>
      </w:r>
    </w:p>
    <w:p w:rsidR="005F3101" w:rsidRDefault="005F3101" w:rsidP="005F3101">
      <w:pPr>
        <w:pStyle w:val="2"/>
        <w:rPr>
          <w:b/>
          <w:color w:val="000080"/>
        </w:rPr>
      </w:pPr>
      <w:r>
        <w:rPr>
          <w:rFonts w:ascii="Bookman Old Style" w:hAnsi="Bookman Old Style"/>
          <w:b/>
          <w:color w:val="000080"/>
          <w:sz w:val="32"/>
        </w:rPr>
        <w:tab/>
      </w:r>
      <w:r>
        <w:rPr>
          <w:b/>
          <w:color w:val="000080"/>
        </w:rPr>
        <w:t>ЕЛЕКТРОННА  СИСТЕМА ГОЛОСУВАННЯ  “РАДА-В”</w:t>
      </w:r>
    </w:p>
    <w:p w:rsidR="005F3101" w:rsidRDefault="005F3101" w:rsidP="005F3101">
      <w:pPr>
        <w:pStyle w:val="2"/>
        <w:rPr>
          <w:rFonts w:ascii="Bookman Old Style" w:hAnsi="Bookman Old Style"/>
          <w:b/>
          <w:color w:val="000080"/>
          <w:sz w:val="32"/>
        </w:rPr>
      </w:pPr>
      <w:r>
        <w:rPr>
          <w:rFonts w:ascii="Bookman Old Style" w:hAnsi="Bookman Old Style"/>
          <w:b/>
          <w:color w:val="000080"/>
          <w:sz w:val="32"/>
        </w:rPr>
        <w:tab/>
      </w:r>
    </w:p>
    <w:p w:rsidR="005F3101" w:rsidRDefault="005F3101" w:rsidP="005F3101">
      <w:pPr>
        <w:pStyle w:val="2"/>
        <w:rPr>
          <w:b/>
          <w:color w:val="000080"/>
        </w:rPr>
      </w:pPr>
      <w:r>
        <w:rPr>
          <w:rFonts w:ascii="Bookman Old Style" w:hAnsi="Bookman Old Style"/>
          <w:b/>
          <w:color w:val="000080"/>
          <w:sz w:val="32"/>
        </w:rPr>
        <w:t xml:space="preserve">             </w:t>
      </w:r>
      <w:r>
        <w:rPr>
          <w:b/>
          <w:color w:val="000080"/>
        </w:rPr>
        <w:t xml:space="preserve">   ПРОТОКОЛ  ВЕДЕННЯ   СЕСІЇ  </w:t>
      </w:r>
    </w:p>
    <w:p w:rsidR="005F3101" w:rsidRDefault="005F3101" w:rsidP="005F3101">
      <w:pPr>
        <w:pStyle w:val="2"/>
        <w:rPr>
          <w:b/>
          <w:color w:val="000080"/>
        </w:rPr>
      </w:pPr>
    </w:p>
    <w:p w:rsidR="005F3101" w:rsidRDefault="005F3101" w:rsidP="005F3101">
      <w:pPr>
        <w:rPr>
          <w:color w:val="000080"/>
        </w:rPr>
      </w:pPr>
    </w:p>
    <w:p w:rsidR="005F3101" w:rsidRDefault="005F3101" w:rsidP="005F3101">
      <w:pPr>
        <w:rPr>
          <w:color w:val="000080"/>
        </w:rPr>
      </w:pPr>
    </w:p>
    <w:p w:rsidR="005F3101" w:rsidRDefault="005F3101" w:rsidP="005F3101">
      <w:pPr>
        <w:rPr>
          <w:color w:val="000080"/>
        </w:rPr>
      </w:pPr>
      <w:r>
        <w:rPr>
          <w:color w:val="000080"/>
          <w:sz w:val="28"/>
        </w:rPr>
        <w:t xml:space="preserve">     </w:t>
      </w:r>
      <w:r>
        <w:rPr>
          <w:color w:val="000080"/>
          <w:lang w:val="en-US"/>
        </w:rPr>
        <w:t>26 липня 2017р.</w:t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  <w:t xml:space="preserve">       </w:t>
      </w:r>
      <w:r>
        <w:rPr>
          <w:color w:val="000080"/>
        </w:rPr>
        <w:tab/>
      </w:r>
      <w:r>
        <w:rPr>
          <w:color w:val="000080"/>
        </w:rPr>
        <w:tab/>
        <w:t xml:space="preserve">1 сесія </w:t>
      </w:r>
      <w:r>
        <w:rPr>
          <w:color w:val="000080"/>
          <w:lang w:val="en-US"/>
        </w:rPr>
        <w:t>7</w:t>
      </w:r>
      <w:r>
        <w:rPr>
          <w:color w:val="000080"/>
        </w:rPr>
        <w:t xml:space="preserve"> скликання</w:t>
      </w:r>
    </w:p>
    <w:p w:rsidR="005F3101" w:rsidRDefault="005F3101" w:rsidP="005F3101">
      <w:pPr>
        <w:rPr>
          <w:color w:val="000080"/>
        </w:rPr>
      </w:pPr>
    </w:p>
    <w:p w:rsidR="005F3101" w:rsidRPr="002225F8" w:rsidRDefault="005F3101" w:rsidP="005F3101">
      <w:pPr>
        <w:rPr>
          <w:rFonts w:ascii="Lucida Console" w:hAnsi="Lucida Console"/>
          <w:color w:val="000080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Інформаційне питання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Інформаційне питання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Реєстрація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9:00:26, Кінець: 9:00:44.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Зареєстровано 20 депутатів, всього 43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Місце 25</w:t>
      </w:r>
      <w:r>
        <w:rPr>
          <w:rFonts w:ascii="Lucida Console" w:hAnsi="Lucida Console"/>
          <w:color w:val="000080"/>
          <w:lang w:val="en-US"/>
        </w:rPr>
        <w:tab/>
        <w:t>Мельник Віталій Анатолійович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Місце 31</w:t>
      </w:r>
      <w:r>
        <w:rPr>
          <w:rFonts w:ascii="Lucida Console" w:hAnsi="Lucida Console"/>
          <w:color w:val="000080"/>
          <w:lang w:val="en-US"/>
        </w:rPr>
        <w:tab/>
        <w:t>Левченко Юлія Олексіївна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Місце 37</w:t>
      </w:r>
      <w:r>
        <w:rPr>
          <w:rFonts w:ascii="Lucida Console" w:hAnsi="Lucida Console"/>
          <w:color w:val="000080"/>
          <w:lang w:val="en-US"/>
        </w:rPr>
        <w:tab/>
        <w:t>Гончаров Василь Миколайович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Місце 14</w:t>
      </w:r>
      <w:r>
        <w:rPr>
          <w:rFonts w:ascii="Lucida Console" w:hAnsi="Lucida Console"/>
          <w:color w:val="000080"/>
          <w:lang w:val="en-US"/>
        </w:rPr>
        <w:tab/>
        <w:t>Жиленко Віталій Миколайович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Місце 27</w:t>
      </w:r>
      <w:r>
        <w:rPr>
          <w:rFonts w:ascii="Lucida Console" w:hAnsi="Lucida Console"/>
          <w:color w:val="000080"/>
          <w:lang w:val="en-US"/>
        </w:rPr>
        <w:tab/>
        <w:t>Гробова Вікторія Павлівна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Місце 52</w:t>
      </w:r>
      <w:r>
        <w:rPr>
          <w:rFonts w:ascii="Lucida Console" w:hAnsi="Lucida Console"/>
          <w:color w:val="000080"/>
          <w:lang w:val="en-US"/>
        </w:rPr>
        <w:tab/>
        <w:t>Кушнір Ігор Григорович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Місце 102</w:t>
      </w:r>
      <w:r>
        <w:rPr>
          <w:rFonts w:ascii="Lucida Console" w:hAnsi="Lucida Console"/>
          <w:color w:val="000080"/>
          <w:lang w:val="en-US"/>
        </w:rPr>
        <w:tab/>
        <w:t>Лисенко Олександр Миколайович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Місце 101</w:t>
      </w:r>
      <w:r>
        <w:rPr>
          <w:rFonts w:ascii="Lucida Console" w:hAnsi="Lucida Console"/>
          <w:color w:val="000080"/>
          <w:lang w:val="en-US"/>
        </w:rPr>
        <w:tab/>
        <w:t>Баранов Андрій Володимирович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Місце 38</w:t>
      </w:r>
      <w:r>
        <w:rPr>
          <w:rFonts w:ascii="Lucida Console" w:hAnsi="Lucida Console"/>
          <w:color w:val="000080"/>
          <w:lang w:val="en-US"/>
        </w:rPr>
        <w:tab/>
        <w:t>Зименко Олександр Вікторович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Місце 36</w:t>
      </w:r>
      <w:r>
        <w:rPr>
          <w:rFonts w:ascii="Lucida Console" w:hAnsi="Lucida Console"/>
          <w:color w:val="000080"/>
          <w:lang w:val="en-US"/>
        </w:rPr>
        <w:tab/>
        <w:t>Сагач Анатолій Григорович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Місце 50</w:t>
      </w:r>
      <w:r>
        <w:rPr>
          <w:rFonts w:ascii="Lucida Console" w:hAnsi="Lucida Console"/>
          <w:color w:val="000080"/>
          <w:lang w:val="en-US"/>
        </w:rPr>
        <w:tab/>
        <w:t>Саченко Микола Володимирович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Місце 35</w:t>
      </w:r>
      <w:r>
        <w:rPr>
          <w:rFonts w:ascii="Lucida Console" w:hAnsi="Lucida Console"/>
          <w:color w:val="000080"/>
          <w:lang w:val="en-US"/>
        </w:rPr>
        <w:tab/>
        <w:t>Скоробагатський Євгеній Олексійович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Місце 18</w:t>
      </w:r>
      <w:r>
        <w:rPr>
          <w:rFonts w:ascii="Lucida Console" w:hAnsi="Lucida Console"/>
          <w:color w:val="000080"/>
          <w:lang w:val="en-US"/>
        </w:rPr>
        <w:tab/>
        <w:t>Заїка Валерій Іванович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Місце 39</w:t>
      </w:r>
      <w:r>
        <w:rPr>
          <w:rFonts w:ascii="Lucida Console" w:hAnsi="Lucida Console"/>
          <w:color w:val="000080"/>
          <w:lang w:val="en-US"/>
        </w:rPr>
        <w:tab/>
        <w:t>Бутенко Денис Миколайович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Місце 19</w:t>
      </w:r>
      <w:r>
        <w:rPr>
          <w:rFonts w:ascii="Lucida Console" w:hAnsi="Lucida Console"/>
          <w:color w:val="000080"/>
          <w:lang w:val="en-US"/>
        </w:rPr>
        <w:tab/>
        <w:t>Фірсова Ольга Василівна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Місце 33</w:t>
      </w:r>
      <w:r>
        <w:rPr>
          <w:rFonts w:ascii="Lucida Console" w:hAnsi="Lucida Console"/>
          <w:color w:val="000080"/>
          <w:lang w:val="en-US"/>
        </w:rPr>
        <w:tab/>
        <w:t>Шилов Володимир Олександрович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Місце 21</w:t>
      </w:r>
      <w:r>
        <w:rPr>
          <w:rFonts w:ascii="Lucida Console" w:hAnsi="Lucida Console"/>
          <w:color w:val="000080"/>
          <w:lang w:val="en-US"/>
        </w:rPr>
        <w:tab/>
        <w:t>Никоненко Володимир Вікторович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Місце 34</w:t>
      </w:r>
      <w:r>
        <w:rPr>
          <w:rFonts w:ascii="Lucida Console" w:hAnsi="Lucida Console"/>
          <w:color w:val="000080"/>
          <w:lang w:val="en-US"/>
        </w:rPr>
        <w:tab/>
        <w:t>Шилов Віталій Володимирович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Місце 32</w:t>
      </w:r>
      <w:r>
        <w:rPr>
          <w:rFonts w:ascii="Lucida Console" w:hAnsi="Lucida Console"/>
          <w:color w:val="000080"/>
          <w:lang w:val="en-US"/>
        </w:rPr>
        <w:tab/>
        <w:t>Галицький Максим Олегович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Місце 41</w:t>
      </w:r>
      <w:r>
        <w:rPr>
          <w:rFonts w:ascii="Lucida Console" w:hAnsi="Lucida Console"/>
          <w:color w:val="000080"/>
          <w:lang w:val="en-US"/>
        </w:rPr>
        <w:tab/>
        <w:t>Степченко В'ячеслав Григорович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Реєстрація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9:02:23, Кінець: 9:02:42.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Зареєстровано 26 депутатів, всього 43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Місце 25</w:t>
      </w:r>
      <w:r>
        <w:rPr>
          <w:rFonts w:ascii="Lucida Console" w:hAnsi="Lucida Console"/>
          <w:color w:val="000080"/>
          <w:lang w:val="en-US"/>
        </w:rPr>
        <w:tab/>
        <w:t>Мельник Віталій Анатолійович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Місце 45</w:t>
      </w:r>
      <w:r>
        <w:rPr>
          <w:rFonts w:ascii="Lucida Console" w:hAnsi="Lucida Console"/>
          <w:color w:val="000080"/>
          <w:lang w:val="en-US"/>
        </w:rPr>
        <w:tab/>
        <w:t>Лантушенко Дмитро Сергійович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Місце 31</w:t>
      </w:r>
      <w:r>
        <w:rPr>
          <w:rFonts w:ascii="Lucida Console" w:hAnsi="Lucida Console"/>
          <w:color w:val="000080"/>
          <w:lang w:val="en-US"/>
        </w:rPr>
        <w:tab/>
        <w:t>Левченко Юлія Олексіївна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Місце 46</w:t>
      </w:r>
      <w:r>
        <w:rPr>
          <w:rFonts w:ascii="Lucida Console" w:hAnsi="Lucida Console"/>
          <w:color w:val="000080"/>
          <w:lang w:val="en-US"/>
        </w:rPr>
        <w:tab/>
        <w:t>Чепік Володимир Ігоревич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Місце 24</w:t>
      </w:r>
      <w:r>
        <w:rPr>
          <w:rFonts w:ascii="Lucida Console" w:hAnsi="Lucida Console"/>
          <w:color w:val="000080"/>
          <w:lang w:val="en-US"/>
        </w:rPr>
        <w:tab/>
        <w:t>Рибальченко Ірина Анатоліївна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Місце 37</w:t>
      </w:r>
      <w:r>
        <w:rPr>
          <w:rFonts w:ascii="Lucida Console" w:hAnsi="Lucida Console"/>
          <w:color w:val="000080"/>
          <w:lang w:val="en-US"/>
        </w:rPr>
        <w:tab/>
        <w:t>Гончаров Василь Миколайович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Місце 14</w:t>
      </w:r>
      <w:r>
        <w:rPr>
          <w:rFonts w:ascii="Lucida Console" w:hAnsi="Lucida Console"/>
          <w:color w:val="000080"/>
          <w:lang w:val="en-US"/>
        </w:rPr>
        <w:tab/>
        <w:t>Жиленко Віталій Миколайович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 8  Місце 27</w:t>
      </w:r>
      <w:r>
        <w:rPr>
          <w:rFonts w:ascii="Lucida Console" w:hAnsi="Lucida Console"/>
          <w:color w:val="000080"/>
          <w:lang w:val="en-US"/>
        </w:rPr>
        <w:tab/>
        <w:t>Гробова Вікторія Павлівна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Місце 52</w:t>
      </w:r>
      <w:r>
        <w:rPr>
          <w:rFonts w:ascii="Lucida Console" w:hAnsi="Lucida Console"/>
          <w:color w:val="000080"/>
          <w:lang w:val="en-US"/>
        </w:rPr>
        <w:tab/>
        <w:t>Кушнір Ігор Григорович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Місце 102</w:t>
      </w:r>
      <w:r>
        <w:rPr>
          <w:rFonts w:ascii="Lucida Console" w:hAnsi="Lucida Console"/>
          <w:color w:val="000080"/>
          <w:lang w:val="en-US"/>
        </w:rPr>
        <w:tab/>
        <w:t>Лисенко Олександр Миколайович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Місце 101</w:t>
      </w:r>
      <w:r>
        <w:rPr>
          <w:rFonts w:ascii="Lucida Console" w:hAnsi="Lucida Console"/>
          <w:color w:val="000080"/>
          <w:lang w:val="en-US"/>
        </w:rPr>
        <w:tab/>
        <w:t>Баранов Андрій Володимирович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Місце 23</w:t>
      </w:r>
      <w:r>
        <w:rPr>
          <w:rFonts w:ascii="Lucida Console" w:hAnsi="Lucida Console"/>
          <w:color w:val="000080"/>
          <w:lang w:val="en-US"/>
        </w:rPr>
        <w:tab/>
        <w:t>Зименко Олександр Вікторович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Місце 36</w:t>
      </w:r>
      <w:r>
        <w:rPr>
          <w:rFonts w:ascii="Lucida Console" w:hAnsi="Lucida Console"/>
          <w:color w:val="000080"/>
          <w:lang w:val="en-US"/>
        </w:rPr>
        <w:tab/>
        <w:t>Сагач Анатолій Григорович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Місце 50</w:t>
      </w:r>
      <w:r>
        <w:rPr>
          <w:rFonts w:ascii="Lucida Console" w:hAnsi="Lucida Console"/>
          <w:color w:val="000080"/>
          <w:lang w:val="en-US"/>
        </w:rPr>
        <w:tab/>
        <w:t>Саченко Микола Володимирович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Місце 48</w:t>
      </w:r>
      <w:r>
        <w:rPr>
          <w:rFonts w:ascii="Lucida Console" w:hAnsi="Lucida Console"/>
          <w:color w:val="000080"/>
          <w:lang w:val="en-US"/>
        </w:rPr>
        <w:tab/>
        <w:t>Губська Ірина Олексіївна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Місце 35</w:t>
      </w:r>
      <w:r>
        <w:rPr>
          <w:rFonts w:ascii="Lucida Console" w:hAnsi="Lucida Console"/>
          <w:color w:val="000080"/>
          <w:lang w:val="en-US"/>
        </w:rPr>
        <w:tab/>
        <w:t>Скоробагатський Євгеній Олексійович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Місце 18</w:t>
      </w:r>
      <w:r>
        <w:rPr>
          <w:rFonts w:ascii="Lucida Console" w:hAnsi="Lucida Console"/>
          <w:color w:val="000080"/>
          <w:lang w:val="en-US"/>
        </w:rPr>
        <w:tab/>
        <w:t>Заїка Валерій Іванович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Місце 39</w:t>
      </w:r>
      <w:r>
        <w:rPr>
          <w:rFonts w:ascii="Lucida Console" w:hAnsi="Lucida Console"/>
          <w:color w:val="000080"/>
          <w:lang w:val="en-US"/>
        </w:rPr>
        <w:tab/>
        <w:t>Бутенко Денис Миколайович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Місце 19</w:t>
      </w:r>
      <w:r>
        <w:rPr>
          <w:rFonts w:ascii="Lucida Console" w:hAnsi="Lucida Console"/>
          <w:color w:val="000080"/>
          <w:lang w:val="en-US"/>
        </w:rPr>
        <w:tab/>
        <w:t>Фірсова Ольга Василівна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Місце 33</w:t>
      </w:r>
      <w:r>
        <w:rPr>
          <w:rFonts w:ascii="Lucida Console" w:hAnsi="Lucida Console"/>
          <w:color w:val="000080"/>
          <w:lang w:val="en-US"/>
        </w:rPr>
        <w:tab/>
        <w:t>Шилов Володимир Олександрович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Місце 21</w:t>
      </w:r>
      <w:r>
        <w:rPr>
          <w:rFonts w:ascii="Lucida Console" w:hAnsi="Lucida Console"/>
          <w:color w:val="000080"/>
          <w:lang w:val="en-US"/>
        </w:rPr>
        <w:tab/>
        <w:t>Никоненко Володимир Вікторович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Місце 34</w:t>
      </w:r>
      <w:r>
        <w:rPr>
          <w:rFonts w:ascii="Lucida Console" w:hAnsi="Lucida Console"/>
          <w:color w:val="000080"/>
          <w:lang w:val="en-US"/>
        </w:rPr>
        <w:tab/>
        <w:t>Шилов Віталій Володимирович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Місце 32</w:t>
      </w:r>
      <w:r>
        <w:rPr>
          <w:rFonts w:ascii="Lucida Console" w:hAnsi="Lucida Console"/>
          <w:color w:val="000080"/>
          <w:lang w:val="en-US"/>
        </w:rPr>
        <w:tab/>
        <w:t>Галицький Максим Олегович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Місце 53</w:t>
      </w:r>
      <w:r>
        <w:rPr>
          <w:rFonts w:ascii="Lucida Console" w:hAnsi="Lucida Console"/>
          <w:color w:val="000080"/>
          <w:lang w:val="en-US"/>
        </w:rPr>
        <w:tab/>
        <w:t>Левченко Олег Олександрович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Місце 41</w:t>
      </w:r>
      <w:r>
        <w:rPr>
          <w:rFonts w:ascii="Lucida Console" w:hAnsi="Lucida Console"/>
          <w:color w:val="000080"/>
          <w:lang w:val="en-US"/>
        </w:rPr>
        <w:tab/>
        <w:t>Степченко В'ячеслав Григорович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Місце 72</w:t>
      </w:r>
      <w:r>
        <w:rPr>
          <w:rFonts w:ascii="Lucida Console" w:hAnsi="Lucida Console"/>
          <w:color w:val="000080"/>
          <w:lang w:val="en-US"/>
        </w:rPr>
        <w:tab/>
        <w:t>Бурбика Віталій Олександрович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Реєстрація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13:47:03, Кінець: 13:47:21.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Зареєстровано 33 депутатів, всього 43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Місце 25</w:t>
      </w:r>
      <w:r>
        <w:rPr>
          <w:rFonts w:ascii="Lucida Console" w:hAnsi="Lucida Console"/>
          <w:color w:val="000080"/>
          <w:lang w:val="en-US"/>
        </w:rPr>
        <w:tab/>
        <w:t>Мельник Віталій Анатолійович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Місце 45</w:t>
      </w:r>
      <w:r>
        <w:rPr>
          <w:rFonts w:ascii="Lucida Console" w:hAnsi="Lucida Console"/>
          <w:color w:val="000080"/>
          <w:lang w:val="en-US"/>
        </w:rPr>
        <w:tab/>
        <w:t>Лантушенко Дмитро Сергійович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Місце 31</w:t>
      </w:r>
      <w:r>
        <w:rPr>
          <w:rFonts w:ascii="Lucida Console" w:hAnsi="Lucida Console"/>
          <w:color w:val="000080"/>
          <w:lang w:val="en-US"/>
        </w:rPr>
        <w:tab/>
        <w:t>Левченко Юлія Олексіївна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Місце 46</w:t>
      </w:r>
      <w:r>
        <w:rPr>
          <w:rFonts w:ascii="Lucida Console" w:hAnsi="Lucida Console"/>
          <w:color w:val="000080"/>
          <w:lang w:val="en-US"/>
        </w:rPr>
        <w:tab/>
        <w:t>Чепік Володимир Ігоревич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Місце 20</w:t>
      </w:r>
      <w:r>
        <w:rPr>
          <w:rFonts w:ascii="Lucida Console" w:hAnsi="Lucida Console"/>
          <w:color w:val="000080"/>
          <w:lang w:val="en-US"/>
        </w:rPr>
        <w:tab/>
        <w:t>Кубрак Оксана Миколаївна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Місце 55</w:t>
      </w:r>
      <w:r>
        <w:rPr>
          <w:rFonts w:ascii="Lucida Console" w:hAnsi="Lucida Console"/>
          <w:color w:val="000080"/>
          <w:lang w:val="en-US"/>
        </w:rPr>
        <w:tab/>
        <w:t>Вегера Олександр Олексійович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Місце 37</w:t>
      </w:r>
      <w:r>
        <w:rPr>
          <w:rFonts w:ascii="Lucida Console" w:hAnsi="Lucida Console"/>
          <w:color w:val="000080"/>
          <w:lang w:val="en-US"/>
        </w:rPr>
        <w:tab/>
        <w:t>Гончаров Василь Миколайович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Місце 44</w:t>
      </w:r>
      <w:r>
        <w:rPr>
          <w:rFonts w:ascii="Lucida Console" w:hAnsi="Lucida Console"/>
          <w:color w:val="000080"/>
          <w:lang w:val="en-US"/>
        </w:rPr>
        <w:tab/>
        <w:t>Хандурін Дмитро Вікторович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Місце 14</w:t>
      </w:r>
      <w:r>
        <w:rPr>
          <w:rFonts w:ascii="Lucida Console" w:hAnsi="Lucida Console"/>
          <w:color w:val="000080"/>
          <w:lang w:val="en-US"/>
        </w:rPr>
        <w:tab/>
        <w:t>Жиленко Віталій Миколайович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Місце 40</w:t>
      </w:r>
      <w:r>
        <w:rPr>
          <w:rFonts w:ascii="Lucida Console" w:hAnsi="Lucida Console"/>
          <w:color w:val="000080"/>
          <w:lang w:val="en-US"/>
        </w:rPr>
        <w:tab/>
        <w:t>Іванов Олександр Олександрович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Місце 27</w:t>
      </w:r>
      <w:r>
        <w:rPr>
          <w:rFonts w:ascii="Lucida Console" w:hAnsi="Lucida Console"/>
          <w:color w:val="000080"/>
          <w:lang w:val="en-US"/>
        </w:rPr>
        <w:tab/>
        <w:t>Гробова Вікторія Павлівна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Місце 54</w:t>
      </w:r>
      <w:r>
        <w:rPr>
          <w:rFonts w:ascii="Lucida Console" w:hAnsi="Lucida Console"/>
          <w:color w:val="000080"/>
          <w:lang w:val="en-US"/>
        </w:rPr>
        <w:tab/>
        <w:t>Калініченко В’ячеслав Анатолійович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Місце 43</w:t>
      </w:r>
      <w:r>
        <w:rPr>
          <w:rFonts w:ascii="Lucida Console" w:hAnsi="Lucida Console"/>
          <w:color w:val="000080"/>
          <w:lang w:val="en-US"/>
        </w:rPr>
        <w:tab/>
        <w:t>Галаєв Расул Магомед-Шарипович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Місце 52</w:t>
      </w:r>
      <w:r>
        <w:rPr>
          <w:rFonts w:ascii="Lucida Console" w:hAnsi="Lucida Console"/>
          <w:color w:val="000080"/>
          <w:lang w:val="en-US"/>
        </w:rPr>
        <w:tab/>
        <w:t>Кушнір Ігор Григорович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Місце 56</w:t>
      </w:r>
      <w:r>
        <w:rPr>
          <w:rFonts w:ascii="Lucida Console" w:hAnsi="Lucida Console"/>
          <w:color w:val="000080"/>
          <w:lang w:val="en-US"/>
        </w:rPr>
        <w:tab/>
        <w:t>Липова Світлана Андріївна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Місце 102</w:t>
      </w:r>
      <w:r>
        <w:rPr>
          <w:rFonts w:ascii="Lucida Console" w:hAnsi="Lucida Console"/>
          <w:color w:val="000080"/>
          <w:lang w:val="en-US"/>
        </w:rPr>
        <w:tab/>
        <w:t>Лисенко Олександр Миколайович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Місце 101</w:t>
      </w:r>
      <w:r>
        <w:rPr>
          <w:rFonts w:ascii="Lucida Console" w:hAnsi="Lucida Console"/>
          <w:color w:val="000080"/>
          <w:lang w:val="en-US"/>
        </w:rPr>
        <w:tab/>
        <w:t>Баранов Андрій Володимирович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Місце 13</w:t>
      </w:r>
      <w:r>
        <w:rPr>
          <w:rFonts w:ascii="Lucida Console" w:hAnsi="Lucida Console"/>
          <w:color w:val="000080"/>
          <w:lang w:val="en-US"/>
        </w:rPr>
        <w:tab/>
        <w:t>Перепека Ігор Олександрович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Місце 23</w:t>
      </w:r>
      <w:r>
        <w:rPr>
          <w:rFonts w:ascii="Lucida Console" w:hAnsi="Lucida Console"/>
          <w:color w:val="000080"/>
          <w:lang w:val="en-US"/>
        </w:rPr>
        <w:tab/>
        <w:t>Зименко Олександр Вікторович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Місце 36</w:t>
      </w:r>
      <w:r>
        <w:rPr>
          <w:rFonts w:ascii="Lucida Console" w:hAnsi="Lucida Console"/>
          <w:color w:val="000080"/>
          <w:lang w:val="en-US"/>
        </w:rPr>
        <w:tab/>
        <w:t>Сагач Анатолій Григорович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Місце 50</w:t>
      </w:r>
      <w:r>
        <w:rPr>
          <w:rFonts w:ascii="Lucida Console" w:hAnsi="Lucida Console"/>
          <w:color w:val="000080"/>
          <w:lang w:val="en-US"/>
        </w:rPr>
        <w:tab/>
        <w:t>Саченко Микола Володимирович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Місце 48</w:t>
      </w:r>
      <w:r>
        <w:rPr>
          <w:rFonts w:ascii="Lucida Console" w:hAnsi="Lucida Console"/>
          <w:color w:val="000080"/>
          <w:lang w:val="en-US"/>
        </w:rPr>
        <w:tab/>
        <w:t>Губська Ірина Олексіївна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Місце 35</w:t>
      </w:r>
      <w:r>
        <w:rPr>
          <w:rFonts w:ascii="Lucida Console" w:hAnsi="Lucida Console"/>
          <w:color w:val="000080"/>
          <w:lang w:val="en-US"/>
        </w:rPr>
        <w:tab/>
        <w:t>Скоробагатський Євгеній Олексійович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Місце 18</w:t>
      </w:r>
      <w:r>
        <w:rPr>
          <w:rFonts w:ascii="Lucida Console" w:hAnsi="Lucida Console"/>
          <w:color w:val="000080"/>
          <w:lang w:val="en-US"/>
        </w:rPr>
        <w:tab/>
        <w:t>Заїка Валерій Іванович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Місце 39</w:t>
      </w:r>
      <w:r>
        <w:rPr>
          <w:rFonts w:ascii="Lucida Console" w:hAnsi="Lucida Console"/>
          <w:color w:val="000080"/>
          <w:lang w:val="en-US"/>
        </w:rPr>
        <w:tab/>
        <w:t>Бутенко Денис Миколайович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Місце 26</w:t>
      </w:r>
      <w:r>
        <w:rPr>
          <w:rFonts w:ascii="Lucida Console" w:hAnsi="Lucida Console"/>
          <w:color w:val="000080"/>
          <w:lang w:val="en-US"/>
        </w:rPr>
        <w:tab/>
        <w:t>Рябенков Олексій Віталійович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Місце 33</w:t>
      </w:r>
      <w:r>
        <w:rPr>
          <w:rFonts w:ascii="Lucida Console" w:hAnsi="Lucida Console"/>
          <w:color w:val="000080"/>
          <w:lang w:val="en-US"/>
        </w:rPr>
        <w:tab/>
        <w:t>Шилов Володимир Олександрович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Місце 21</w:t>
      </w:r>
      <w:r>
        <w:rPr>
          <w:rFonts w:ascii="Lucida Console" w:hAnsi="Lucida Console"/>
          <w:color w:val="000080"/>
          <w:lang w:val="en-US"/>
        </w:rPr>
        <w:tab/>
        <w:t>Никоненко Володимир Вікторович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Місце 34</w:t>
      </w:r>
      <w:r>
        <w:rPr>
          <w:rFonts w:ascii="Lucida Console" w:hAnsi="Lucida Console"/>
          <w:color w:val="000080"/>
          <w:lang w:val="en-US"/>
        </w:rPr>
        <w:tab/>
        <w:t>Шилов Віталій Володимирович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Місце 32</w:t>
      </w:r>
      <w:r>
        <w:rPr>
          <w:rFonts w:ascii="Lucida Console" w:hAnsi="Lucida Console"/>
          <w:color w:val="000080"/>
          <w:lang w:val="en-US"/>
        </w:rPr>
        <w:tab/>
        <w:t>Галицький Максим Олегович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Місце 53</w:t>
      </w:r>
      <w:r>
        <w:rPr>
          <w:rFonts w:ascii="Lucida Console" w:hAnsi="Lucida Console"/>
          <w:color w:val="000080"/>
          <w:lang w:val="en-US"/>
        </w:rPr>
        <w:tab/>
        <w:t>Левченко Олег Олександрович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Місце 41</w:t>
      </w:r>
      <w:r>
        <w:rPr>
          <w:rFonts w:ascii="Lucida Console" w:hAnsi="Lucida Console"/>
          <w:color w:val="000080"/>
          <w:lang w:val="en-US"/>
        </w:rPr>
        <w:tab/>
        <w:t>Степченко В'ячеслав Григорович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Місце 51</w:t>
      </w:r>
      <w:r>
        <w:rPr>
          <w:rFonts w:ascii="Lucida Console" w:hAnsi="Lucida Console"/>
          <w:color w:val="000080"/>
          <w:lang w:val="en-US"/>
        </w:rPr>
        <w:tab/>
        <w:t>Бурбика Віталій Олександрович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'Лічильна комісія'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26.07.2017 9:09:26, Кінець: 9:09:43.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29  НЕ ГОЛОСУВАЛО:   4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33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Перепека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Перепека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'Персональний склад'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26.07.2017 9:10:48, Кінець: 9:11:05.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       ЗА:  30  НЕ ГОЛОСУВАЛО:   3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33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Перепека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'Голова та секретар лічильної комісії'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26.07.2017 9:11:32, Кінець: 9:11:49.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27  НЕ ГОЛОСУВАЛО:   6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33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  Мельник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 8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Хандурін Д.В.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Перепека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  Шилов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'Затвердження регламенту'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26.07.2017 9:12:21, Кінець: 9:12:38.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25  НЕ ГОЛОСУВАЛО:   8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33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  Мельник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Гробова В.П.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Баранов А.В.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Перепека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20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Рябенков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  Шилов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'Порядок денний "за основу".'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26.07.2017 9:21:19, Кінець: 9:21:36.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31  НЕ ГОЛОСУВАЛО:   4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35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Хандурін Д.В.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Жиленко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Перепека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32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'Пропозиції до порядку денного'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26.07.2017 9:22:17, Кінець: 9:22:35.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28  НЕ ГОЛОСУВАЛО:   7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35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  Мельник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Хандурін Д.В.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Перепека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Рябенков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  Шилов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Левченко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>'Пропозиції до порядку денного'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26.07.2017 9:22:54, Кінець: 9:23:11.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25  НЕ ГОЛОСУВАЛО:  10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35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  Мельник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Хандурін Д.В.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 Іванов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Липова С.А.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Перепека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Перепека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  Шилов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Левченко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Степченко В.Г.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'Пропозиції до порядку денного'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26.07.2017 9:23:29, Кінець: 9:23:46.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27  НЕ ГОЛОСУВАЛО:   8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35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 1                  Мельник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Хандурін Д.В.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Перепека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  Шилов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Левченко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'Пропозиції до порядку денного'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26.07.2017 9:24:15, Кінець: 9:24:32.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30  НЕ ГОЛОСУВАЛО:   5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35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11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Липова С.А.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Перепека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  Шилов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Левченко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Степченко В.Г.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'Порядок денний в цілому'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26.07.2017 9:26:15, Кінець: 9:26:32.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31  НЕ ГОЛОСУВАЛО:   4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35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Кушнір І.Г.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Липова С.А.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Перепека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21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'Депутатський запит Мельника'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26.07.2017 9:49:29, Кінець: 9:49:46.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25  НЕ ГОЛОСУВАЛО:  11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36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Жиленко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Галаєв Р.М.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Перепека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  Заїка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Фірсова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29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  Шилов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'Депутатський запит Гробова'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26.07.2017 9:50:47, Кінець: 9:51:04.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22  НЕ ГОЛОСУВАЛО:  14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36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Жиленко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Галаєв Р.М.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Липова С.А.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Лисенко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Перепека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  Сагач А.Г.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  Заїка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Бутенко Д.М.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Рябенков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  Шилов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'Депутатський запит Гробової-2'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26.07.2017 9:51:54, Кінець: 9:52:11.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25  НЕ ГОЛОСУВАЛО:  11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36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Галаєв Р.М.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Липова С.А.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Перепека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  Заїка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Фірсова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  Шилов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 Бурбика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'Депутатський запит Мельника-2'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26.07.2017 9:53:22, Кінець: 9:53:39.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ПІДСУМКИ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20  НЕ ГОЛОСУВАЛО:  16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36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НЕ ПРИЙНЯТО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Жиленко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Галаєв Р.М.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Липова С.А.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Перепека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  Сагач А.Г.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  Заїка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Фірсова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Рябенков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  Шилов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Никоненко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Левченко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 Бурбика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'Депутатський запит Губської-1'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26.07.2017 9:55:21, Кінець: 9:55:38.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22  НЕ ГОЛОСУВАЛО:  13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35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  Мельник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Галаєв Р.М.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Липова С.А.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  Сагач А.Г.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Фірсова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Рябенков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  Шилов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 Бурбика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'Депутатський запит Губської-2'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26.07.2017 10:16:39, Кінець: 10:16:56.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32  НЕ ГОЛОСУВАЛО:   5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37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Наталуха Д.О.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Гробова В.П.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14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Липова С.А.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Левченко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'Депутатський запит Заїки'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26.07.2017 10:18:28, Кінець: 10:18:45.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21  НЕ ГОЛОСУВАЛО:  15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1      ПРИСУТНІХ:  37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НЕ ПРИЙНЯТО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  Мельник В.А.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Левченко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Наталуха Д.О.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Гробова В.П.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Галаєв Р.М.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Липова С.А.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Зименко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22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Губська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Рябенков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Галицький М.О.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Левченко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Степченко В.Г.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'Депутатський запит Гробової повтор'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26.07.2017 10:21:01, Кінець: 10:21:18.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28  НЕ ГОЛОСУВАЛО:   9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37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Наталуха Д.О.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Липова С.А.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Губська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30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 Шилов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Никоненко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Левченко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'Депутатський запит Заїки повтор'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26.07.2017 10:22:53, Кінець: 10:23:10.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24  НЕ ГОЛОСУВАЛО:  13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37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  Мельник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Іванов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Галаєв Р.М.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Липова С.А.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Зименко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Саченко М.В.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 Шилов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Галицький М.О.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Левченко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'Депутатський запит Бутенко-1'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26.07.2017 10:24:20, Кінець: 10:24:37.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26  НЕ ГОЛОСУВАЛО:  11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37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  Мельник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Іванов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Липова С.А.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Лисенко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Саченко М.В.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 Шилов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Галицький М.О.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 Бурбика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'Депутатський запит Калініченко'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>Початок: 26.07.2017 10:24:59, Кінець: 10:25:16.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25  НЕ ГОЛОСУВАЛО:  12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37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  Мельник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Іванов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Липова С.А.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Саченко М.В.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Рябенков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 Шилов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 Бурбика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'Послідовність голосування'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26.07.2017 9:44:32, Кінець: 9:44:49.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26  НЕ ГОЛОСУВАЛО:   6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3      ПРИСУТНІХ:  35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Наталуха Д.О.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Жиленко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Галаєв Р.М.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Перепека І.О.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Перепека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  Заїка В.І.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Фірсова О.В.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'Послідовність голосування-2'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26.07.2017 9:45:27, Кінець: 9:45:44.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18  НЕ ГОЛОСУВАЛО:  10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7      ПРИСУТНІХ:  35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НЕ ПРИЙНЯТО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Жиленко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Галаєв Р.М.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Кушнір І.Г.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Липова С.А.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Лисенко О.М.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Баранов А.В.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Перепека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Перепека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  Сагач А.Г.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  Заїка В.І.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Фірсова О.В.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  Шилов В.О.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Левченко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'Послідовність голосування-3'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26.07.2017 9:46:06, Кінець: 9:46:23.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26  НЕ ГОЛОСУВАЛО:   8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2      ПРИСУТНІХ:  36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Жиленко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Галаєв Р.М.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19                 Перепека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Перепека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  Заїка В.І.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Фірсова О.В.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Степченко В.Г.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'Послідовність голосування-4'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26.07.2017 9:46:49, Кінець: 9:47:06.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28  НЕ ГОЛОСУВАЛО:   6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2      ПРИСУТНІХ:  36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Жиленко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Галаєв Р.М.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Перепека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Перепека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  Заїка В.І.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28                  Фірсова О.В.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'Пакет 1: 77, 90, 135'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26.07.2017 9:28:10, Кінець: 9:28:27.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25  НЕ ГОЛОСУВАЛО:  10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35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  Мельник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Хандурін Д.В.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Жиленко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Кушнір І.Г.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Липова С.А.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Перепека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Перепека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  Заїка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Фірсова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'Пакет 2: 2, 3, 4, 70, 71, 101, 102, 103'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26.07.2017 9:29:56, Кінець: 9:30:13.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18  НЕ ГОЛОСУВАЛО:  13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3      ПРИСУТНІХ:  35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1         ВСЬОГО:  43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НЕ ПРИЙНЯТО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  Мельник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Хандурін Д.В.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Жиленко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 Іванов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Галаєв Р.М.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Проти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Баранов А.В.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Перепека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Перепека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Губська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  Заїка В.І.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Фірсова О.В.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Рябенков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Никоненко В.В.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'Пропозиція щодо пакету 2'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26.07.2017 9:30:27, Кінець: 9:30:45.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       ЗА:  12  НЕ ГОЛОСУВАЛО:  20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2      ПРИСУТНІХ:  34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НЕ ПРИЙНЯТО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  Мельник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Левченко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Вегера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Гончаров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Хандурін Д.В.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Жиленко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 Галаєв Р.М.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Кушнір І.Г.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Липова С.А.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Лисенко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Баранов А.В.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Перепека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Перепека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  Сагач А.Г.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  Заїка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Бутенко Д.М.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Фірсова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  Шилов В.О.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Галицький М.О.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Левченко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'Пакет 3: 5, 72, 74'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26.07.2017 9:31:48, Кінець: 9:32:05.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14  НЕ ГОЛОСУВАЛО:  17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3      ПРИСУТНІХ:  34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НЕ ПРИЙНЯТО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  Мельник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Кубрак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Вегера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 7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Хандурін Д.В.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Жиленко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 Галаєв Р.М.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Кушнір І.Г.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Липова С.А.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Перепека І.О.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Перепека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Зименко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Саченко М.В.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  Заїка В.І.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Бутенко Д.М.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Фірсова О.В.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Галицький М.О.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Левченко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Бурбика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'Пакет 5: 21, 22, 23'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26.07.2017 9:33:32, Кінець: 9:33:49.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20  НЕ ГОЛОСУВАЛО:  10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2      ПРИСУТНІХ:  34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2         ВСЬОГО:  43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НЕ ПРИЙНЯТО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Проти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Хандурін Д.В.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Жиленко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 Галаєв Р.М.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Кушнір І.Г.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Проти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Перепека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18                 Перепека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Губська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  Заїка В.І.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Фірсова О.В.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'Пакет 6: 25, 26, 137'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26.07.2017 9:34:15, Кінець: 9:34:32.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20  НЕ ГОЛОСУВАЛО:  10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2      ПРИСУТНІХ:  33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1         ВСЬОГО:  43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НЕ ПРИЙНЯТО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Хандурін Д.В.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 Жиленко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 Галаєв Р.М.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 Кушнір І.Г.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Проти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Перепека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Перепека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Губська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  Заїка В.І.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Фірсова О.В.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Рябенков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29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'Пакет 7: 28, 29, 30, 31, 32, 142'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26.07.2017 9:35:04, Кінець: 9:35:22.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22  НЕ ГОЛОСУВАЛО:   9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2      ПРИСУТНІХ:  33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Хандурін Д.В.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 Жиленко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 Галаєв Р.М.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 Кушнір І.Г.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Перепека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Перепека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Зименко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  Заїка В.І.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Фірсова О.В.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Рябенков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'Пакет 8: 35, 36, 92, 110, 111, 112'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26.07.2017 9:35:47, Кінець: 9:36:04.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25  НЕ ГОЛОСУВАЛО:   7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2      ПРИСУТНІХ:  34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Хандурін Д.В.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 Жиленко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 Галаєв Р.М.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Кушнір І.Г.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Перепека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Перепека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  Заїка В.І.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Фірсова О.В.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'Пакет 10: 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26.07.2017 9:36:59, Кінець: 9:37:16.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23  НЕ ГОЛОСУВАЛО:  10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2      ПРИСУТНІХ:  35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 3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Хандурін Д.В.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Жиленко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 Іванов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Галаєв Р.М.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Кушнір І.Г.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Перепека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Перепека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  Заїка В.І.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Бутенко Д.М.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Фірсова О.В.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'Пакет 11: 76, 120, 122'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26.07.2017 9:37:36, Кінець: 9:37:53.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29  НЕ ГОЛОСУВАЛО:   4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2      ПРИСУТНІХ:  35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Хандурін Д.В.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Жиленко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Галаєв Р.М.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13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Перепека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  Заїка В.І.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Фірсова О.В.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'Пакет 12: 123, 124, 125, 126'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26.07.2017 9:38:18, Кінець: 9:38:35.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25  НЕ ГОЛОСУВАЛО:   8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2      ПРИСУТНІХ:  35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Хандурін Д.В.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Жиленко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Галаєв Р.М.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Перепека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Перепека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23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  Заїка В.І.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Фірсова О.В.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Рябенков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Галицький М.О.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'Пакет 13: 127, 128, 129'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26.07.2017 9:38:53, Кінець: 9:39:10.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27  НЕ ГОЛОСУВАЛО:   6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2      ПРИСУТНІХ:  35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Хандурін Д.В.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Жиленко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Галаєв Р.М.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Перепека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Перепека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  Заїка В.І.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Бутенко Д.М.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Фірсова О.В.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33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'Депутатський запит Жиленко'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26.07.2017 10:25:47, Кінець: 10:26:04.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29  НЕ ГОЛОСУВАЛО:   8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37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  Мельник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Липова С.А.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Саченко М.В.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 Шилов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 Бурбика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'Депутатський запит Галицького'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26.07.2017 10:26:43, Кінець: 10:27:00.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23  НЕ ГОЛОСУВАЛО:  11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1      ПРИСУТНІХ:  37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2         ВСЬОГО:  43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  Мельник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Жиленко В.М.</w:t>
      </w:r>
      <w:r>
        <w:rPr>
          <w:rFonts w:ascii="Lucida Console" w:hAnsi="Lucida Console"/>
          <w:color w:val="000080"/>
          <w:lang w:val="en-US"/>
        </w:rPr>
        <w:tab/>
        <w:t>Проти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Галаєв Р.М.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Перепека І.О.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Гризодуб Г.П.</w:t>
      </w:r>
      <w:r>
        <w:rPr>
          <w:rFonts w:ascii="Lucida Console" w:hAnsi="Lucida Console"/>
          <w:color w:val="000080"/>
          <w:lang w:val="en-US"/>
        </w:rPr>
        <w:tab/>
        <w:t>Проти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Саченко М.В.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  Заїка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Фірсова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 Шилов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Левченко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 Бурбика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'Депутатський запит Никоненко'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26.07.2017 10:27:29, Кінець: 10:27:46.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       ЗА:  29  НЕ ГОЛОСУВАЛО:   8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37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  Мельник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Липова С.А.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Саченко М.В.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 Шилов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 Бурбика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'Депутатський запит Чепіка'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26.07.2017 10:30:55, Кінець: 10:31:12.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26  НЕ ГОЛОСУВАЛО:  11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37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  Мельник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Левченко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Наталуха Д.О.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Галаєв Р.М.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Липова С.А.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Саченко М.В.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 Шилов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 Бурбика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'Депутатський запит Перепеки'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26.07.2017 10:33:12, Кінець: 10:33:29.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25  НЕ ГОЛОСУВАЛО:  12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37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  Мельник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12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Галаєв Р.М.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Липова С.А.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Лисенко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Саченко М.В.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 Шилов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Галицький М.О.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Левченко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'Депутатський запит Перепеки І.О.-2'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26.07.2017 10:35:21, Кінець: 10:35:38.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25  НЕ ГОЛОСУВАЛО:  12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37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  Мельник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Наталуха Д.О.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Галаєв Р.М.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Липова С.А.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20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Зименко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Саченко М.В.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 Шилов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Никоненко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Галицький М.О.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'Депутатський запит Перепеки Ю.О.-2'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26.07.2017 10:39:12, Кінець: 10:39:29.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29  НЕ ГОЛОСУВАЛО:   8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37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Галаєв Р.М.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Липова С.А.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Зименко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Саченко М.В.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26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Никоненко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'Депутатський запит Гризодуба-1'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26.07.2017 10:41:13, Кінець: 10:41:30.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31  НЕ ГОЛОСУВАЛО:   6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37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Галаєв Р.М.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Липова С.А.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Перепека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Саченко М.В.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Никоненко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34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'Депутатський запит Гризодуба-2'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26.07.2017 10:42:04, Кінець: 10:42:21.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26  НЕ ГОЛОСУВАЛО:  11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37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  Мельник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Галаєв Р.М.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Липова С.А.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Перепека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Саченко М.В.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Рябенков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Никоненко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'Депутатський запит Бурбики'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26.07.2017 10:43:26, Кінець: 10:43:43.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30  НЕ ГОЛОСУВАЛО:   7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37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  Мельник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Перепека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Рябенков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'Депутатський запит Бутенко-1'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26.07.2017 10:44:26, Кінець: 10:44:43.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25  НЕ ГОЛОСУВАЛО:  12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>УТРИМАЛОСЯ:   0      ПРИСУТНІХ:  37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  Мельник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Галаєв Р.М.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Липова С.А.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Лисенко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Перепека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  Сагач А.Г.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Рябенков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Никоненко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'Депутатський запит Зименко-1'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26.07.2017 10:45:56, Кінець: 10:46:13.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30  НЕ ГОЛОСУВАЛО:   7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37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 5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Галаєв Р.М.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  Сагач А.Г.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'Депутатський запит Зименко-2'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26.07.2017 10:47:08, Кінець: 10:47:25.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24  НЕ ГОЛОСУВАЛО:  13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37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  Мельник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Жиленко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13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Галаєв Р.М.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Липова С.А.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Перепека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  Сагач А.Г.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Рябенков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Степченко В.Г.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'Депутатський запит Рибальченко'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26.07.2017 10:50:52, Кінець: 10:51:09.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33  НЕ ГОЛОСУВАЛО:   4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37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Перепека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21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  Сагач А.Г.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'Депутатський запит Рибальченко-2'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26.07.2017 13:48:10, Кінець: 13:48:27.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32  НЕ ГОЛОСУВАЛО:   3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35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29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Левченко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9:13:07, Кінець: 9:19:21.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Мельник Віталій Анатолійович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9:24:35, Кінець: 9:24:51.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Чепік Володимир Ігоревич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9:27:30, Кінець: 9:28:06.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Крамченков Андрій Борисович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9:28:44, Кінець: 9:30:17.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Рябенков Олексій Віталійович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9:31:10, Кінець: 9:31:27.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Лантушенко Дмитро Сергійович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9:34:48, Кінець: 9:35:25.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Чепік Володимир Ігоревич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9:36:18, Кінець: 9:36:46.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Чепік Володимир Ігоревич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9:39:43, Кінець: 9:40:06.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Чепік Володимир Ігоревич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9:40:09, Кінець: 9:40:12.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Лантушенко Дмитро Сергійович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9:40:18, Кінець: 9:40:19.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Мельник Віталій Анатолійович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9:40:20, Кінець: 9:40:32.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Лантушенко Дмитро Сергійович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9:40:50, Кінець: 9:41:30.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Чепік Володимир Ігоревич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9:41:56, Кінець: 9:42:16.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Іванов Олександр Олександрович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9:42:34, Кінець: 9:42:36.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Мельник Віталій Анатолійович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9:47:50, Кінець: 9:49:57.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9:50:01, Кінець: 9:50:02.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Губська Ірина Олексіївна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9:50:09, Кінець: 9:50:22.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Мельник Віталій Анатолійович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9:50:20, Кінець: 9:50:43.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Мельник Віталій Анатолійович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9:51:15, Кінець: 9:51:19.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Губська Ірина Олексіївна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9:54:40, Кінець: 9:55:42.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Губська Ірина Олексіївна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9:55:45, Кінець: 9:58:03.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'Надання слова'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26.07.2017 9:57:35, Кінець: 9:57:53.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ПІДСУМКИ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27  НЕ ГОЛОСУВАЛО:   8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35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Галаєв Р.М.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Липова С.А.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Баранов А.В.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  Шилов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 Бурбика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'Надання слова'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26.07.2017 10:01:37, Кінець: 10:01:54.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21  НЕ ГОЛОСУВАЛО:  14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35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НЕ ПРИЙНЯТО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  Мельник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 5                 Наталуха Д.О.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Галаєв Р.М.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Липова С.А.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Перепека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Зименко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Никоненко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Левченко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Степченко В.Г.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 Бурбика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'Депутатський запит Крамченкова-1'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26.07.2017 10:51:46, Кінець: 10:52:04.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30  НЕ ГОЛОСУВАЛО:   7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37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  Мельник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Наталуха Д.О.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Жиленко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Галаєв Р.М.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15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Липова С.А.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  Сагач А.Г.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'Депутатський запит Крамченкова-2'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26.07.2017 10:52:34, Кінець: 10:52:51.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26  НЕ ГОЛОСУВАЛО:  11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37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Наталуха Д.О.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Жиленко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Галаєв Р.М.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Липова С.А.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23                    Сагач А.Г.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Рябенков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 Шилов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'Депутатський запит Лантушенко-1'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26.07.2017 11:05:19, Кінець: 11:05:36.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30  НЕ ГОЛОСУВАЛО:   7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37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Жиленко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Гробова В.П.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Галаєв Р.М.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  Сагач А.Г.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31                    Шилов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Левченко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 Бурбика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'Надання слова'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26.07.2017 11:02:42, Кінець: 11:02:59.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28  НЕ ГОЛОСУВАЛО:   8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1      ПРИСУТНІХ:  37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Жиленко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Липова С.А.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Перепека І.О.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Гризодуб Г.П.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  Сагач А.Г.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Рябенков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 Бурбика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'Депутатський запит Лантушенко-2'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26.07.2017 11:06:50, Кінець: 11:07:07.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30  НЕ ГОЛОСУВАЛО:   7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37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  Мельник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Жиленко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Галаєв Р.М.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Липова С.А.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Гризодуб Г.П.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  Сагач А.Г.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'Зміна черговості'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26.07.2017 11:09:42, Кінець: 11:09:59.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30  НЕ ГОЛОСУВАЛО:   7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37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  Мельник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Жиленко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Іванов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Галаєв Р.М.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Липова С.А.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Баранов А.В.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Гризодуб Г.П.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Виступ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9:58:01, Кінець: 10:00:06.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10:00:08, Кінець: 10:00:56.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Виступ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10:02:03, Кінець: 10:04:08.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10:04:13, Кінець: 10:05:09.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10:05:12, Кінець: 10:05:26.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10:05:28, Кінець: 10:06:42.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10:06:45, Кінець: 10:10:36.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10:10:56, Кінець: 10:12:57.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Крамченков Андрій Борисович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10:13:06, Кінець: 10:13:52.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10:15:19, Кінець: 10:15:27.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Губська Ірина Олексіївна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10:15:30, Кінець: 10:16:35.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10:15:46, Кінець: 10:16:34.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Гробова Вікторія Павлівна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10:19:34, Кінець: 10:20:30.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Бутенко Денис Миколайович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10:23:36, Кінець: 10:24:14.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Жиленко Віталій Миколайович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10:25:22, Кінець: 10:26:08.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Галицький Максим Олегович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10:26:09, Кінець: 10:26:40.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Чепік Володимир Ігоревич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10:27:55, Кінець: 10:30:51.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Перепека Ігор Олександрович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10:32:10, Кінець: 10:33:50.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Перепека Ігор Олександрович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10:34:00, Кінець: 10:34:56.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Перепека Ігор Олександрович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10:36:10, Кінець: 10:36:59.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Перепека Ігор Олександрович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10:38:38, Кінець: 10:39:36.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Гризодуб Геннадій Павлович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10:39:34, Кінець: 10:41:39.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Гризодуб Геннадій Павлович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10:41:40, Кінець: 10:42:25.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Зименко Олександр Вікторович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10:44:57, Кінець: 10:45:52.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Зименко Олександр Вікторович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10:46:20, Кінець: 10:47:27.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Зименко Олександр Вікторович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10:49:23, Кінець: 10:49:54.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Крамченков Андрій Борисович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10:51:17, Кінець: 10:52:07.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>Репліка: Крамченков Андрій Борисович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10:52:07, Кінець: 10:52:57.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Лантушенко Дмитро Сергійович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10:52:56, Кінець: 10:53:03.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10:53:05, Кінець: 11:01:03.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11:02:04, Кінець: 11:02:37.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Виступ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11:03:12, Кінець: 11:04:58.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11:03:02, Кінець: 11:04:58.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11:04:58, Кінець: 11:04:59.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Лантушенко Дмитро Сергійович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11:05:42, Кінець: 11:07:11.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'Зміни до порядку денного повернення'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26.07.2017 16:54:38, Кінець: 16:54:55.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30  НЕ ГОЛОСУВАЛО:   2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32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 6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 Іванов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Липова С.А.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16:48:07, Кінець: 16:55:02.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16:50:06, Кінець: 16:53:45.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'внесення про молодь'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26.07.2017 16:55:21, Кінець: 16:55:39.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29  НЕ ГОЛОСУВАЛО:   4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33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 9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 Іванов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Липова С.А.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Перепека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молодь змины голосование'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26.07.2017 16:55:59, Кінець: 16:56:16.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30  НЕ ГОЛОСУВАЛО:   4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34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 Іванов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Перепека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21                  Зименко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  Шилов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'вопросы дополнительно'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26.07.2017 16:57:44, Кінець: 16:58:01.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27  НЕ ГОЛОСУВАЛО:   6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33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Наталуха Д.О.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 Іванов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Зименко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Бутенко Д.М.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  Шилов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Никоненко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32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№2:  'Питання на стор. 1-58'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внесення змін та доповнень до міського бюджету на 2017 рік.'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за основу, стор.  1-58'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26.07.2017 13:58:17, Кінець: 13:58:34.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30  НЕ ГОЛОСУВАЛО:   5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36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1         ВСЬОГО:  43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Жиленко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Проти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Перепека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  Заїка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'за пропозицію на стор.537-538'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26.07.2017 13:58:50, Кінець: 13:59:07.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28  НЕ ГОЛОСУВАЛО:   7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36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1         ВСЬОГО:  43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Проти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  Заїка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 за пропозицію депутата СМР Рибальченко І.А. на стор. 756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26.07.2017 14:02:46, Кінець: 14:03:03.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30  НЕ ГОЛОСУВАЛО:   6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1      ПРИСУТНІХ:  37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  Вегера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Хандурін Д.В.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Жиленко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Перепека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  Заїка В.І.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 за пропозицію виконавчого комітету СМР на стор. 795-804'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26.07.2017 14:15:42, Кінець: 14:15:59.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29  НЕ ГОЛОСУВАЛО:   7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37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1         ВСЬОГО:  43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Жиленко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Проти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Перепека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  Заїка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'за пропозицію ПК (Шилов В.О.) на стор.806-808'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26.07.2017 14:17:01, Кінець: 14:17:18.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30  НЕ ГОЛОСУВАЛО:   6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37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1         ВСЬОГО:  43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10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Жиленко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Проти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Перепека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Губська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  Заїка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'за пропозицію міського голови на стор.836-842'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26.07.2017 14:20:07, Кінець: 14:20:24.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29  НЕ ГОЛОСУВАЛО:   7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37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1         ВСЬОГО:  43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Хандурін Д.В.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Жиленко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18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Проти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Перепека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  Заїка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'пропозиція міського голови стор. 874'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26.07.2017 14:24:27, Кінець: 14:24:44.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33  НЕ ГОЛОСУВАЛО:   4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37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Жиленко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Перепека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26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  Заїка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'пропозиція на стор. 890'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26.07.2017 14:26:33, Кінець: 14:26:50.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31  НЕ ГОЛОСУВАЛО:   5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1      ПРИСУТНІХ:  37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Жиленко В.М.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Іванов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Перепека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Бутенко Д.М.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34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'пропозиція на стор 868'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26.07.2017 14:33:10, Кінець: 14:33:28.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22  НЕ ГОЛОСУВАЛО:  14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36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  Вегера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Гончаров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Галаєв Р.М.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Кушнір І.Г.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Липова С.А.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Лисенко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  Сагач А.Г.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Саченко М.В.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  Шилов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Левченко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 Бурбика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>ПОІМЕННЕ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'пропозиція на стор. 869'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26.07.2017 14:39:10, Кінець: 14:39:27.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11  НЕ ГОЛОСУВАЛО:  24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36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1         ВСЬОГО:  43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НЕ ПРИЙНЯТО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Кубрак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  Вегера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Гончаров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Жиленко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Іванов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Кушнір І.Г.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Липова С.А.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Лисенко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Баранов А.В.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Перепека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Зименко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  Сагач А.Г.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Саченко М.В.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Губська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Бутенко Д.М.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  Шилов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Никоненко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  Шилов В.В.</w:t>
      </w:r>
      <w:r>
        <w:rPr>
          <w:rFonts w:ascii="Lucida Console" w:hAnsi="Lucida Console"/>
          <w:color w:val="000080"/>
          <w:lang w:val="en-US"/>
        </w:rPr>
        <w:tab/>
        <w:t>Проти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Левченко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 Бурбика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'пропозиція Крамченкова на стор. 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26.07.2017 14:40:52, Кінець: 14:41:09.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11  НЕ ГОЛОСУВАЛО:  22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1      ПРИСУТНІХ:  35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1         ВСЬОГО:  43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НЕ ПРИЙНЯТО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Кубрак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  Вегера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Жиленко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Іванов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Кушнір І.Г.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Липова С.А.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Лисенко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Баранов А.В.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Перепека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Зименко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  Сагач А.Г.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Саченко М.В.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Губська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  Заїка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Бутенко Д.М.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  Шилов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Никоненко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 Шилов В.В.</w:t>
      </w:r>
      <w:r>
        <w:rPr>
          <w:rFonts w:ascii="Lucida Console" w:hAnsi="Lucida Console"/>
          <w:color w:val="000080"/>
          <w:lang w:val="en-US"/>
        </w:rPr>
        <w:tab/>
        <w:t>Проти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Левченко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 Бурбика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 в цілому питання на  стор.  1-58'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26.07.2017 14:43:12, Кінець: 14:43:29.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13  НЕ ГОЛОСУВАЛО:  23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36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НЕ ПРИЙНЯТО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Кубрак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  Вегера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 9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Гончаров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Іванов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Кушнір І.Г.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Липова С.А.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Лисенко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Баранов А.В.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Зименко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  Сагач А.Г.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Саченко М.В.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Губська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Бутенко Д.М.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  Шилов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Никоненко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Галицький М.О.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Левченко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 Бурбика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'Питання про виконком на стор. 867'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26.07.2017 14:45:32, Кінець: 14:45:49.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35  НЕ ГОЛОСУВАЛО:   1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36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18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Губська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'Питання про детальний план територій на стор. 864'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26.07.2017 14:46:26, Кінець: 14:46:43.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31  НЕ ГОЛОСУВАЛО:   5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36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Губська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27                    Заїка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Липова Світлана Андріївна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13:48:44, Кінець: 13:58:35.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Крамченков Андрій Борисович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13:54:48, Кінець: 13:55:56.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Липова Світлана Андріївна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13:58:35, Кінець: 13:59:19.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Липова Світлана Андріївна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13:59:19, Кінець: 14:01:47.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Рябенков Олексій Віталійович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14:01:00, Кінець: 14:01:18.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Липова Світлана Андріївна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14:01:48, Кінець: 14:03:06.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Липова Світлана Андріївна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14:03:06, Кінець: 14:08:08.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Лантушенко Дмитро Сергійович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14:03:08, Кінець: 14:07:43.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Шилов Володимир Олександрович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14:07:49, Кінець: 14:10:27.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Рябенков Олексій Віталійович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14:10:33, Кінець: 14:11:46.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Мельник Віталій Анатолійович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14:13:30, Кінець: 14:14:02.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Шилов Володимир Олександрович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14:14:03, Кінець: 14:14:29.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Левченко Олег Олександрович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14:14:43, Кінець: 14:15:03.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Липова Світлана Андріївна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14:15:07, Кінець: 14:15:08.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Липова Світлана Андріївна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14:15:38, Кінець: 14:16:01.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Липова Світлана Андріївна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14:16:01, Кінець: 14:16:19.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Липова Світлана Андріївна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14:16:19, Кінець: 14:17:20.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Липова Світлана Андріївна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14:17:20, Кінець: 14:20:28.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Липова Світлана Андріївна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14:20:28, Кінець: 14:23:02.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Липова Світлана Андріївна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14:23:03, Кінець: 14:23:59.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Липова Світлана Андріївна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14:23:59, Кінець: 14:24:23.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Липова Світлана Андріївна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14:24:45, Кінець: 14:26:51.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>Репліка: Липова Світлана Андріївна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14:26:51, Кінець: 14:33:31.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Шилов Віталій Володимирович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14:29:51, Кінець: 14:30:06.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Рябенков Олексій Віталійович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14:31:29, Кінець: 14:32:54.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Липова Світлана Андріївна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14:33:31, Кінець: 14:36:44.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Липова Світлана Андріївна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14:36:44, Кінець: 14:39:30.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Рябенков Олексій Віталійович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14:38:13, Кінець: 14:39:29.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Липова Світлана Андріївна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14:39:31, Кінець: 14:40:46.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Крамченков Андрій Борисович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14:40:21, Кінець: 14:40:41.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Липова Світлана Андріївна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14:42:34, Кінець: 14:43:07.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'Питання про звернення щодо депутатської недоторканості на стор 878'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26.07.2017 14:51:01, Кінець: 14:51:18.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33  НЕ ГОЛОСУВАЛО:   3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36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Губська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Крамченков Андрій Борисович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14:47:33, Кінець: 14:47:43.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Липова Світлана Андріївна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14:48:57, Кінець: 14:49:23.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Зименко Олександр Вікторович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14:49:22, Кінець: 14:50:30.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Крамченков Андрій Борисович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14:50:30, Кінець: 14:50:56.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'повернення до розгляду'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26.07.2017 14:52:07, Кінець: 14:52:24.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23  НЕ ГОЛОСУВАЛО:   9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3      ПРИСУТНІХ:  36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1         ВСЬОГО:  43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Наталуха Д.О.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Хандурін Д.В.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Жиленко В.М.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Галаєв Р.М.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Проти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Перепека І.О.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Губська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  Заїка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Рябенков О.В.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'за основу повтор'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26.07.2017 14:53:47, Кінець: 14:54:04.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22  НЕ ГОЛОСУВАЛО:  12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1      ПРИСУТНІХ:  36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1         ВСЬОГО:  43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Наталуха Д.О.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Хандурін Д.В.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Жиленко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Галаєв Р.М.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Проти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Перепека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Губська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  Заїка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Рябенков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Степченко В.Г.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'пропозиції'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26.07.2017 14:57:24, Кінець: 14:57:41.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24  НЕ ГОЛОСУВАЛО:  12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36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Наталуха Д.О.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10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Хандурін Д.В.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Жиленко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Галаєв Р.М.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Перепека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Губська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  Заїка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Степченко В.Г.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'пропозиція Рябенкова'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26.07.2017 14:57:52, Кінець: 14:58:09.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12  НЕ ГОЛОСУВАЛО:  22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2      ПРИСУТНІХ:  36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НЕ ПРИЙНЯТО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Кубрак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  Вегера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Гончаров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Іванов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Кушнір І.Г.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Липова С.А.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Лисенко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19               Крамченков А.Б.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Баранов А.В.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Зименко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  Сагач А.Г.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Саченко М.В.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Губська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Бутенко Д.М.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  Шилов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Никоненко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Левченко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Степченко В.Г.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 Бурбика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'пропозиція Рябенкова-2'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26.07.2017 14:58:51, Кінець: 14:59:08.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11  НЕ ГОЛОСУВАЛО:  25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36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НЕ ПРИЙНЯТО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Кубрак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  Вегера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Гончаров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Жиленко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Іванов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Кушнір І.Г.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Липова С.А.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Лисенко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Баранов А.В.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Перепека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Зименко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  Сагач А.Г.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Саченко М.В.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Губська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  Заїка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28                  Бутенко Д.М.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  Шилов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Никоненко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Левченко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 Бурбика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'вцілому повтор'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26.07.2017 14:59:44, Кінець: 15:00:01.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22  НЕ ГОЛОСУВАЛО:  12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1      ПРИСУТНІХ:  36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1         ВСЬОГО:  43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Наталуха Д.О.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Хандурін Д.В.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Жиленко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Галаєв Р.М.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Проти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Перепека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Губська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  Заїка В.І.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Рябенков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Шилов Володимир Олександрович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14:52:34, Кінець: 14:52:55.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Липова Світлана Андріївна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14:55:47, Кінець: 14:58:19.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№3:  'Питання на стор. 59-80'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внесення змін до рішення Сумської міської ради від 21 грудня 2016 року № 1538-МР "Про Програму економічного і соціального розвитку м. Суми на 2017 рік (зі змінами).'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за питання в цілому  на стор. 59-80'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26.07.2017 15:04:23, Кінець: 15:04:40.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26  НЕ ГОЛОСУВАЛО:   9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36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1         ВСЬОГО:  43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Наталуха Д.О.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Хандурін Д.В.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12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Проти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Перепека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Губська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  Заїка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Липова Світлана Андріївна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15:01:18, Кінець: 15:02:17.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Чепік Володимир Ігоревич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15:02:16, Кінець: 15:03:06.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Липова Світлана Андріївна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15:02:18, Кінець: 15:04:46.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№4:  'Питання на стор. 81-85'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внесення змін до рішення Сумської міської ради від 24 грудня 2015 року № 160-МР "Про Комплексну програму охорони навколишнього природного середовища м. Суми на 2016 - 2018 роки" (зі змінами).'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  в цілому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на стор. 81-85'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>Початок: 26.07.2017 15:04:58, Кінець: 15:05:15.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26  НЕ ГОЛОСУВАЛО:  10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36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Наталуха Д.О.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Хандурін Д.В.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Жиленко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Перепека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Губська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  Заїка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Рябенков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№5:  'Питання на стор. 86-96'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 Про внесення змін до рішення Сумської міської ради від 21 грудня 2016 року № 1550-МР "Про міську цільову Програму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міста Суми, у проведенні заходів з оборони та мобілізації на 2017 рік" (зі змінами).'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>ПОІМЕННЕ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 цілому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на стор. 86-96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26.07.2017 15:05:56, Кінець: 15:06:13.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29  НЕ ГОЛОСУВАЛО:   5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2      ПРИСУТНІХ:  36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Наталуха Д.О.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Хандурін Д.В.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Жиленко В.М.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Перепека І.О.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Губська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  Заїка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№6:  'Питання на стор. 97-100'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>'Про хід виконання рішення Сумської міської ради від 25 грудня 2013 року  № 2995-МР "Про міську цільову Програму захисту населення і території м. Суми від надзвичайних ситуацій техногенного та природного характеру на 2014-2018 роки" (зі змінами), за підсумками 2016 року.'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'вцілому'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26.07.2017 15:44:14, Кінець: 15:44:31.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28  НЕ ГОЛОСУВАЛО:   7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35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Жиленко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Перепека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Губська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Рябенков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№7:  'Питання на стор. 101-112'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 Про затвердження Концепції запровадження системи енергетичного менеджменту в бюджетній сфері міста Суми відповідно до національного стандарту України ДСТУ ISO 50001:2014.'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'вцілому'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26.07.2017 15:46:18, Кінець: 15:46:35.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30  НЕ ГОЛОСУВАЛО:   5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35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Жиленко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Галаєв Р.М.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Кушнір І.Г.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Рябенков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35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№8:  'Питання на стор. 113-114'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 Про приєднання до ініціативи Європейського Союзу "Мери за економічне зростання".'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№9:  'Питання на стор. 115-116'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 Про витрачання коштів резервного фонду міського бюджету за червень 2017 року.'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 цілому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на стор. 115-116'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26.07.2017 15:47:19, Кінець: 15:47:36.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24  НЕ ГОЛОСУВАЛО:  11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35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Наталуха Д.О.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Кубрак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Жиленко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Галаєв Р.М.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Кушнір І.Г.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Перепека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24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  Заїка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Рябенков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№10:  'Питання на стор. 117-120'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 Про використання коштів цільового фонду Сумської міської ради з 01 січня по 30 червня 2017 року.'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 цілому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на стор. 117-120'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26.07.2017 15:48:14, Кінець: 15:48:32.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31  НЕ ГОЛОСУВАЛО:   4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35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Жиленко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Перепека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Зименко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26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№11:  'Питання на стор. 121-126'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 Про внесення змін до рішення Сумської міської ради від 26 листопада 2015 року № 1-МР "Про затвердження Регламенту роботи Сумської міської ради VIІ скликання" (зі змінами).'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'Голосування за основу 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на стор. 121-126'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26.07.2017 15:49:23, Кінець: 15:49:40.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27  НЕ ГОЛОСУВАЛО:   8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35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Жиленко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Кушнір І.Г.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Перепека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  Заїка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27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'за пропозицію депутата СМР Баранова А.В. на стор. 123'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26.07.2017 15:52:59, Кінець: 15:53:16.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22  НЕ ГОЛОСУВАЛО:  12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1      ПРИСУТНІХ:  35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Жиленко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Іванов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Кушнір І.Г.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Липова С.А.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Зименко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  Заїка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Бутенко Д.М.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Рябенков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Левченко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Степченко В.Г.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 Бурбика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'за пропозицію депутата СМР Шилова В.О. на стор. 539'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26.07.2017 15:54:23, Кінець: 15:54:40.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31  НЕ ГОЛОСУВАЛО:   3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1      ПРИСУТНІХ:  35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Жиленко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Галаєв Р.М.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'за пропозицію депутата СМР Сагача А.Г.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на стор. 541'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26.07.2017 15:56:39, Кінець: 15:56:57.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ПІДСУМКИ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26  НЕ ГОЛОСУВАЛО:   8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34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Наталуха Д.О.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Жиленко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Липова С.А.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Зименко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Рябенков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  Шилов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 цілому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на стор. 121-126'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26.07.2017 15:57:13, Кінець: 15:57:30.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27  НЕ ГОЛОСУВАЛО:   8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35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Жиленко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Перепека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Зименко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Рябенков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  Шилов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Степченко В.Г.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Чепік Володимир Ігоревич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15:50:25, Кінець: 15:53:21.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Чепік Володимир Ігоревич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15:55:06, Кінець: 15:56:35.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Сагач Анатолій Григорович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15:55:34, Кінець: 15:56:35.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№12:  'Питання на стор. 127-132'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внесення змін до рішення Сумської міської ради від 27 липня 2016 року № 1031-МР "Про затвердження структури апарату та виконавчих органів Сумської міської ради, їх загальної штатної чисельності".'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 цілому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на стор. 127-132'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26.07.2017 15:58:13, Кінець: 15:58:30.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29  НЕ ГОЛОСУВАЛО:   6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35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Жиленко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Перепека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Рябенков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№13:  'Питання на стор. 133'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 Про внесення змін до рішення Сумської міської ради від 29 березня 2017 року № 1937-МР "Про затвердження списків присяжних".'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 цілому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на стор. 133'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26.07.2017 15:58:49, Кінець: 15:59:06.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29  НЕ ГОЛОСУВАЛО:   6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35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Жиленко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Лисенко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Рябенков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№14:  'Питання на стор. 134-144'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 Про Положення про управління з питань праці Сумської міської ради.'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 цілому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на стор.  134-144'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26.07.2017 15:59:30, Кінець: 15:59:47.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29  НЕ ГОЛОСУВАЛО:   6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35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Жиленко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Перепека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Рябенков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 Бурбика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№15:  'Питання на стор. 145-146'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внесення змін до рішення Сумської міської ради від 30 листопада 2016 року № 1450-МР "Про план діяльності з підготовки проектів регуляторних актів Сумської міської ради на 2017 рік" (зі змінами).'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 цілому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на стор. 145-146'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26.07.2017 16:00:12, Кінець: 16:00:29.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27  НЕ ГОЛОСУВАЛО:   8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35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Жиленко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Лисенко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Перепека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Рябенков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 Бурбика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№16:  'Питання на стор. 147-177'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 Про затвердження Порядку надання фінансової підтримки суб'єктами малого і середнього підприємництва з міського бюджету м. Суми.'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 цілому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на стор. 147-177'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26.07.2017 16:01:11, Кінець: 16:01:28.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30  НЕ ГОЛОСУВАЛО:   5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35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Жиленко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Зименко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 Бурбика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№17:  'Питання на стор. 178-182'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встановлення збору за місця для паркування транспортних засобів в м. Суми.'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Перепека Ігор Олександрович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16:03:02, Кінець: 16:04:28.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№18:  'Питання на стор. 183-185'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Порядок надання пільгового проїзду у міському електротранспорті дітям 1-4 класів, які навчаються в загальноосвітніх закладах м. Суми, та відшкодування витрат, пов'язаних з наданням таких пільг.'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 цілому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стор. 183-185'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26.07.2017 16:08:52, Кінець: 16:09:09.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30  НЕ ГОЛОСУВАЛО:   5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35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Жиленко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 Бурбика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Липова Світлана Андріївна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16:06:39, Кінець: 16:07:55.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Мельник Віталій Анатолійович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16:07:53, Кінець: 16:08:18.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№19:  'Питання на стор. 186-188'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 Про надання дозволу на створення будинкового комітету жителів будинку № 38 по вулиці Набережна р. Стрілки у місті Суми.'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 цілому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на стор. 186-188'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26.07.2017 16:09:22, Кінець: 16:09:39.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32  НЕ ГОЛОСУВАЛО:   3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35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Жиленко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 Бурбика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№20:  'Питання на стор. 189'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безоплатну передачу майна комунальної власності територіальної громади міста Суми у спільну власність територіальних громад сіл, селищ, міст Сумської області.'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 цілому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на стор. 189'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26.07.2017 16:09:55, Кінець: 16:10:12.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29  НЕ ГОЛОСУВАЛО:   6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35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Жиленко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Бутенко Д.М.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 Бурбика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№21:  'Питання на стор. 190-198'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затвердження договорів оренди земельних ділянок.'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 цілому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на стор. 190-198'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26.07.2017 16:11:16, Кінець: 16:11:33.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25  НЕ ГОЛОСУВАЛО:   8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35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2         ВСЬОГО:  43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Жиленко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Проти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Перепека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Губська І.О.</w:t>
      </w:r>
      <w:r>
        <w:rPr>
          <w:rFonts w:ascii="Lucida Console" w:hAnsi="Lucida Console"/>
          <w:color w:val="000080"/>
          <w:lang w:val="en-US"/>
        </w:rPr>
        <w:tab/>
        <w:t>Проти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  Заїка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Рябенков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 Бурбика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№22:  'Питання на стор. 199-201'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надання в оренду земельних ділянок.'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 цілому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на стор. 199-201'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26.07.2017 16:14:00, Кінець: 16:14:17.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29  НЕ ГОЛОСУВАЛО:   5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1      ПРИСУТНІХ:  35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Жиленко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Крамченков А.Б.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Губська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  Заїка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 Бурбика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№23:  'Питання на стор. 202-205'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 Про надання в оренду земельних ділянок.'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 цілому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на стор. 202-205'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26.07.2017 16:15:15, Кінець: 16:15:32.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27  НЕ ГОЛОСУВАЛО:   8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35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Кубрак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Жиленко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Перепека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Губська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  Заїка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 Бурбика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№24:  'Питання на стор. 206-209'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надання в оренду земельних ділянок.'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26.07.2017 16:17:03, Кінець: 16:17:20.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25  НЕ ГОЛОСУВАЛО:  11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36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Жиленко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Іванов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Перепека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Губська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  Заїка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Бутенко Д.М.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 Бурбика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№25:  'Питання на стор. 210-211'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надання в оренду земельної ділянки ТОВ "ОМФАЛ".'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 цілому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на стор. 210-211'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26.07.2017 16:17:54, Кінець: 16:18:11.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21  НЕ ГОЛОСУВАЛО:  14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36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1         ВСЬОГО:  43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НЕ ПРИЙНЯТО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Проти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Наталуха Д.О.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Жиленко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Іванов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Галаєв Р.М.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Кушнір І.Г.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Губська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  Заїка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Рябенков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Левченко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Степченко В.Г.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 Бурбика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№26:  'Питання на стор. 212-215'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поновлення договорів оренди земельних ділянок.'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 цілому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на стор. 212-215'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26.07.2017 16:20:33, Кінець: 16:20:50.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29  НЕ ГОЛОСУВАЛО:   7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36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Жиленко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Іванов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Зименко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Губська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  Заїка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  Шилов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 Бурбика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№27:  'Питання на стор. 216-222'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поновлення договорів оренди земельних ділянок.'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 цілому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на стор. 216-222'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26.07.2017 16:25:00, Кінець: 16:25:17.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27  НЕ ГОЛОСУВАЛО:   8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1      ПРИСУТНІХ:  36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Липова С.А.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Перепека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Губська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  Заїка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  Шилов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 Бурбика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16:23:03, Кінець: 16:25:02.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№28:  'Питання на стор.  223-225'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 Про припинення дії договорів оренди земельних ділянок.'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№29:  'Питання на стор. 226'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 Про внесення змін до рішень Сумської міської ради.'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№30:  'Питання на стор. 227'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 Про внесення змін до рішення Сумської міської ради.'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№31:  'Питання на стор. 228-229'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внесення змін до деяких пунктів рішень Сумської міської ради.'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№32:  'Питання на стор. 230'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внесення змін до деяких пунктів рішень Сумської міської ради.'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№33:  'Питання на стор. 231-232'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 Про внесення змін до деяких пунктів рішень Сумської міської ради.'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№34:  'Питання на стор. 233-234'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 Про внесення змін до деяких пунктів рішень Сумської міської ради.'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№35:  'Питання на стор. 235'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 Про втрату чинності деяких пунктів рішень виконавчого комітету Сумської міської Ради народних депутатів.'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№36:  'Питання на стор. 236'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припинення права користування земельною ділянкою.'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№37:  'Питання на стор. 237-238'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 Про припинення права користування земельною ділянкою.'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№38:  'Питання на стор. 239-241'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припинення та перехід права користування земельною ділянкою.'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№39:  'Питання на стор. 242'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затвердження технічної документації із землеустрою щодо інвентаризації земельної ділянки комунальної власності територіальної громади міста Суми.'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№40:  'Питання на стор.243'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погодження технічної документації із землеустрою щодо поділу земельної ділянки ТДВ "Зарічний продторг".'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№41:  'Питання на стор. 244'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погодження технічної документації із землеустрою щодо поділу земельної ділянки підприємству споживчої кооперації "Охолоджувальне сховище" Сумської облспоживспілки.'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 цілому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на стор. 244'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26.07.2017 16:58:21, Кінець: 16:58:38.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20  НЕ ГОЛОСУВАЛО:  11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1      ПРИСУТНІХ:  32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НЕ ПРИЙНЯТО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Жиленко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Липова С.А.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Крамченков А.Б.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Перепека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Зименко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Губська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  Заїка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Бутенко Д.М.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  Шилов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'повторно после возврата'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26.07.2017 17:05:32, Кінець: 17:05:49.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28  НЕ ГОЛОСУВАЛО:   2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30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  Заїка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  Шилов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№42:  'Питання на стор. 245-246'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надання у власність земельних ділянок.'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№43:  'Питання на стор.247-249'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надання у власність земельних ділянок.'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№44:  'Питання на стор. 250-255'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 Про надання у власність земельних ділянок.'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№45:  'Питання на стор.256-258'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 Про надання в постійне користування земельної ділянки Сумському державному університету.'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№46:  'Питання на стор. 259-260'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надання в оренду земельної ділянки ТОВ "БІСАБІ Україна".'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 цілому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на стор. 259-260'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26.07.2017 17:00:26, Кінець: 17:00:43.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20  НЕ ГОЛОСУВАЛО:   7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29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2         ВСЬОГО:  43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НЕ ПРИЙНЯТО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Проти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Липова С.А.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Лисенко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Проти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Баранов А.В.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Губська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  Заїка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  Шилов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16:59:15, Кінець: 17:00:05.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№47:  'Питання на стор. 261-262'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відмову у погодженні технічної документації із землеустрою щодо поділу земельної ділянки ТОВ "Юніор Трейд".'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№48:  'Питання на стор. 263-268'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 Про відмову у наданні дозволу на розроблення проектів землеустрою щодо відведення земельних ділянок громадянам.'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№49:  'Питання на стор. 269'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відмову у поновленні договорів оренди земельних ділянок.'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№50:  'Питання на стор. 270'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надання дозволу на розроблення проекту землеустрою щодо відведення земельної ділянки  Ємцю А.А.'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 цілому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на стор. 270'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26.07.2017 17:02:39, Кінець: 17:02:56.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20  НЕ ГОЛОСУВАЛО:   8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2      ПРИСУТНІХ:  30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НЕ ПРИЙНЯТО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Наталуха Д.О.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Хандурін Д.В.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Липова С.А.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Крамченков А.Б.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Губська І.О.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  Заїка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  Шилов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17:01:18, Кінець: 17:02:41.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17:01:50, Кінець: 17:02:42.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'повторно после возврата'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26.07.2017 17:06:24, Кінець: 17:06:41.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21  НЕ ГОЛОСУВАЛО:   9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30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НЕ ПРИЙНЯТО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Хандурін Д.В.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Губська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  Заїка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  Шилов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'повернення 49'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26.07.2017 17:07:37, Кінець: 17:07:54.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20  НЕ ГОЛОСУВАЛО:   6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1      ПРИСУТНІХ:  28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1         ВСЬОГО:  43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НЕ ПРИЙНЯТО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Хандурін Д.В.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 Галаєв Р.М.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Проти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Губська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  Заїка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Степченко В.Г.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№51:  'Питання на стор. 271-272'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надання дозволу на розроблення проекту землеустрою щодо відведення земельних ділянок громадянам, які знаходяться у них в користуванні.'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№52:  'Питання на стор. 273-274'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 Про надання дозволу на розроблення проекту землеустрою щодо відведення земельної ділянки.'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№53:  'Питання на стор. 275-276'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 Про надання дозволу на розроблення проекту землеустрою щодо відведення земельної ділянки.'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№54:  'Питання на стор. 277-280'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надання дозволу на розроблення проектів землеустрою щодо відведення земельних ділянок.'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№55:  'Питання на стор. 281-283'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надання дозволу на розроблення проектів землеустрою щодо відведення земельних ділянок.'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№56:  'Питання на стор.284-285'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' Про надання дозволу на розроблення технічної документації із землеустрою щодо встановлення меж земельної ділянки в натурі 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(на місцевості) Влєзьку В.В.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№57:  'Питання на стор. 286-292'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 Про передачу фізичним особам-підприємцям у користування земельних ділянок по вул. Героїв Крут, біля буд. 72 на праві особистого строкового сервітуту під розміщення тимчасових споруд (кіоски у складі групи тимчасових споруд) для провадження підприємницької діяльності.'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№58:  'Питання на стор. 293-295'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 Про передачу ФОП Маммадлі Саміру Сейфулла огли у користування земельної ділянки на праві особистого строкового сервітуту під розміщення  тимчасової споруди (2 (два) кіоски     для торгівлі продовольчими товарами) для провадження підприємницької діяльності.'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№59:  'Питання на стор. 296-298'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 Про передачу фізичній особі - підприємцю Голубу Віталію Вікторовичу у користування земельної ділянки на праві особистого строкового сервітуту під розміщення тимчасової споруди (кіоск з продажу непродовольчих товарів) для провадження підприємницької діяльності.'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№60:  'Питання на стор. 299-300'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 Про передачу ФОП Уткіну Сергію Анатолійовичу у користування земельної ділянки на праві особистого строкового сервітуту під розміщення пересувної тимчасової споруди (літній майданчик) для провадження підприємницької діяльності.'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№61:  'Питання на стор. 301-302'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 Про передачу ТОВ "Лофт-Компані" у користування земельної ділянки на праві особистого строкового сервітуту під розміщення пересувної тимчасової споруди (літній майданчик) для провадження підприємницької діяльності.'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№62:  'Питання на стор. 303-305'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надання дозволу фізичній особі - підприємцю Дибці Тетяні Олегівні на виготовлення паспорту прив'язки тимчасової споруди та розроблення технічної документації щодо встановлення меж сервітуту для розміщення тимчасової споруди (кіоск).'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№63:  'Питання на стор. 306-308'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 Про надання дозволу фізичній особі - підприємцю Плющу Олегу Володимировичу на виготовлення паспорту прив'язки тимчасової споруди та розроблення технічної документації щодо встановлення меж сервітуту для розміщення пересувної тимчасової споруди (зона відпочинку в межах прибережної захисної смуги).'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№64:  'Питання на стор. 309-311'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 Про надання дозволу фізичній особі - підприємцю Петрову Денису Володимировичу на виготовлення паспорту прив'язки тимчасової споруди та розроблення технічної документації щодо встановлення меж сервітуту для розміщення тимчасової споруди (кіоск).'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№65:  'Питання на стор. 312-314'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 Про надання дозволу ТОВ "Суми-ЮВАО" на виготовлення паспорту прив'язки тимчасової споруди та розроблення технічної документації щодо встановлення меж сервітуту для розміщення пересувної тимчасової споруди (зони відпочинку).'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№66:  'Питання на стор. 315-317'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надання дозволу ТОВ "Суми-ЮВАО" на виготовлення паспорту прив'язки тимчасової споруди та розроблення технічної документації щодо встановлення меж сервітуту для розміщення пересувної тимчасової споруди (зони відпочинку в межах прибережної захисної смуги).'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№67:  'Питання на стор. 318-319'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 Про надання дозволу ТОВ "СІП проект" на виготовлення паспорту прив'язки тимчасової споруди та розроблення технічної документації щодо встановлення меж сервітуту для розміщення пересувної тимчасової споруди (літній майданчик).'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№68:  'Питання на стор. 320-321'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надання дозволу ТОВ "Центральний ринок" на виготовлення паспорту прив'язки тимчасової споруди та розроблення технічної документації щодо встановлення меж сервітуту для розміщення пересувної тимчасової споруди (літній майданчик).'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№69:  'Питання на стор. 322'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 Про звіт заступника міського голови з питань діяльності виконавчих органів ради Сумської міської ради Журби О.І.'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11:13:22, Кінець: 11:42:48.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'Редакція 1'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26.07.2017 12:30:33, Кінець: 12:30:50.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23  НЕ ГОЛОСУВАЛО:  10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1      ПРИСУТНІХ:  35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1         ВСЬОГО:  43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  Мельник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Наталуха Д.О.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Хандурін Д.В.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Гробова В.П.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Галаєв Р.М.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Проти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Губська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  Заїка В.І.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Рябенков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  Шилов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Запис до виступу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11:32:23, Кінець: 11:32:43.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1</w:t>
      </w:r>
      <w:r>
        <w:rPr>
          <w:rFonts w:ascii="Lucida Console" w:hAnsi="Lucida Console"/>
          <w:color w:val="000080"/>
          <w:lang w:val="en-US"/>
        </w:rPr>
        <w:tab/>
        <w:t xml:space="preserve">Запис, - </w:t>
      </w:r>
      <w:r>
        <w:rPr>
          <w:rFonts w:ascii="Lucida Console" w:hAnsi="Lucida Console"/>
          <w:color w:val="000080"/>
          <w:lang w:val="en-US"/>
        </w:rPr>
        <w:tab/>
        <w:t>Мельник Віталій Анатолійович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2</w:t>
      </w:r>
      <w:r>
        <w:rPr>
          <w:rFonts w:ascii="Lucida Console" w:hAnsi="Lucida Console"/>
          <w:color w:val="000080"/>
          <w:lang w:val="en-US"/>
        </w:rPr>
        <w:tab/>
        <w:t xml:space="preserve">Запис, - </w:t>
      </w:r>
      <w:r>
        <w:rPr>
          <w:rFonts w:ascii="Lucida Console" w:hAnsi="Lucida Console"/>
          <w:color w:val="000080"/>
          <w:lang w:val="en-US"/>
        </w:rPr>
        <w:tab/>
        <w:t>Чепік Володимир Ігоревич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3</w:t>
      </w:r>
      <w:r>
        <w:rPr>
          <w:rFonts w:ascii="Lucida Console" w:hAnsi="Lucida Console"/>
          <w:color w:val="000080"/>
          <w:lang w:val="en-US"/>
        </w:rPr>
        <w:tab/>
        <w:t xml:space="preserve">Запис, - </w:t>
      </w:r>
      <w:r>
        <w:rPr>
          <w:rFonts w:ascii="Lucida Console" w:hAnsi="Lucida Console"/>
          <w:color w:val="000080"/>
          <w:lang w:val="en-US"/>
        </w:rPr>
        <w:tab/>
        <w:t>Наталуха Дмитро Олександрович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4</w:t>
      </w:r>
      <w:r>
        <w:rPr>
          <w:rFonts w:ascii="Lucida Console" w:hAnsi="Lucida Console"/>
          <w:color w:val="000080"/>
          <w:lang w:val="en-US"/>
        </w:rPr>
        <w:tab/>
        <w:t xml:space="preserve">Запис, - </w:t>
      </w:r>
      <w:r>
        <w:rPr>
          <w:rFonts w:ascii="Lucida Console" w:hAnsi="Lucida Console"/>
          <w:color w:val="000080"/>
          <w:lang w:val="en-US"/>
        </w:rPr>
        <w:tab/>
        <w:t>Гробова Вікторія Павлівна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5</w:t>
      </w:r>
      <w:r>
        <w:rPr>
          <w:rFonts w:ascii="Lucida Console" w:hAnsi="Lucida Console"/>
          <w:color w:val="000080"/>
          <w:lang w:val="en-US"/>
        </w:rPr>
        <w:tab/>
        <w:t xml:space="preserve">Запис, - </w:t>
      </w:r>
      <w:r>
        <w:rPr>
          <w:rFonts w:ascii="Lucida Console" w:hAnsi="Lucida Console"/>
          <w:color w:val="000080"/>
          <w:lang w:val="en-US"/>
        </w:rPr>
        <w:tab/>
        <w:t>Крамченков Андрій Борисович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6</w:t>
      </w:r>
      <w:r>
        <w:rPr>
          <w:rFonts w:ascii="Lucida Console" w:hAnsi="Lucida Console"/>
          <w:color w:val="000080"/>
          <w:lang w:val="en-US"/>
        </w:rPr>
        <w:tab/>
        <w:t xml:space="preserve">Запис, - </w:t>
      </w:r>
      <w:r>
        <w:rPr>
          <w:rFonts w:ascii="Lucida Console" w:hAnsi="Lucida Console"/>
          <w:color w:val="000080"/>
          <w:lang w:val="en-US"/>
        </w:rPr>
        <w:tab/>
        <w:t>Гризодуб Геннадій Павлович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7</w:t>
      </w:r>
      <w:r>
        <w:rPr>
          <w:rFonts w:ascii="Lucida Console" w:hAnsi="Lucida Console"/>
          <w:color w:val="000080"/>
          <w:lang w:val="en-US"/>
        </w:rPr>
        <w:tab/>
        <w:t xml:space="preserve">Запис, - </w:t>
      </w:r>
      <w:r>
        <w:rPr>
          <w:rFonts w:ascii="Lucida Console" w:hAnsi="Lucida Console"/>
          <w:color w:val="000080"/>
          <w:lang w:val="en-US"/>
        </w:rPr>
        <w:tab/>
        <w:t>Губська Ірина Олексіївна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8</w:t>
      </w:r>
      <w:r>
        <w:rPr>
          <w:rFonts w:ascii="Lucida Console" w:hAnsi="Lucida Console"/>
          <w:color w:val="000080"/>
          <w:lang w:val="en-US"/>
        </w:rPr>
        <w:tab/>
        <w:t xml:space="preserve">Запис, - </w:t>
      </w:r>
      <w:r>
        <w:rPr>
          <w:rFonts w:ascii="Lucida Console" w:hAnsi="Lucida Console"/>
          <w:color w:val="000080"/>
          <w:lang w:val="en-US"/>
        </w:rPr>
        <w:tab/>
        <w:t>Фірсова Ольга Василівна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9</w:t>
      </w:r>
      <w:r>
        <w:rPr>
          <w:rFonts w:ascii="Lucida Console" w:hAnsi="Lucida Console"/>
          <w:color w:val="000080"/>
          <w:lang w:val="en-US"/>
        </w:rPr>
        <w:tab/>
        <w:t xml:space="preserve">Запис, - </w:t>
      </w:r>
      <w:r>
        <w:rPr>
          <w:rFonts w:ascii="Lucida Console" w:hAnsi="Lucida Console"/>
          <w:color w:val="000080"/>
          <w:lang w:val="en-US"/>
        </w:rPr>
        <w:tab/>
        <w:t>Рябенков Олексій Віталійович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10</w:t>
      </w:r>
      <w:r>
        <w:rPr>
          <w:rFonts w:ascii="Lucida Console" w:hAnsi="Lucida Console"/>
          <w:color w:val="000080"/>
          <w:lang w:val="en-US"/>
        </w:rPr>
        <w:tab/>
        <w:t xml:space="preserve">Запис, - </w:t>
      </w:r>
      <w:r>
        <w:rPr>
          <w:rFonts w:ascii="Lucida Console" w:hAnsi="Lucida Console"/>
          <w:color w:val="000080"/>
          <w:lang w:val="en-US"/>
        </w:rPr>
        <w:tab/>
        <w:t>Левченко Олег Олександрович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Виступ: Гробова Вікторія Павлівна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11:33:32, Кінець: 11:35:37.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Виступ: Наталуха Дмитро Олександрович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11:36:38, Кінець: 11:37:57.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Виступ: Фірсова Ольга Василівна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11:39:11, Кінець: 11:39:59.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Виступ: Мельник Віталій Анатолійович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11:42:05, Кінець: 11:44:10.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Виступ: Чепік Володимир Ігоревич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11:47:16, Кінець: 11:49:21.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Виступ: Крамченков Андрій Борисович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12:02:16, Кінець: 12:04:22.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Виступ: Левченко Олег Олександрович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12:11:25, Кінець: 12:12:35.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Виступ: Рябенков Олексій Віталійович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12:04:30, Кінець: 12:06:35.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Виступ: Губська Ірина Олексіївна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12:12:42, Кінець: 12:13:29.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Виступ: Гризодуб Геннадій Павлович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12:13:31, Кінець: 12:15:30.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Гробова Вікторія Павлівна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11:35:38, Кінець: 11:35:42.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11:42:11, Кінець: 11:42:43.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11:42:44, Кінець: 11:44:11.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11:44:11, Кінець: 11:45:27.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Виступ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11:46:56, Кінець: 11:47:13.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11:48:48, Кінець: 12:31:23.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Чепік Володимир Ігоревич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11:49:22, Кінець: 11:49:22.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Чепік Володимир Ігоревич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11:49:23, Кінець: 11:49:36.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Чепік Володимир Ігоревич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11:49:39, Кінець: 11:50:23.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Чепік Володимир Ігоревич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11:51:47, Кінець: 12:02:12.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Рябенков Олексій Віталійович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12:07:28, Кінець: 12:10:57.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Мельник Віталій Анатолійович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12:20:14, Кінець: 12:22:02.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Бурбика Віталій Олександрович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12:22:51, Кінець: 12:23:19.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Лантушенко Дмитро Сергійович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12:23:43, Кінець: 12:25:18.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Крамченков Андрій Борисович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12:27:50, Кінець: 12:28:05.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№70:  'Питання на стор. 323-385'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зміну найменування загальноосвітніх закладів м. Суми та затвердження їх статутів у новій редакції.'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'Голосування за основу 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на стор. 323-385'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26.07.2017 15:40:53, Кінець: 15:41:11.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25  НЕ ГОЛОСУВАЛО:   9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34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Жиленко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Галаєв Р.М.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Липова С.А.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Баранов А.В.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  Заїка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Рябенков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  Шилов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'за пропозицію депутата СМР Чепіка В.І. на стор.384'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26.07.2017 15:42:17, Кінець: 15:42:34.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22  НЕ ГОЛОСУВАЛО:   9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2      ПРИСУТНІХ:  34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1         ВСЬОГО:  43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  Вегера О.О.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Жиленко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Липова С.А.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Перепека І.О.</w:t>
      </w:r>
      <w:r>
        <w:rPr>
          <w:rFonts w:ascii="Lucida Console" w:hAnsi="Lucida Console"/>
          <w:color w:val="000080"/>
          <w:lang w:val="en-US"/>
        </w:rPr>
        <w:tab/>
        <w:t>Проти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Зименко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  Сагач А.Г.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  Заїка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Бутенко Д.М.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Рябенков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'за пропозицію депутата СМР Чепіка В.І. на стор.385'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26.07.2017 15:42:54, Кінець: 15:43:11.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28  НЕ ГОЛОСУВАЛО:   5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34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1         ВСЬОГО:  43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Жиленко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Іванов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Перепека І.О.</w:t>
      </w:r>
      <w:r>
        <w:rPr>
          <w:rFonts w:ascii="Lucida Console" w:hAnsi="Lucida Console"/>
          <w:color w:val="000080"/>
          <w:lang w:val="en-US"/>
        </w:rPr>
        <w:tab/>
        <w:t>Проти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  Заїка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Рябенков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 цілому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на стор. 323-385'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26.07.2017 15:43:20, Кінець: 15:43:37.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30  НЕ ГОЛОСУВАЛО:   4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35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1         ВСЬОГО:  43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Жиленко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Перепека І.О.</w:t>
      </w:r>
      <w:r>
        <w:rPr>
          <w:rFonts w:ascii="Lucida Console" w:hAnsi="Lucida Console"/>
          <w:color w:val="000080"/>
          <w:lang w:val="en-US"/>
        </w:rPr>
        <w:tab/>
        <w:t>Проти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Рябенков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Перепека Ігор Олександрович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15:36:35, Кінець: 15:37:37.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15:38:41, Кінець: 15:40:39.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№71:  'Питання на стор. 386-417'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 Про внесення змін до Комплексної цільової програми реформування і розвитку житлово-комунального господарства міста Суми на 2015-2017 роки, затвердженої рішенням Сумської міської ради від 26 грудня 2014 року № 3914-МР (зі змінами).'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 цілому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Голосування в цілому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на стор. 386-417'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26.07.2017 15:10:39, Кінець: 15:10:56.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35  НЕ ГОЛОСУВАЛО:   1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36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Наталуха Д.О.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Чепік Володимир Ігоревич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15:06:48, Кінець: 15:09:09.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15:07:19, Кінець: 15:09:08.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15:07:20, Кінець: 15:09:07.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Шилов Володимир Олександрович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15:09:10, Кінець: 15:09:40.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15:09:13, Кінець: 15:09:43.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Крамченков Андрій Борисович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15:09:43, Кінець: 15:10:35.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№72:  'Питання на стор. 418-425'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внесення змін до рішення Сумської міської ради від 30 грудня 2015 року № 204 - МР "Про міську програму "Відкритий інформаційний простір м. Суми" на 2016-2018 роки (зі змінами).'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 цілому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на стор. 418-425'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26.07.2017 15:12:36, Кінець: 15:12:53.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26  НЕ ГОЛОСУВАЛО:  10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36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Наталуха Д.О.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Галаєв Р.М.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Саченко М.В.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  Заїка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Рябенков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  Шилов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 Бурбика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15:11:44, Кінець: 15:12:15.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№73:  'Питання на стор.426-431'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хід  виконання Програми  молодіжного житлового кредитування м. Суми на 2011-2017 роки  за підсумками  2016 року.'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 цілому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на стор. 426-431'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26.07.2017 15:44:45, Кінець: 15:45:02.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30  НЕ ГОЛОСУВАЛО:   5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35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Жиленко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Кушнір І.Г.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Степченко В.Г.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№74:  'Питання на стор. 432-434'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хід  виконання міської цільової програми "Два колеса" зі створення та розвитку велосипедних доріжок у у м. Суми на 2013-2018 роки  за підсумками  2016 року.'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 цілому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на стор. 432-434'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26.07.2017 15:24:30, Кінець: 15:24:47.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22  НЕ ГОЛОСУВАЛО:  12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1      ПРИСУТНІХ:  35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Наталуха Д.О.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Галаєв Р.М.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  Сагач А.Г.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Губська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  Заїка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Рябенков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Степченко В.Г.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Крамченков Андрій Борисович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15:13:17, Кінець: 15:13:30.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Шилов Віталій Володимирович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15:14:50, Кінець: 15:17:46.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Крамченков Андрій Борисович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15:15:58, Кінець: 15:16:51.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Шилов Володимир Олександрович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15:17:45, Кінець: 15:19:11.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Никоненко Володимир Вікторович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15:19:10, Кінець: 15:20:34.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Рябенков Олексій Віталійович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15:20:36, Кінець: 15:21:29.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'пропозиція Рябенкова'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26.07.2017 15:22:30, Кінець: 15:22:47.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 7  НЕ ГОЛОСУВАЛО:  27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34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НЕ ПРИЙНЯТО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Кубрак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  Вегера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Жиленко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Іванов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Кушнір І.Г.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Липова С.А.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Лисенко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Баранов А.В.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Перепека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  Сагач А.Г.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Саченко М.В.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Бутенко Д.М.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Рябенков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  Шилов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Никоненко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Галицький М.О.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Левченко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Степченко В.Г.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Бурбика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'за основу'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26.07.2017 15:23:00, Кінець: 15:23:17.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31  НЕ ГОЛОСУВАЛО:   4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35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Жиленко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Липова С.А.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  Заїка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'пропозиція Рябенкова повтор'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26.07.2017 15:23:55, Кінець: 15:24:13.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15  НЕ ГОЛОСУВАЛО:  19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34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НЕ ПРИЙНЯТО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Кубрак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  Вегера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Іванов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Кушнір І.Г.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Липова С.А.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Лисенко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  Сагач А.Г.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Саченко М.В.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  Заїка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Бутенко Д.М.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  Шилов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Никоненко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Левченко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Бурбика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№75:  'Питання на стор. 435-439'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хід  виконання Програми  розвитку 12-го мікрорайону міста Суми на 2012-2016 роки  за підсумками  2012-2016 років.'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 цілому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на стор. 435-439'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26.07.2017 15:45:19, Кінець: 15:45:36.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28  НЕ ГОЛОСУВАЛО:   6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1      ПРИСУТНІХ:  35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Жиленко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Іванов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Кушнір І.Г.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Перепека І.О.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Рябенков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№76:  'Питання на стор. 440-444'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Положення про цільовий фонд Сумської міської ради при департаменті інфраструктури міста Сумської міської ради.'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№77:  'Питання на стор. 445-446'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прийняття до комунальної власності територіальної громади           міста Суми окремих житлових приміщень від публічного акціонерного товариства "Сумбуд".'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№78:  'Питання на стор. 447-450'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надання дозволу на розроблення проектів землеустрою щодо відведення земельних ділянок учасникам АТО.'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'Пакет 1'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26.07.2017 11:08:06, Кінець: 11:08:23.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24  НЕ ГОЛОСУВАЛО:  13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37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  Мельник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Наталуха Д.О.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Жиленко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Галаєв Р.М.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Липова С.А.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Гризодуб Г.П.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  Сагач А.Г.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  Заїка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Бутенко Д.М.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Фірсова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Рябенков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Левченко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№79:  'Питання на стор. 451-453'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передачу ФОП Ахмедовій Мадіні Магомедівні у користування земельної ділянки на праві особистого строкового сервітуту під розміщення тимчасової споруди (кіоск у складі зупинки громадського транспорту) для провадження підприємницької діяльності.'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№80:  'Питання на стор. 454-455'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передачу ФОП Гусєву Олексію Миколайовичу у користування земельної ділянки по вул. Кооперативній, біля буд. 1 на праві особистого строкового сервітуту під розміщення тимчасової споруди (кіоск з ремонту одягу) для провадження підприємницької діяльності.'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№81:  'Питання на стор. 456-458'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передачу ФОП Кушніру Ігорю Григоровичу у користування земельної ділянки по вул. 1-ша Набережна р. Стрілка, біля буд. 2 на праві особистого строкового сервітуту під розміщення тимчасової споруди (кіоск у складі зупинки громадського транспорту) для провадження підприємницької діяльності.'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№82:  'Питання на стор. 459-461'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передачу ФОП Кушніру Ігорю Григоровичу у користування земельної ділянки на перехресті вул. Горького - вул. Праці на праві особистого строкового сервітуту під розміщення тимчасової споруди (кіоск) для провадження підприємницької діяльності.'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№83:  'Питання на стор. 462-464'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передачу ФОП Кушніру Ігорю Григоровичу у користування земельної ділянки по вул. Іллінській, біля буд. 2 на праві особистого строкового сервітуту під розміщення тимчасової споруди (кіоск у складі зупинки громадського транспорту) для провадження підприємницької діяльності.'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№84:  'Питання на стор. 465-467'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передачу ФОП Кушніру Ігорю Григоровичу у користування земельної ділянки по вул. Горького, біля магазину "Сонечко" на праві особистого строкового сервітуту під розміщення тимчасової споруди (кіоск) для провадження підприємницької діяльності.'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№85:  'Питання на стор. 468-470'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передачу ФОП Кушніру Ігорю Григоровичу у користування земельної ділянки по вул. Нижньохолодногірській, біля пішохідного мосту на праві особистого строкового сервітуту під розміщення тимчасової споруди (кіоск) для провадження підприємницької діяльності.'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№86:  'Питання на стор. 471-473'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 Про передачу ФОП Кушніру Ігорю Григоровичу у користування земельної ділянки  по вул. Героїв Крут, біля буд. 44 на праві особистого строкового сервітуту під розміщення тимчасової споруди (кіоск) для провадження підприємницької діяльності.'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№87:  'Питання на стор. 474-478'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передачу ФОП Кушніру Ігорю Григоровичу у користування земельної ділянки по вул. Кооперативній, біля буд. 1 на праві особистого строкового сервітуту під розміщення тимчасової споруди (кіоск з продажу хлібобулочних виробів) для провадження підприємницької діяльності.'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№88:  'Питання на стор. 479-480'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 Про надання дозволу фізичній особі-підприємцю Арчая Ірині Олександрівні  на виготовлення паспорту прив'язки тимчасової споруди та розроблення технічної документації щодо встановлення меж сервітуту для розміщення пересувної тимчасової споруди (літній майданчик) ) для провадження підприємницької діяльності.'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№89:  'Питання на стор. 481-500'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 Про затвердження договорів оренди земельних ділянок та договорів про внесення змін до договорів оренди земельних ділянок.'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№90:  'Питання на стор. 501-502'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 Про інвентаризацію земель комунальної власності під об'єктом нерухомого майна комунальної власності.'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№91:  'Питання на стор. 503-505'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надання земельних ділянок у власність учасникам АТО.'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№92:  'Питання на стор. 506-511'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надання у власність земельних ділянок громадянам, які знаходяться у них в користуванні.'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№93:  'Питання на стор. 512-515'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припинення права користування та надання земельних ділянок у власність.'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№94:  'Питання на стор. 516-517'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надання в постійне користування земельної ділянки.'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 цілому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на стор. 516-517'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26.07.2017 11:11:58, Кінець: 11:12:15.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28  НЕ ГОЛОСУВАЛО:   9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37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  Мельник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Жиленко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Гробова В.П.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Галаєв Р.М.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Липова С.А.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Перепека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Гризодуб Г.П.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11:10:45, Кінець: 11:11:49.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№95:  'Питання на стор. 518-519'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поновлення договору оренди земельної ділянки ФОП Лемішку О.Є.'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№96:  'Питання на стор.  520-521'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 Про відмову у наданні дозволу на розроблення проектів землеустрою щодо відведення земельних ділянок.'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№97:  'Питання на стор. 522-526'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відмову у наданні дозволу на розроблення проектів землеустрою щодо відведення земельних ділянок учасникам АТО.'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№98:  'Питання на стор.527-532'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 Про надання дозволу на розроблення проектів землеустрою щодо відведення земельних ділянок.'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№99:  'Питання на стор. 533'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 Про надання дозволу на розроблення проекту землеустрою щодо відведення земельної ділянки у зв'язку зі зміною цільового призначення.'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№100:  'Питання на стор. 534-536'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відмову у наданні в оренду земельних ділянок'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№101:  'Питання на стор. 543-547'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втрату чинності деяких пунктів рішень Сумської міської ради та надання в оренду земельної ділянки.'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№102:  'Питання на стор. 548-601'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внесення змін до рішення Сумської міської ради від 24 грудня 2015 року № 148-МР "Про затвердження міської програми "Місто Суми - територія добра та милосердя" на 2016-2018 роки" (зі змінами).'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 цілому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на стор. 548-601'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26.07.2017 15:25:57, Кінець: 15:26:14.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32  НЕ ГОЛОСУВАЛО:   3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35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Жиленко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Перепека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№103:  'Питання на стор. 602-623'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внесення змін до рішення Сумської міської ради від 16 грудня  2015 року  № 119-МР "Про міську комплексну програму "Правопорядок" на період 2016 - 2018 роки" (зі змінами).'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 цілому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на стор. 602-623'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26.07.2017 15:26:45, Кінець: 15:27:02.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29  НЕ ГОЛОСУВАЛО:   5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1      ПРИСУТНІХ:  35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Крамченков А.Б.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Бутенко Д.М.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Рябенков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Степченко В.Г.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№104:  'Питання на стор. 624-646'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внесення змін до рішення Сумської міської ради від 24 грудня 2015 року № 150-МР "Про міську цільову (комплексну) Програму розвитку міського пасажирського транспорту м. Суми на 2016-2018 роки" (зі змінами).'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 цілому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на стор. 624-646'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26.07.2017 15:34:00, Кінець: 15:34:17.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19  НЕ ГОЛОСУВАЛО:  15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35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1         ВСЬОГО:  43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НЕ ПРИЙНЯТО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Наталуха Д.О.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Жиленко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Галаєв Р.М.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Проти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Перепека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Губська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Рябенков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  Шилов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Галицький М.О.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Степченко В.Г.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Крамченков Андрій Борисович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15:27:28, Кінець: 15:28:33.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Перепека Ігор Олександрович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15:30:16, Кінець: 15:32:48.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Рябенков Олексій Віталійович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15:32:56, Кінець: 15:33:47.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№105:  'Питання на стор. 647-654'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 Про створення місцевої Державної надзвичайної протиепізоотичної  комісії при Сумській міській раді.'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№106:  'Питання на стор. 655-657'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 Про  включення  вулиці "Академічна" в межі міста Суми.'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№107:  'Питання на стор. 658-659'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передачу ФОП Алексанян Зарі Славіковні у користування земельної ділянки на праві особистого строкового сервітуту під розміщення пересувної тимчасової споруди (літній майданчик) для провадження підприємницької діяльності.'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№108:  'Питання на стор. 660-661'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 Про надання дозволу фізичній особі-підприємцю Мадяру Богдану Володимировичу на виготовлення паспорту прив'язки тимчасової споруди та розроблення технічної документації щодо встановлення меж сервітуту для розміщення пересувної тимчасової споруди (зони відпочинку).'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№109:  'Питання на стор. 662-664'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встановлення розміру кошторисної заробітної плати, який враховується при визначенні вартості будівництва (нового будівництва, реконструкції, реставрації, капітального ремонту, технічного переоснащення) об'єктів, що здійснюється за рахунок коштів міського бюджету.'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№110:  'Питання на стор. 665-668'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надання дозволу на розроблення проекту землеустрою щодо відведення земельної  ділянки ТОВ "Керамейя".'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№111:  'Питання на стор. 669-670'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припинення права користування частиною земельної ділянки та внесення змін до договору оренди земельної ділянки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укладеного з ТОВ "Салон Мод Плюс".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№112:  'Питання на стор. 671-674'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припинення права користування земельною ділянкою.'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№113:  'Питання на стор. 675-676'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припинення права користування частиною земельної ділянки внесення змін до договору оренди земельної ділянки укладеного з ТОВ "Український північно-східний  інститут прикладної та клінічної медицини".'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№114:  'Питання на стор. 677-679'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надання дозволу на розроблення проектів землеустрою щодо відведення земельних  ділянок.'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№115:  'Питання на стор. 680'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відмову в продажу земельної ділянки ФОП Кравченку Ю.А.'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№116:  'Питання на стор. 681-684'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надання дозволу ФОП Демурі Олександру Володимировичу на виготовлення паспорту прив'язки тимчасової споруди та розроблення технічної документації щодо встановлення меж сервітуту для розміщення пересувних тимчасових споруд (зона відпочинку в межах прибережної захисної смуги).'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№117:  'Питання на стор. 685-688'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надання дозволу ФОП Демурі Олександру Володимировичу на виготовлення паспорту прив'язки тимчасової споруди та розроблення технічної документації щодо встановлення меж сервітуту для розміщення пересувних тимчасових споруд (зона відпочинку в межах прибережної захисної смуги).'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№118:  'Питання на стор. 689-690'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продаж земельної ділянки Гречаніченко Г.О.'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№119:  'Питання на стор. 691'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скасування пункту 6 рішення виконавчого комітету Сумської міської ради "Про визнання громадян наймачами жилих приміщень" від 19.07.2016 № 391.'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№120:  'Питання на стор. 692-695'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затвердження переліку об'єктів комунальної власності територіальної громади міста Суми, які підлягають приватизації шляхом продажу на аукціоні.'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№121:  'Питання на стор. 696-699'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прийняття до комунальної власності територіальної громади міста Суми  закінчених будівництвом об'єктів.'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№122:  'Питання на стор. 700-702'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прийняття до комунальної власності територіальної громади міста Суми майна від громадської організації "Місто Активних Громадян".'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№123:  'Питання на стор. 703-704'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прийняття до комунальної власності територіальної громади           міста Суми окремих житлових приміщень від публічного акціонерного товариства "Сумбуд".'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№124:  'Питання на стор.705'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зарахування до комунальної власності територіальної громади міста Суми  майна.'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№125:  'Питання на стор. 706-708'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зарахування до комунальної власності територіальної громади міста Суми  майна.'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№126:  'Питання на стор. 709'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зарахування до комунальної власності територіальної громади міста Суми  майна.'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№127:  'Питання на стор. 710'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зарахування до комунальної власності територіальної громади міста Суми  майна.'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№128:  'Питання на стор.711-712'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передачу нерухомого майна комунальної власності територіальної громади міста Суми в оперативне управління.'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№129:  'Питання на стор. 713-714'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передачу нерухомого майна комунальної власності територіальної громади міста Суми в оперативне управління.'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№130:  'Питання на стор. 715-716'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передачу в господарське відання  та на баланс комунальному підприємству "Міськводоканал" Сумської міської ради майна комунальної власності територіальної громади міста Суми.'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№131:  'Питання на стор.717'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надання згоди на прийняття з державної власності у комунальну власність територіальної громади міста Суми нерухомого майна.'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№132:  'Питання на стор. 718-720'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надання згоди комунальному підприємству "Міськводоканал" Сумської міської ради на відчуження майна комунальної власності територіальної громади міста Суми.'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№133:  'Питання на стор. 721-723'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надання згоди на списання основних засобів з балансу комунальної установи Сумського навчально-виховного комплексу № 16 імені Олексія Братушки "Загальноосвітня школа І-ІІІ ступенів-дошкільний навчальний заклад".'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№134:  'Питання на стор. 724-725'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внесення змін до рішення Сумської міської ради від 24 квітня 2013 року № 2289-МР "Про затвердження переліку об'єктів нерухомого майна комунальної власності територіальної громади міста Суми" (зі змінами).'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№135:  'Питання на стор.726-730'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внесення змін до рішення Сумської міської ради від  06 лютого 2013 року № 2108-МР "Про припинення комунальної установи "Сумська міська станція швидкої медичної допомоги" шляхом ліквідації" (зі змінами).'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 цілому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на стор. 726-730'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26.07.2017 17:03:30, Кінець: 17:03:48.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28  НЕ ГОЛОСУВАЛО:   2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30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Наталуха Д.О.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  Шилов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Галаєв Расул Магомед-Шарипович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17:03:57, Кінець: 17:04:33.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'повенрнення 40 та 49'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26.07.2017 17:04:45, Кінець: 17:05:02.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28  НЕ ГОЛОСУВАЛО:   2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30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  Шилов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№136:  'Питання на стор. 731-732'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надання земельних ділянок у власність учасникам АТО.'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№137:  'Питання на стор. 733-734'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погодження технічної документації із землеустрою щодо поділу земельних ділянок.'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№138:  'Питання на стор. 735-741'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поновлення договорів оренди земельних ділянок.'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 цілому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на стор. 735-741'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26.07.2017 16:46:40, Кінець: 16:46:57.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14  НЕ ГОЛОСУВАЛО:  19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34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1         ВСЬОГО:  43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НЕ ПРИЙНЯТО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Гончаров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Жиленко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 Іванов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Липова С.А.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Лисенко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Баранов А.В.</w:t>
      </w:r>
      <w:r>
        <w:rPr>
          <w:rFonts w:ascii="Lucida Console" w:hAnsi="Lucida Console"/>
          <w:color w:val="000080"/>
          <w:lang w:val="en-US"/>
        </w:rPr>
        <w:tab/>
        <w:t>Проти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Перепека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Перепека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Зименко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  Сагач А.Г.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Губська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Бутенко Д.М.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  Шилов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Никоненко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Рябенков Олексій Віталійович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16:27:37, Кінець: 16:28:25.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Лантушенко Дмитро Сергійович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16:28:29, Кінець: 16:29:20.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Хандурін Дмитро Вікторович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16:29:45, Кінець: 16:31:01.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Никоненко Володимир Вікторович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16:31:19, Кінець: 16:32:12.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16:32:16, Кінець: 16:33:06.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16:33:02, Кінець: 16:34:26.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Кушнір Ігор Григорович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16:34:23, Кінець: 16:35:33.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16:35:46, Кінець: 16:36:21.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16:36:27, Кінець: 16:36:57.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16:37:07, Кінець: 16:37:56.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Сагач Анатолій Григорович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16:37:11, Кінець: 16:40:37.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Галицький Максим Олегович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16:38:17, Кінець: 16:40:32.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'зняти п.13-14-15'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26.07.2017 16:41:28, Кінець: 16:41:45.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20  НЕ ГОЛОСУВАЛО:  15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35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НЕ ПРИЙНЯТО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Левченко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Наталуха Д.О.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Жиленко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Кушнір І.Г.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Саченко М.В.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Губська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  Заїка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Рябенков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  Шилов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Галицький М.О.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Левченко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Степченко В.Г.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'проп. Баранова зняти п.14-15'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26.07.2017 16:45:06, Кінець: 16:45:23.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17  НЕ ГОЛОСУВАЛО:  18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35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НЕ ПРИЙНЯТО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Левченко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Наталуха Д.О.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Хандурін Д.В.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Жиленко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Кушнір І.Г.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Липова С.А.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Перепека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Перепека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Рябенков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  Шилов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Галицький М.О.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Левченко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Степченко В.Г.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 Бурбика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'всем по 5'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26.07.2017 16:46:15, Кінець: 16:46:32.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14  НЕ ГОЛОСУВАЛО:  18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1      ПРИСУТНІХ:  34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1         ВСЬОГО:  43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НЕ ПРИЙНЯТО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Наталуха Д.О.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Гончаров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Жиленко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 Іванов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Лисенко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Баранов А.В.</w:t>
      </w:r>
      <w:r>
        <w:rPr>
          <w:rFonts w:ascii="Lucida Console" w:hAnsi="Lucida Console"/>
          <w:color w:val="000080"/>
          <w:lang w:val="en-US"/>
        </w:rPr>
        <w:tab/>
        <w:t>Проти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Перепека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Перепека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Зименко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  Сагач А.Г.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Губська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Бутенко Д.М.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  Шилов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№139:  'Питання на стор. 742-746'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припинення та перехід права користування земельними ділянками.'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№140:  'Питання на стор. 747-748'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надання згоди щодо внесення змін до договору оренди земельної ділянки.'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№141:  'Питання на стор.749-750'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надання згоди щодо внесення змін до договору оренди земельної ділянки.'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№142:  'Питання на стор. 751-753'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надання дозволу на розроблення проектів землеустрою щодо відведення земельних ділянок.'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№143:  'Питання на стор. 754-755'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внесення змін до рішень Сумської міської ради.'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№144:  'Питання на стор. 759-781'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хід виконання рішення Сумської міської ради  від 14 червня 2017 року № 2232-МР "Про деякі питання врегулювання пасажирських перевезень в м. Суми".'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№145:  'Питання на стор.782-783'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надання дозволу на розроблення проекту землеустрою щодо відведення земельної ділянки ТОВ "Група Айсберг".'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№146:  'Питання на стор. 784-786'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надання дозволу фізичній особі - підприємцю Заярній Ользі Миколаївні на виготовлення паспорту прив'язки тимчасової споруди та розроблення технічної документації щодо встановлення меж сервітуту для розміщення тимчасової            споруди (кіоск) для провадження підприємницької діяльності.'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№147:  'Питання на стор.787-791'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припинення права користування та надання земельних ділянок у власність.'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№148:  'Питання на стор. 792-794'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припинення права користування та надання земельної ділянки у власність.'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№149:  'Питання на стор. 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№150:  'Питання на стор. 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№151:  'Закриття сесії'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''</w:t>
      </w: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Pr="002225F8" w:rsidRDefault="005F3101" w:rsidP="005F3101">
      <w:pPr>
        <w:rPr>
          <w:rFonts w:ascii="Lucida Console" w:hAnsi="Lucida Console"/>
          <w:color w:val="000080"/>
          <w:lang w:val="en-US"/>
        </w:rPr>
      </w:pPr>
    </w:p>
    <w:p w:rsidR="005F3101" w:rsidRPr="002225F8" w:rsidRDefault="005F3101" w:rsidP="005F3101">
      <w:pPr>
        <w:rPr>
          <w:rFonts w:ascii="Lucida Console" w:hAnsi="Lucida Console"/>
          <w:color w:val="000080"/>
        </w:rPr>
      </w:pPr>
    </w:p>
    <w:p w:rsidR="005F3101" w:rsidRPr="002225F8" w:rsidRDefault="005F3101" w:rsidP="005F3101">
      <w:pPr>
        <w:rPr>
          <w:rFonts w:ascii="Lucida Console" w:hAnsi="Lucida Console"/>
          <w:color w:val="000080"/>
        </w:rPr>
      </w:pPr>
    </w:p>
    <w:p w:rsidR="005F3101" w:rsidRDefault="005F3101" w:rsidP="005F3101">
      <w:pPr>
        <w:rPr>
          <w:color w:val="000080"/>
        </w:rPr>
      </w:pPr>
    </w:p>
    <w:p w:rsidR="005F3101" w:rsidRDefault="005F3101" w:rsidP="005F3101">
      <w:pPr>
        <w:rPr>
          <w:b/>
          <w:bCs/>
          <w:color w:val="000080"/>
        </w:rPr>
      </w:pPr>
      <w:r>
        <w:rPr>
          <w:b/>
          <w:bCs/>
          <w:color w:val="000080"/>
        </w:rPr>
        <w:t>ОПЕРАТОР  ПАК  “РАДА-В”:                                                 Прізвище</w:t>
      </w:r>
    </w:p>
    <w:p w:rsidR="005F3101" w:rsidRDefault="005F3101" w:rsidP="005F3101">
      <w:pPr>
        <w:rPr>
          <w:b/>
          <w:bCs/>
          <w:color w:val="000080"/>
        </w:rPr>
      </w:pPr>
    </w:p>
    <w:p w:rsidR="005F3101" w:rsidRDefault="005F3101" w:rsidP="005F3101">
      <w:pPr>
        <w:rPr>
          <w:b/>
          <w:bCs/>
          <w:color w:val="000080"/>
        </w:rPr>
      </w:pPr>
      <w:r>
        <w:rPr>
          <w:b/>
          <w:bCs/>
          <w:color w:val="000080"/>
        </w:rPr>
        <w:t xml:space="preserve">СЕКРЕТАР :                     </w:t>
      </w:r>
      <w:r>
        <w:rPr>
          <w:b/>
          <w:bCs/>
          <w:color w:val="000080"/>
        </w:rPr>
        <w:tab/>
      </w:r>
      <w:r>
        <w:rPr>
          <w:b/>
          <w:bCs/>
          <w:color w:val="000080"/>
        </w:rPr>
        <w:tab/>
      </w:r>
      <w:r>
        <w:rPr>
          <w:b/>
          <w:bCs/>
          <w:color w:val="000080"/>
        </w:rPr>
        <w:tab/>
      </w:r>
      <w:r>
        <w:rPr>
          <w:b/>
          <w:bCs/>
          <w:color w:val="000080"/>
        </w:rPr>
        <w:tab/>
      </w:r>
      <w:r>
        <w:rPr>
          <w:b/>
          <w:bCs/>
          <w:color w:val="000080"/>
        </w:rPr>
        <w:tab/>
        <w:t xml:space="preserve">          Прізвище</w:t>
      </w:r>
    </w:p>
    <w:p w:rsidR="005F3101" w:rsidRDefault="005F3101" w:rsidP="005F3101">
      <w:pPr>
        <w:rPr>
          <w:color w:val="000080"/>
        </w:rPr>
      </w:pPr>
    </w:p>
    <w:p w:rsidR="001F48D6" w:rsidRPr="005F3101" w:rsidRDefault="001F48D6" w:rsidP="005F3101"/>
    <w:sectPr w:rsidR="001F48D6" w:rsidRPr="005F3101">
      <w:footerReference w:type="default" r:id="rId8"/>
      <w:pgSz w:w="11906" w:h="16838"/>
      <w:pgMar w:top="360" w:right="851" w:bottom="1618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62C" w:rsidRDefault="00A6562C">
      <w:r>
        <w:separator/>
      </w:r>
    </w:p>
  </w:endnote>
  <w:endnote w:type="continuationSeparator" w:id="0">
    <w:p w:rsidR="00A6562C" w:rsidRDefault="00A65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ACF" w:rsidRDefault="00A6562C">
    <w:pPr>
      <w:pStyle w:val="a3"/>
      <w:jc w:val="right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62C" w:rsidRDefault="00A6562C">
      <w:r>
        <w:separator/>
      </w:r>
    </w:p>
  </w:footnote>
  <w:footnote w:type="continuationSeparator" w:id="0">
    <w:p w:rsidR="00A6562C" w:rsidRDefault="00A656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101"/>
    <w:rsid w:val="001F48D6"/>
    <w:rsid w:val="005F3101"/>
    <w:rsid w:val="00A6562C"/>
    <w:rsid w:val="00E7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3C93137-D132-44DC-87E1-742642343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8D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101"/>
    <w:pPr>
      <w:keepNext/>
      <w:ind w:left="567"/>
      <w:outlineLvl w:val="0"/>
    </w:pPr>
    <w:rPr>
      <w:sz w:val="36"/>
      <w:szCs w:val="20"/>
      <w:lang w:val="uk-UA"/>
    </w:rPr>
  </w:style>
  <w:style w:type="paragraph" w:styleId="2">
    <w:name w:val="heading 2"/>
    <w:basedOn w:val="a"/>
    <w:next w:val="a"/>
    <w:link w:val="20"/>
    <w:qFormat/>
    <w:rsid w:val="005F3101"/>
    <w:pPr>
      <w:keepNext/>
      <w:spacing w:line="240" w:lineRule="exact"/>
      <w:ind w:left="567" w:firstLine="567"/>
      <w:jc w:val="both"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3101"/>
    <w:rPr>
      <w:sz w:val="36"/>
      <w:lang w:val="uk-UA"/>
    </w:rPr>
  </w:style>
  <w:style w:type="character" w:customStyle="1" w:styleId="20">
    <w:name w:val="Заголовок 2 Знак"/>
    <w:basedOn w:val="a0"/>
    <w:link w:val="2"/>
    <w:rsid w:val="005F3101"/>
    <w:rPr>
      <w:sz w:val="28"/>
      <w:lang w:val="uk-UA"/>
    </w:rPr>
  </w:style>
  <w:style w:type="paragraph" w:styleId="a3">
    <w:name w:val="footer"/>
    <w:basedOn w:val="a"/>
    <w:link w:val="a4"/>
    <w:rsid w:val="005F3101"/>
    <w:pPr>
      <w:tabs>
        <w:tab w:val="center" w:pos="4153"/>
        <w:tab w:val="right" w:pos="8306"/>
      </w:tabs>
    </w:pPr>
    <w:rPr>
      <w:lang w:val="uk-UA"/>
    </w:rPr>
  </w:style>
  <w:style w:type="character" w:customStyle="1" w:styleId="a4">
    <w:name w:val="Нижний колонтитул Знак"/>
    <w:basedOn w:val="a0"/>
    <w:link w:val="a3"/>
    <w:rsid w:val="005F3101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41843</Words>
  <Characters>238510</Characters>
  <Application>Microsoft Office Word</Application>
  <DocSecurity>0</DocSecurity>
  <Lines>1987</Lines>
  <Paragraphs>559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SUMY_MISTO</dc:creator>
  <cp:keywords/>
  <dc:description/>
  <cp:lastModifiedBy>Бєломар Віктор Васильович</cp:lastModifiedBy>
  <cp:revision>3</cp:revision>
  <dcterms:created xsi:type="dcterms:W3CDTF">2017-07-26T15:09:00Z</dcterms:created>
  <dcterms:modified xsi:type="dcterms:W3CDTF">2017-07-26T15:09:00Z</dcterms:modified>
</cp:coreProperties>
</file>