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83" w:rsidRPr="007829E9" w:rsidRDefault="00E17083" w:rsidP="00E17083">
      <w:pPr>
        <w:jc w:val="center"/>
        <w:rPr>
          <w:b/>
          <w:lang w:val="uk-UA"/>
        </w:rPr>
      </w:pPr>
      <w:r w:rsidRPr="007829E9">
        <w:rPr>
          <w:b/>
          <w:lang w:val="uk-UA"/>
        </w:rPr>
        <w:t>Сп</w:t>
      </w:r>
      <w:r w:rsidR="008D7D97">
        <w:rPr>
          <w:b/>
          <w:lang w:val="uk-UA"/>
        </w:rPr>
        <w:t xml:space="preserve">иски  ліквідованих підприємств, </w:t>
      </w:r>
      <w:r w:rsidRPr="007829E9">
        <w:rPr>
          <w:b/>
          <w:lang w:val="uk-UA"/>
        </w:rPr>
        <w:t xml:space="preserve">документи </w:t>
      </w:r>
      <w:r w:rsidR="008D7D97">
        <w:rPr>
          <w:b/>
          <w:lang w:val="uk-UA"/>
        </w:rPr>
        <w:br/>
      </w:r>
      <w:r w:rsidRPr="007829E9">
        <w:rPr>
          <w:b/>
          <w:lang w:val="uk-UA"/>
        </w:rPr>
        <w:t>яких зберігаються в архівному відділі Сумської міської ради</w:t>
      </w:r>
      <w:r w:rsidR="000828A6">
        <w:rPr>
          <w:b/>
          <w:lang w:val="uk-UA"/>
        </w:rPr>
        <w:t xml:space="preserve"> станом </w:t>
      </w:r>
      <w:r w:rsidR="008D7D97">
        <w:rPr>
          <w:b/>
          <w:lang w:val="uk-UA"/>
        </w:rPr>
        <w:br/>
      </w:r>
      <w:r w:rsidR="009A5AD0">
        <w:rPr>
          <w:b/>
          <w:lang w:val="uk-UA"/>
        </w:rPr>
        <w:t>на 01.09</w:t>
      </w:r>
      <w:bookmarkStart w:id="0" w:name="_GoBack"/>
      <w:bookmarkEnd w:id="0"/>
      <w:r w:rsidR="004E1C1A">
        <w:rPr>
          <w:b/>
          <w:lang w:val="uk-UA"/>
        </w:rPr>
        <w:t>.2025</w:t>
      </w:r>
      <w:r w:rsidRPr="007829E9">
        <w:rPr>
          <w:b/>
          <w:lang w:val="uk-UA"/>
        </w:rPr>
        <w:t xml:space="preserve"> року</w:t>
      </w:r>
    </w:p>
    <w:p w:rsidR="00E17083" w:rsidRPr="007829E9" w:rsidRDefault="00E17083" w:rsidP="00E17083">
      <w:pPr>
        <w:jc w:val="center"/>
        <w:rPr>
          <w:lang w:val="uk-UA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00"/>
        <w:gridCol w:w="6090"/>
        <w:gridCol w:w="1971"/>
      </w:tblGrid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0828A6" w:rsidP="00A56F4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</w:t>
            </w:r>
            <w:r w:rsidR="00E17083" w:rsidRPr="007829E9">
              <w:rPr>
                <w:b/>
                <w:lang w:val="uk-UA"/>
              </w:rPr>
              <w:t>/п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F709F3" w:rsidP="00A56F4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№ </w:t>
            </w:r>
            <w:r w:rsidR="00E17083" w:rsidRPr="007829E9">
              <w:rPr>
                <w:b/>
                <w:lang w:val="uk-UA"/>
              </w:rPr>
              <w:t>фонду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A56F42">
            <w:pPr>
              <w:jc w:val="center"/>
              <w:rPr>
                <w:b/>
                <w:lang w:val="uk-UA"/>
              </w:rPr>
            </w:pPr>
            <w:r w:rsidRPr="007829E9">
              <w:rPr>
                <w:b/>
                <w:lang w:val="uk-UA"/>
              </w:rPr>
              <w:t>Назва фонду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A56F42">
            <w:pPr>
              <w:jc w:val="center"/>
              <w:rPr>
                <w:b/>
                <w:lang w:val="uk-UA"/>
              </w:rPr>
            </w:pPr>
            <w:r w:rsidRPr="007829E9">
              <w:rPr>
                <w:b/>
                <w:lang w:val="uk-UA"/>
              </w:rPr>
              <w:t>Роки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24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Ново-Басівська селищна Рада депутатів трудящих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1944-1965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228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Барановська сільська Рада депутатів трудящих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1945-1951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242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Сумське міське об</w:t>
            </w:r>
            <w:r w:rsidRPr="007829E9">
              <w:t>’</w:t>
            </w:r>
            <w:r w:rsidRPr="007829E9">
              <w:rPr>
                <w:lang w:val="uk-UA"/>
              </w:rPr>
              <w:t>єднання перукарського господарства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1949-1992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243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Сумська фабрика індпошиву і ремонту одягу та швейні артілі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1943-1994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277</w:t>
            </w:r>
          </w:p>
        </w:tc>
        <w:tc>
          <w:tcPr>
            <w:tcW w:w="6090" w:type="dxa"/>
            <w:shd w:val="clear" w:color="auto" w:fill="auto"/>
          </w:tcPr>
          <w:p w:rsidR="009523AB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Комбінат шкільного харчування Ковпаківського району</w:t>
            </w:r>
          </w:p>
          <w:p w:rsidR="00E17083" w:rsidRPr="007829E9" w:rsidRDefault="009523AB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(комбінат громадського харчування №6, Їдальня №4 Сумського міського тресту їдалень і ресторанів)</w:t>
            </w:r>
            <w:r w:rsidR="00E17083" w:rsidRPr="007829E9">
              <w:rPr>
                <w:lang w:val="uk-UA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1973-1997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301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Державне комунальне підрядне спеціалізоване підприємство «Ремжитлофонд»</w:t>
            </w:r>
          </w:p>
          <w:p w:rsidR="009C39A0" w:rsidRPr="007829E9" w:rsidRDefault="009C39A0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(Сумський міський ремонтно-будівельний трест)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1943-1998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7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48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Промислово-кооперативна артіль «Коопрембуд»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1946-1960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8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311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ТОВ торгово-виробниче фірма «Сумитекстильторг» 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1944-2000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9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312</w:t>
            </w:r>
          </w:p>
        </w:tc>
        <w:tc>
          <w:tcPr>
            <w:tcW w:w="6090" w:type="dxa"/>
            <w:shd w:val="clear" w:color="auto" w:fill="auto"/>
          </w:tcPr>
          <w:p w:rsidR="009C39A0" w:rsidRPr="007829E9" w:rsidRDefault="00E17083" w:rsidP="009C39A0">
            <w:pPr>
              <w:rPr>
                <w:lang w:val="uk-UA"/>
              </w:rPr>
            </w:pPr>
            <w:r w:rsidRPr="007829E9">
              <w:rPr>
                <w:lang w:val="uk-UA"/>
              </w:rPr>
              <w:t>ТОВ «Кафе «Україна»</w:t>
            </w:r>
            <w:r w:rsidR="009C39A0" w:rsidRPr="007829E9">
              <w:rPr>
                <w:lang w:val="uk-UA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1983-1998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10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246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Колективне сільськогосподарське підприємство «Тепличне»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1949-2000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11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246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оп. 4-о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КСП «Тепличне» 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1976-1999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12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187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Сумське міське об’єдання громадського харчування, Ковпаківський і Зарічний комбінати громадського харчування м. Суми, база продовольчо-технічного постачання, автогараж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1945-1991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13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187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Плодоовочева база Сумського обласного виробничо-торгівельного об</w:t>
            </w:r>
            <w:r w:rsidRPr="007829E9">
              <w:t>’</w:t>
            </w:r>
            <w:r w:rsidRPr="007829E9">
              <w:rPr>
                <w:lang w:val="uk-UA"/>
              </w:rPr>
              <w:t>єднання громадського харчування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1977-1991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14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320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Акціонерне товариство «Промтовари»</w:t>
            </w:r>
          </w:p>
          <w:p w:rsidR="009C39A0" w:rsidRPr="007829E9" w:rsidRDefault="009C39A0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(Сумський міський промторг)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1957-2001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1955-1957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1956-1974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15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195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Сумський комбінат комунальних підприємств</w:t>
            </w:r>
          </w:p>
          <w:p w:rsidR="00985DD7" w:rsidRPr="007829E9" w:rsidRDefault="00985DD7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(Сумська контора комунальних підприємств)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1943-1973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16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250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Сумське виробниче об</w:t>
            </w:r>
            <w:r w:rsidRPr="007829E9">
              <w:t>’</w:t>
            </w:r>
            <w:r w:rsidRPr="007829E9">
              <w:rPr>
                <w:lang w:val="uk-UA"/>
              </w:rPr>
              <w:t>єднання готельного господарства і готелі м. Суми</w:t>
            </w:r>
          </w:p>
          <w:p w:rsidR="008859FE" w:rsidRPr="007829E9" w:rsidRDefault="008859FE" w:rsidP="0051346A">
            <w:r w:rsidRPr="007829E9">
              <w:rPr>
                <w:lang w:val="uk-UA"/>
              </w:rPr>
              <w:t xml:space="preserve">(готель «Україна», </w:t>
            </w:r>
            <w:r w:rsidR="00CA5343" w:rsidRPr="007829E9">
              <w:rPr>
                <w:lang w:val="uk-UA"/>
              </w:rPr>
              <w:t>Комунальне орендне підприємство «Готель»</w:t>
            </w:r>
            <w:r w:rsidR="007829E9">
              <w:rPr>
                <w:lang w:val="uk-UA"/>
              </w:rPr>
              <w:t xml:space="preserve"> </w:t>
            </w:r>
            <w:r w:rsidR="00CA5343" w:rsidRPr="007829E9">
              <w:rPr>
                <w:lang w:val="uk-UA"/>
              </w:rPr>
              <w:t>Суми»)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1964-1999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17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276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Орендне підприємство «Шкільне харчування Зарічного району»</w:t>
            </w:r>
          </w:p>
          <w:p w:rsidR="008859FE" w:rsidRPr="007829E9" w:rsidRDefault="008859FE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(Комбінат громадського харчування №2, комбінат шкільного харчування №2)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1983-1997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18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251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Відкрите акціонерне товариство «Сумський пивобезалкогольний завод» </w:t>
            </w:r>
          </w:p>
          <w:p w:rsidR="008859FE" w:rsidRPr="007829E9" w:rsidRDefault="008859FE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(Сумське виробниче об’єднання пиво-безалкогольної промисловості</w:t>
            </w:r>
          </w:p>
          <w:p w:rsidR="008859FE" w:rsidRPr="007829E9" w:rsidRDefault="008859FE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Ресторан «Слав’янський»</w:t>
            </w:r>
            <w:r w:rsidR="007829E9" w:rsidRPr="007829E9">
              <w:rPr>
                <w:lang w:val="uk-UA"/>
              </w:rPr>
              <w:t xml:space="preserve"> за 1992-2001р.</w:t>
            </w:r>
            <w:r w:rsidRPr="007829E9">
              <w:rPr>
                <w:lang w:val="uk-UA"/>
              </w:rPr>
              <w:t xml:space="preserve">) 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1963-2002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74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Акціонерне товариство закритого типу «Завод «Метал»</w:t>
            </w:r>
          </w:p>
          <w:p w:rsidR="00815710" w:rsidRPr="007829E9" w:rsidRDefault="00815710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(завод «Металоширвжиток», завод «Метеор», орендне підприємство «Метеор»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1946-2002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20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321</w:t>
            </w:r>
          </w:p>
        </w:tc>
        <w:tc>
          <w:tcPr>
            <w:tcW w:w="6090" w:type="dxa"/>
            <w:shd w:val="clear" w:color="auto" w:fill="auto"/>
          </w:tcPr>
          <w:p w:rsidR="00DC591F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«Вітамін»</w:t>
            </w:r>
          </w:p>
          <w:p w:rsidR="00DC591F" w:rsidRPr="007829E9" w:rsidRDefault="00DC591F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(Сумський оптово-роздрібний комбінат по торгівлі овочами, картоплею і фруктами)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1972-2002</w:t>
            </w:r>
          </w:p>
        </w:tc>
      </w:tr>
    </w:tbl>
    <w:p w:rsidR="00A56F42" w:rsidRDefault="00A56F42"/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00"/>
        <w:gridCol w:w="6090"/>
        <w:gridCol w:w="1971"/>
      </w:tblGrid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lastRenderedPageBreak/>
              <w:t>21</w:t>
            </w:r>
            <w:r w:rsidR="00A56F42">
              <w:rPr>
                <w:lang w:val="uk-UA"/>
              </w:rPr>
              <w:br/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322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оп. 1-о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оп. 2-о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оп. 3-о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Сумський ремонтно-монтажний комбінат виробничого об</w:t>
            </w:r>
            <w:r w:rsidRPr="007829E9">
              <w:t>’</w:t>
            </w:r>
            <w:r w:rsidRPr="007829E9">
              <w:rPr>
                <w:lang w:val="uk-UA"/>
              </w:rPr>
              <w:t>єднання «Укрторгтехніка»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Сумський виробничо-рекламний комбінат виробничого об</w:t>
            </w:r>
            <w:r w:rsidRPr="007829E9">
              <w:t>’</w:t>
            </w:r>
            <w:r w:rsidRPr="007829E9">
              <w:rPr>
                <w:lang w:val="uk-UA"/>
              </w:rPr>
              <w:t>єднання «Укрторгреклама»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Сумський ремонтно-монтажний комбінат виробничого об</w:t>
            </w:r>
            <w:r w:rsidRPr="007829E9">
              <w:t>’</w:t>
            </w:r>
            <w:r w:rsidRPr="007829E9">
              <w:rPr>
                <w:lang w:val="uk-UA"/>
              </w:rPr>
              <w:t>єднання «Укртехносервіс»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1966-1988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1969-1988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1989-2001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22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323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Сумське державне підприємство виробничої комплектації матеріально-технічного забезпечення 15995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1991-2002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23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324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«Сумимоноліт»</w:t>
            </w:r>
          </w:p>
          <w:p w:rsidR="009E46CD" w:rsidRPr="007829E9" w:rsidRDefault="009E46CD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(Сумська госпрозрахункова житлово-будівельно дільниця «Житлобуд-2», Сумська госпрозрахункова житлово-будівельно дільниця «Монолітжитлобуд», Сумськ</w:t>
            </w:r>
            <w:r w:rsidR="009660DF" w:rsidRPr="007829E9">
              <w:rPr>
                <w:lang w:val="uk-UA"/>
              </w:rPr>
              <w:t>е управління «</w:t>
            </w:r>
            <w:proofErr w:type="spellStart"/>
            <w:r w:rsidR="009660DF" w:rsidRPr="007829E9">
              <w:rPr>
                <w:lang w:val="uk-UA"/>
              </w:rPr>
              <w:t>Монолітспецбуд</w:t>
            </w:r>
            <w:proofErr w:type="spellEnd"/>
            <w:r w:rsidR="009660DF" w:rsidRPr="007829E9">
              <w:rPr>
                <w:lang w:val="uk-UA"/>
              </w:rPr>
              <w:t>», С</w:t>
            </w:r>
            <w:r w:rsidRPr="007829E9">
              <w:rPr>
                <w:lang w:val="uk-UA"/>
              </w:rPr>
              <w:t>умське державне підприємство монолітного домобудування)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1988-2003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24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325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Закрите акціонерне товариство Сумське АТП 15906</w:t>
            </w:r>
          </w:p>
          <w:p w:rsidR="00074F17" w:rsidRPr="007829E9" w:rsidRDefault="00074F17" w:rsidP="00CD01C1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(Сумське автотранспортне підприємство 18001</w:t>
            </w:r>
            <w:r w:rsidR="00B339D8" w:rsidRPr="007829E9">
              <w:rPr>
                <w:lang w:val="uk-UA"/>
              </w:rPr>
              <w:t xml:space="preserve">, Сумський таксомоторний парк, Сумська </w:t>
            </w:r>
            <w:r w:rsidR="00CD01C1">
              <w:rPr>
                <w:lang w:val="uk-UA"/>
              </w:rPr>
              <w:t>,</w:t>
            </w:r>
            <w:r w:rsidR="00B339D8" w:rsidRPr="007829E9">
              <w:rPr>
                <w:lang w:val="uk-UA"/>
              </w:rPr>
              <w:t xml:space="preserve"> прокату і службового обслуговування</w:t>
            </w:r>
            <w:r w:rsidRPr="007829E9">
              <w:rPr>
                <w:lang w:val="uk-UA"/>
              </w:rPr>
              <w:t>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1960-2003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25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326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Орендне підприємство «Сумський лікеро-горілчаний завод»</w:t>
            </w:r>
          </w:p>
          <w:p w:rsidR="00E86812" w:rsidRPr="007829E9" w:rsidRDefault="00E86812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(Сумське виробниче об’єднання спиртової і крохмальної промисловості) 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1943-2003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26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327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Сумське обласне державне комунальне підприємство по розповсюдженню книги «Сумикнига»</w:t>
            </w:r>
          </w:p>
          <w:p w:rsidR="00E86812" w:rsidRPr="007829E9" w:rsidRDefault="00E86812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(Сумський обласний книготорг)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1943-2000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27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328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Ремонтно-будівельне управління «Ремжитлобуд»</w:t>
            </w:r>
          </w:p>
          <w:p w:rsidR="00D64899" w:rsidRPr="007829E9" w:rsidRDefault="00D64899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(госпрозрахункова дільниця Сумського міського житлово-експлуатаційного відділу)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1971-1999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28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329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Дочірнє підприємство «Сумське спеціалізоване управління № 620» Закритого акціонерного товариства фірми «Укргідроспецбуд»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1963-2004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29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330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оп. 1-о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оп. 2-о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оп. 3-о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оп. 4-о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оп. 5-о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оп. 6-о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оп. 7-о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Відкрите акціонерне товариство «Сумивторресурси» 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Роменська виробничо-заготівельна дільниця 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Шосткінська виробничо-заготівельна дільниця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Сумська промислово-кооперативна артіль «</w:t>
            </w:r>
            <w:proofErr w:type="spellStart"/>
            <w:r w:rsidRPr="007829E9">
              <w:rPr>
                <w:lang w:val="uk-UA"/>
              </w:rPr>
              <w:t>Первого</w:t>
            </w:r>
            <w:proofErr w:type="spellEnd"/>
            <w:r w:rsidRPr="007829E9">
              <w:rPr>
                <w:lang w:val="uk-UA"/>
              </w:rPr>
              <w:t xml:space="preserve"> </w:t>
            </w:r>
            <w:proofErr w:type="spellStart"/>
            <w:r w:rsidRPr="007829E9">
              <w:rPr>
                <w:lang w:val="uk-UA"/>
              </w:rPr>
              <w:t>Мая</w:t>
            </w:r>
            <w:proofErr w:type="spellEnd"/>
            <w:r w:rsidRPr="007829E9">
              <w:rPr>
                <w:lang w:val="uk-UA"/>
              </w:rPr>
              <w:t>»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Сумська артіль інвалідів «</w:t>
            </w:r>
            <w:proofErr w:type="spellStart"/>
            <w:r w:rsidRPr="007829E9">
              <w:rPr>
                <w:lang w:val="uk-UA"/>
              </w:rPr>
              <w:t>Сторожевая</w:t>
            </w:r>
            <w:proofErr w:type="spellEnd"/>
            <w:r w:rsidRPr="007829E9">
              <w:rPr>
                <w:lang w:val="uk-UA"/>
              </w:rPr>
              <w:t xml:space="preserve"> охорона»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Сумська фабрика відновленої шерсті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Заготівельно-виробнича контора по заготівлі і обробці вторинної сировини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1943-2003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30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331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Сумський комбінат будівельної індустрії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1963-1973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31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198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«Сумзалізобетон»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1967-2004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32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332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«Сумська пересувна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механізована колона» Облбурякоцукропрома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1967-2002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33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ф. 334 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Приватне підприємство «Сумиптахопром»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1962-2004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34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335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Акціонерне товариство закритого типу «Молодіжна мода»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1988-2001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35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336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Закрите акціонерне товариство «Демпург АТ»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1995-2004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36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ф. 250 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оп. 4-о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Комунальне підприємство «Готель «Суми»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1999-2002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37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337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«Будіндустрія»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1963-2004</w:t>
            </w:r>
          </w:p>
        </w:tc>
      </w:tr>
    </w:tbl>
    <w:p w:rsidR="008D7D97" w:rsidRDefault="008D7D97">
      <w:r>
        <w:br w:type="page"/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00"/>
        <w:gridCol w:w="6090"/>
        <w:gridCol w:w="1971"/>
      </w:tblGrid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lastRenderedPageBreak/>
              <w:t>38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210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«Сумивзуття»</w:t>
            </w:r>
          </w:p>
          <w:p w:rsidR="00985DD7" w:rsidRPr="007829E9" w:rsidRDefault="00A5642E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(Сумська взуттєва фабрика, Сумське орендне взуттєве підприємство)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1943-2005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39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14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Сумська взуттєва фабрика ім. 8-го Надзвичайного з</w:t>
            </w:r>
            <w:r w:rsidRPr="007829E9">
              <w:t>’</w:t>
            </w:r>
            <w:r w:rsidRPr="007829E9">
              <w:rPr>
                <w:lang w:val="uk-UA"/>
              </w:rPr>
              <w:t>їзду Рад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1943-1963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40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15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Сумська промислова артіль «Комсомол»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1944-1948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41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338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7829E9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Дочірнє підприємство СП-507 Закритого акціонерного товариства</w:t>
            </w:r>
            <w:r w:rsidR="00E17083" w:rsidRPr="007829E9">
              <w:rPr>
                <w:lang w:val="uk-UA"/>
              </w:rPr>
              <w:t xml:space="preserve"> «Сантехмонтаж-60»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1951-2000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42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339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Сумська пересувна механізована колона № 258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1966-1970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43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340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Державний учбовий центр професійного навчання населення м. Суми Української державної будівельної корпорації «Укрбуд»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1969-2005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44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341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«Сумська база матеріально-технічного постачання «Цукровик»</w:t>
            </w:r>
          </w:p>
          <w:p w:rsidR="0051346A" w:rsidRPr="007829E9" w:rsidRDefault="0051346A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(Сумська госпрозрахункова база матеріально-технічного постачання «Сумицукорпром»)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1960-2005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45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342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Закрите акціонерне товариство «</w:t>
            </w:r>
            <w:proofErr w:type="spellStart"/>
            <w:r w:rsidRPr="007829E9">
              <w:rPr>
                <w:lang w:val="uk-UA"/>
              </w:rPr>
              <w:t>Сумирембудмонтаж</w:t>
            </w:r>
            <w:proofErr w:type="spellEnd"/>
            <w:r w:rsidRPr="007829E9">
              <w:rPr>
                <w:lang w:val="uk-UA"/>
              </w:rPr>
              <w:t>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1968-1999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46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343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«Будремсервіс»</w:t>
            </w:r>
          </w:p>
          <w:p w:rsidR="001816EC" w:rsidRPr="007829E9" w:rsidRDefault="001816EC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(Сумське ремонтно-будівельно-монтажне управління №2, Сумське ремонтно-будівельно монтажне управління №7)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1966-2005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47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344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ТОВ «Аптека 215»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1986-2004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1987-1998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48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345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Дочірнє підприємство акціонерного товариства «Харківстальконструкція» Сумське спеціалізоване управління № 41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1962-2005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49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346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Орендне підприємство «</w:t>
            </w:r>
            <w:proofErr w:type="spellStart"/>
            <w:r w:rsidRPr="007829E9">
              <w:rPr>
                <w:lang w:val="uk-UA"/>
              </w:rPr>
              <w:t>Галант</w:t>
            </w:r>
            <w:proofErr w:type="spellEnd"/>
            <w:r w:rsidRPr="007829E9">
              <w:rPr>
                <w:lang w:val="uk-UA"/>
              </w:rPr>
              <w:t>»</w:t>
            </w:r>
          </w:p>
          <w:p w:rsidR="00A7558B" w:rsidRPr="007829E9" w:rsidRDefault="00A7558B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(Сумське обласне оптове підприємство «</w:t>
            </w:r>
            <w:proofErr w:type="spellStart"/>
            <w:r w:rsidRPr="007829E9">
              <w:rPr>
                <w:lang w:val="uk-UA"/>
              </w:rPr>
              <w:t>Укроптгалантерея</w:t>
            </w:r>
            <w:proofErr w:type="spellEnd"/>
            <w:r w:rsidRPr="007829E9">
              <w:rPr>
                <w:lang w:val="uk-UA"/>
              </w:rPr>
              <w:t>»</w:t>
            </w:r>
            <w:r w:rsidR="009432EF" w:rsidRPr="007829E9">
              <w:rPr>
                <w:lang w:val="uk-UA"/>
              </w:rPr>
              <w:t>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1975-1998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1978-1999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50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347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Орендне підприємство Монтажно-заготівельний завод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1987-2004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51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101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Сумська меблева фабрика № 2 (міськпромкомбінат)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1943-1964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52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348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Сумська столярно-меблева артіль ім. Котовського 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1943-1960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53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150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Закрите акціонерне товариство «</w:t>
            </w:r>
            <w:proofErr w:type="spellStart"/>
            <w:r w:rsidRPr="007829E9">
              <w:rPr>
                <w:lang w:val="uk-UA"/>
              </w:rPr>
              <w:t>Сумимеблі</w:t>
            </w:r>
            <w:proofErr w:type="spellEnd"/>
            <w:r w:rsidRPr="007829E9">
              <w:rPr>
                <w:lang w:val="uk-UA"/>
              </w:rPr>
              <w:t xml:space="preserve">» </w:t>
            </w:r>
          </w:p>
          <w:p w:rsidR="00A52214" w:rsidRPr="007829E9" w:rsidRDefault="00A52214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(Сумська меблева фабрика, Сумський меблевий комбінат)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1943-2005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54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349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«Гумотехніка»</w:t>
            </w:r>
          </w:p>
          <w:p w:rsidR="00584D44" w:rsidRPr="007829E9" w:rsidRDefault="00584D44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(Сумський регенератний завод</w:t>
            </w:r>
            <w:r w:rsidR="00003DEC" w:rsidRPr="007829E9">
              <w:rPr>
                <w:lang w:val="uk-UA"/>
              </w:rPr>
              <w:t>, Завод гумотехнічних виробів, Фактор, Темп (Еластомір), Вулкан, Прискорювач</w:t>
            </w:r>
            <w:r w:rsidRPr="007829E9">
              <w:rPr>
                <w:lang w:val="uk-UA"/>
              </w:rPr>
              <w:t>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1950-2004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55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350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Державне підприємство «Кущовий інформаційно-обчислювальний центр»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1979-2004</w:t>
            </w:r>
          </w:p>
        </w:tc>
      </w:tr>
      <w:tr w:rsidR="00A56F42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56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351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Спільне підприємство «Ремонтно-монтажний комбінат»</w:t>
            </w:r>
          </w:p>
          <w:p w:rsidR="00584D44" w:rsidRPr="007829E9" w:rsidRDefault="00584D44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(Рекламна майстерня)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1968-2005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57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352</w:t>
            </w:r>
          </w:p>
        </w:tc>
        <w:tc>
          <w:tcPr>
            <w:tcW w:w="6090" w:type="dxa"/>
            <w:shd w:val="clear" w:color="auto" w:fill="auto"/>
          </w:tcPr>
          <w:p w:rsidR="00584D44" w:rsidRPr="007829E9" w:rsidRDefault="00E17083" w:rsidP="00584D44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Рекламно-виробничий комбінат Сумської </w:t>
            </w:r>
            <w:proofErr w:type="spellStart"/>
            <w:r w:rsidRPr="007829E9">
              <w:rPr>
                <w:lang w:val="uk-UA"/>
              </w:rPr>
              <w:t>облспоживспілки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1986-1991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58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353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Монтажно-спеціалізоване управління Сумської </w:t>
            </w:r>
            <w:proofErr w:type="spellStart"/>
            <w:r w:rsidRPr="007829E9">
              <w:rPr>
                <w:lang w:val="uk-UA"/>
              </w:rPr>
              <w:t>облспоживспілки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1969-1999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59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355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товариства «Домобудівник»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1954-2006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60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356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Дирекція домобудівельного комбінату, який будується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1973-1978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61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357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Завод крупнопанельного домобудування Сумського домобудівельного комбінату № 4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1965-1968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62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358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Цех </w:t>
            </w:r>
            <w:proofErr w:type="spellStart"/>
            <w:r w:rsidRPr="007829E9">
              <w:rPr>
                <w:lang w:val="uk-UA"/>
              </w:rPr>
              <w:t>керамзитного</w:t>
            </w:r>
            <w:proofErr w:type="spellEnd"/>
            <w:r w:rsidRPr="007829E9">
              <w:rPr>
                <w:lang w:val="uk-UA"/>
              </w:rPr>
              <w:t xml:space="preserve"> гравію Сумського житлово-будівельного тресту «Сумжитлобуд»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1975-1976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lastRenderedPageBreak/>
              <w:t>63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359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Сумське державне комунальне ремонтно-будівельне підприємство «Ремспецсантехмонтаж»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1962-2005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64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360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Сумське ремонтно-будівельне управління «</w:t>
            </w:r>
            <w:proofErr w:type="spellStart"/>
            <w:r w:rsidRPr="007829E9">
              <w:rPr>
                <w:lang w:val="uk-UA"/>
              </w:rPr>
              <w:t>Оргводоканал</w:t>
            </w:r>
            <w:proofErr w:type="spellEnd"/>
            <w:r w:rsidRPr="007829E9">
              <w:rPr>
                <w:lang w:val="uk-UA"/>
              </w:rPr>
              <w:t>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1969-1974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65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361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Спільне підприємство Сумське будівельно-монтажне управління 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Будівельно-монтажне управління Сумської </w:t>
            </w:r>
            <w:proofErr w:type="spellStart"/>
            <w:r w:rsidRPr="007829E9">
              <w:rPr>
                <w:lang w:val="uk-UA"/>
              </w:rPr>
              <w:t>облспоживспілки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1954-1999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1980-1998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66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362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Сумська будівельна дільниця Сумської обласної спілки споживчих товариств </w:t>
            </w:r>
          </w:p>
          <w:p w:rsidR="001264A0" w:rsidRPr="007829E9" w:rsidRDefault="001264A0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(Сумська будівельна контора)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1949-1955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67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363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Сумський завод «Будіндустрія» Сумської обласної спілки споживчих товариств </w:t>
            </w:r>
          </w:p>
          <w:p w:rsidR="00A4430A" w:rsidRPr="007829E9" w:rsidRDefault="00A4430A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(Завод залізобетонних виробів)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1962-1994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68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364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Сумське госпрозрахункове ремонтно-будівельна дільниця Сумського будівельно-монтажного тресту </w:t>
            </w:r>
            <w:r w:rsidR="00F4488D" w:rsidRPr="007829E9">
              <w:rPr>
                <w:lang w:val="uk-UA"/>
              </w:rPr>
              <w:t xml:space="preserve">«Сумкоопбуд» </w:t>
            </w:r>
            <w:r w:rsidRPr="007829E9">
              <w:rPr>
                <w:lang w:val="uk-UA"/>
              </w:rPr>
              <w:t xml:space="preserve">Сумської обласної спілки споживчих товариств 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1979-1984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69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365</w:t>
            </w:r>
          </w:p>
        </w:tc>
        <w:tc>
          <w:tcPr>
            <w:tcW w:w="6090" w:type="dxa"/>
            <w:shd w:val="clear" w:color="auto" w:fill="auto"/>
          </w:tcPr>
          <w:p w:rsidR="00CE5713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Сумський плодоовочевий консервно-сушильний завод </w:t>
            </w:r>
          </w:p>
          <w:p w:rsidR="00CE5713" w:rsidRPr="007829E9" w:rsidRDefault="00CE5713" w:rsidP="0051346A">
            <w:pPr>
              <w:rPr>
                <w:lang w:val="uk-UA"/>
              </w:rPr>
            </w:pPr>
            <w:r>
              <w:rPr>
                <w:lang w:val="uk-UA"/>
              </w:rPr>
              <w:t>(Дочірнє підприємство «Госпрозрахунковий магазин «Сатурн»</w:t>
            </w:r>
            <w:r w:rsidR="00643160">
              <w:rPr>
                <w:lang w:val="uk-UA"/>
              </w:rPr>
              <w:t>, оп.5-0)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1943-2002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70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366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Сумський військовий торг філія № 28  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1945-2006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71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367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«Сумське спеціалізоване автотранспортне підприємство – 1801»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Сумська спеціалізована автобаза № 1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Сумська спеціалізована автобаза № 2</w:t>
            </w:r>
          </w:p>
          <w:p w:rsidR="00BA0247" w:rsidRPr="007829E9" w:rsidRDefault="00BA0247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(Сумська спеціалізована автобаза «Укрм’ясомолтранс»)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1968-2003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1968-1976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1973-1976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72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368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Сумське спеціалізоване автотранспортне підприємство «Транссільгосптехніка» 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1976-1986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73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369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Закрите акціонерне товариство «Сумське спеціалізоване управління № 408»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1956-2006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74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370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</w:t>
            </w:r>
            <w:proofErr w:type="spellStart"/>
            <w:r w:rsidRPr="007829E9">
              <w:rPr>
                <w:lang w:val="uk-UA"/>
              </w:rPr>
              <w:t>Сумишинопереробка</w:t>
            </w:r>
            <w:proofErr w:type="spellEnd"/>
            <w:r w:rsidRPr="007829E9">
              <w:rPr>
                <w:lang w:val="uk-UA"/>
              </w:rPr>
              <w:t>»</w:t>
            </w:r>
          </w:p>
          <w:p w:rsidR="000446A1" w:rsidRPr="007829E9" w:rsidRDefault="000446A1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(Відкрите акціонерне товариство «Сумський завод гумотехнічних виробів»)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2000-2007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75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371</w:t>
            </w:r>
          </w:p>
        </w:tc>
        <w:tc>
          <w:tcPr>
            <w:tcW w:w="6090" w:type="dxa"/>
            <w:shd w:val="clear" w:color="auto" w:fill="auto"/>
          </w:tcPr>
          <w:p w:rsidR="000446A1" w:rsidRPr="007829E9" w:rsidRDefault="000446A1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Закрите акціонерне товариство «Сумикамволь»</w:t>
            </w:r>
          </w:p>
          <w:p w:rsidR="00E17083" w:rsidRPr="007829E9" w:rsidRDefault="000446A1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</w:t>
            </w:r>
            <w:r w:rsidR="00E17083" w:rsidRPr="007829E9">
              <w:rPr>
                <w:lang w:val="uk-UA"/>
              </w:rPr>
              <w:t>Сумська камвольно-прядильна фабрика</w:t>
            </w:r>
            <w:r w:rsidRPr="007829E9">
              <w:rPr>
                <w:lang w:val="uk-UA"/>
              </w:rPr>
              <w:t>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1979-2002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76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372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Відкрите акціонерне товариство «Сумитекс» </w:t>
            </w:r>
          </w:p>
          <w:p w:rsidR="0044465C" w:rsidRPr="007829E9" w:rsidRDefault="0044465C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(Сумська суконна фабрика «Червоний текстильник»)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1944-2001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77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373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«Міський парк культури і відпочинку»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1947-1999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78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374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Орендно-колективне ремонтно-будівельне підприємство «Метеор»</w:t>
            </w:r>
          </w:p>
          <w:p w:rsidR="005D13D2" w:rsidRPr="007829E9" w:rsidRDefault="005D13D2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(Сумське спеціалізоване ремонтно-будівельне управління (Сумське СРБУ)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1980-2006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79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375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«Сумське автотранспортне підприємство 15927»</w:t>
            </w:r>
          </w:p>
          <w:p w:rsidR="00C8330A" w:rsidRPr="007829E9" w:rsidRDefault="00C8330A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(Сумське автотранспортне підприємство 18021, Сумський автобусний парк, сумський автобусно-таксомоторний парк)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1954-2008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80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376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«Сумський комбінат стінових матеріалів»</w:t>
            </w:r>
          </w:p>
          <w:p w:rsidR="00C8330A" w:rsidRPr="007829E9" w:rsidRDefault="00C8330A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(Сумський обласний концерн по виробництву будівельних матеріалів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1943-2002</w:t>
            </w:r>
          </w:p>
        </w:tc>
      </w:tr>
    </w:tbl>
    <w:p w:rsidR="008D7D97" w:rsidRDefault="008D7D97">
      <w:r>
        <w:br w:type="page"/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00"/>
        <w:gridCol w:w="6090"/>
        <w:gridCol w:w="1971"/>
      </w:tblGrid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lastRenderedPageBreak/>
              <w:t>81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377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Закрите акціонерне товариство «Продхарчпостач»</w:t>
            </w:r>
          </w:p>
          <w:p w:rsidR="0096126D" w:rsidRPr="007829E9" w:rsidRDefault="0096126D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(виробничо-торгове об’єднання громадського харчування, обласне управління </w:t>
            </w:r>
            <w:r w:rsidR="00C8330A" w:rsidRPr="007829E9">
              <w:rPr>
                <w:lang w:val="uk-UA"/>
              </w:rPr>
              <w:t>громадського харчування</w:t>
            </w:r>
            <w:r w:rsidRPr="007829E9">
              <w:rPr>
                <w:lang w:val="uk-UA"/>
              </w:rPr>
              <w:t>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1967-2000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82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378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Об’єднання підприємств «Сумимолоко» </w:t>
            </w:r>
          </w:p>
          <w:p w:rsidR="005712B2" w:rsidRPr="007829E9" w:rsidRDefault="005712B2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(Сумське виробниче об’єднання молочної промисловості)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1943-2001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83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379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Товариство з обмеженою відповідальністю торговельне підприємство фірма «Взуття»</w:t>
            </w:r>
          </w:p>
          <w:p w:rsidR="00EB5459" w:rsidRPr="007829E9" w:rsidRDefault="00EB5459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(Товариство з обмеженою відповідальністю торгівельне підприємство «Геракл»)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1953-2000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84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380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Дочірнє підприємство відкритого акціонерного товариства «Сумбуд» будівельно-монтажне підприємство «Хіммашбуд-2»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1991-2005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85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381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Господарська асоціація цукрової промисловості Сумської області «Сумицукор»</w:t>
            </w:r>
          </w:p>
          <w:p w:rsidR="00355DC8" w:rsidRPr="007829E9" w:rsidRDefault="00355DC8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(Сумське виробничо-аграрне об’єднання</w:t>
            </w:r>
            <w:r w:rsidR="00AE39AE" w:rsidRPr="007829E9">
              <w:rPr>
                <w:lang w:val="uk-UA"/>
              </w:rPr>
              <w:t xml:space="preserve"> цукрової промисловості, Сумське виробничо-аграрне об’єднання по виробництву, заготівлі і переробці цукрових буряків) </w:t>
            </w:r>
            <w:r w:rsidRPr="007829E9">
              <w:rPr>
                <w:lang w:val="uk-UA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1944-1996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86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382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Сумська асоціація «</w:t>
            </w:r>
            <w:proofErr w:type="spellStart"/>
            <w:r w:rsidRPr="007829E9">
              <w:rPr>
                <w:lang w:val="uk-UA"/>
              </w:rPr>
              <w:t>Сумим’ясопром</w:t>
            </w:r>
            <w:proofErr w:type="spellEnd"/>
            <w:r w:rsidRPr="007829E9">
              <w:rPr>
                <w:lang w:val="uk-UA"/>
              </w:rPr>
              <w:t>»</w:t>
            </w:r>
          </w:p>
          <w:p w:rsidR="00E93491" w:rsidRPr="007829E9" w:rsidRDefault="00E93491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(Сумське виробниче об’єднання м’ясної промисловості) 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1970-2001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87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383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Товариство з обмеженою відповідальністю Торгово-виробниче підприємство «Спорттовари»</w:t>
            </w:r>
          </w:p>
          <w:p w:rsidR="008B00C4" w:rsidRPr="007829E9" w:rsidRDefault="008B00C4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(Сумське орендне торгово-виробниче об’єднання «Спортек»)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1954-1998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88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384</w:t>
            </w:r>
          </w:p>
        </w:tc>
        <w:tc>
          <w:tcPr>
            <w:tcW w:w="6090" w:type="dxa"/>
            <w:shd w:val="clear" w:color="auto" w:fill="auto"/>
          </w:tcPr>
          <w:p w:rsidR="008B00C4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Сумське обласне міжгосподарське </w:t>
            </w:r>
            <w:proofErr w:type="spellStart"/>
            <w:r w:rsidRPr="007829E9">
              <w:rPr>
                <w:lang w:val="uk-UA"/>
              </w:rPr>
              <w:t>дорожньо</w:t>
            </w:r>
            <w:proofErr w:type="spellEnd"/>
            <w:r w:rsidRPr="007829E9">
              <w:rPr>
                <w:lang w:val="uk-UA"/>
              </w:rPr>
              <w:t>-будівельне об</w:t>
            </w:r>
            <w:r w:rsidRPr="007829E9">
              <w:t>’</w:t>
            </w:r>
            <w:r w:rsidRPr="007829E9">
              <w:rPr>
                <w:lang w:val="uk-UA"/>
              </w:rPr>
              <w:t>єднання «</w:t>
            </w:r>
            <w:proofErr w:type="spellStart"/>
            <w:r w:rsidRPr="007829E9">
              <w:rPr>
                <w:lang w:val="uk-UA"/>
              </w:rPr>
              <w:t>Сумиоблагродорбуд</w:t>
            </w:r>
            <w:proofErr w:type="spellEnd"/>
            <w:r w:rsidRPr="007829E9">
              <w:rPr>
                <w:lang w:val="uk-UA"/>
              </w:rPr>
              <w:t>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1968-2006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89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385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Управління виробничо-технологічної комплектації Сумського обласного міжгосподарського </w:t>
            </w:r>
            <w:proofErr w:type="spellStart"/>
            <w:r w:rsidRPr="007829E9">
              <w:rPr>
                <w:lang w:val="uk-UA"/>
              </w:rPr>
              <w:t>дорожньо</w:t>
            </w:r>
            <w:proofErr w:type="spellEnd"/>
            <w:r w:rsidRPr="007829E9">
              <w:rPr>
                <w:lang w:val="uk-UA"/>
              </w:rPr>
              <w:t>-будівельного об</w:t>
            </w:r>
            <w:r w:rsidRPr="007829E9">
              <w:t>’</w:t>
            </w:r>
            <w:r w:rsidRPr="007829E9">
              <w:rPr>
                <w:lang w:val="uk-UA"/>
              </w:rPr>
              <w:t>єднання «Сумиагродорбуд»</w:t>
            </w:r>
          </w:p>
          <w:p w:rsidR="004D6129" w:rsidRPr="007829E9" w:rsidRDefault="004D6129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(контора матеріально-технічного постачання)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1975-1992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90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386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Автотранспортне підприємство № 1850 Сумського обласного міжгосподарського дорожно-будівельного об</w:t>
            </w:r>
            <w:r w:rsidRPr="007829E9">
              <w:t>’</w:t>
            </w:r>
            <w:r w:rsidRPr="007829E9">
              <w:rPr>
                <w:lang w:val="uk-UA"/>
              </w:rPr>
              <w:t>є</w:t>
            </w:r>
            <w:r w:rsidRPr="007829E9">
              <w:t xml:space="preserve">днання </w:t>
            </w:r>
            <w:r w:rsidRPr="007829E9">
              <w:rPr>
                <w:lang w:val="uk-UA"/>
              </w:rPr>
              <w:t>«Сумиагродорбуд»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1976-1988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91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387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Сумська обласна станція захисту рослин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1979-2005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92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388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Комунальне підприємство аварійних і ремонтно-відновлювальних робіт</w:t>
            </w:r>
          </w:p>
          <w:p w:rsidR="00D74D67" w:rsidRPr="007829E9" w:rsidRDefault="00D74D67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(Аварійно-відновлювальна служба)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1988-2003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93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389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«Спецбуд»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1956-2005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94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390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Сумське спеціалізоване будівельно-монтажне управління «</w:t>
            </w:r>
            <w:proofErr w:type="spellStart"/>
            <w:r w:rsidRPr="007829E9">
              <w:rPr>
                <w:lang w:val="uk-UA"/>
              </w:rPr>
              <w:t>Сумспецбуд</w:t>
            </w:r>
            <w:proofErr w:type="spellEnd"/>
            <w:r w:rsidRPr="007829E9">
              <w:rPr>
                <w:lang w:val="uk-UA"/>
              </w:rPr>
              <w:t>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1973-1976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95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391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Сумський трест «</w:t>
            </w:r>
            <w:proofErr w:type="spellStart"/>
            <w:r w:rsidRPr="007829E9">
              <w:rPr>
                <w:lang w:val="uk-UA"/>
              </w:rPr>
              <w:t>Сумспецбудмеханізація</w:t>
            </w:r>
            <w:proofErr w:type="spellEnd"/>
            <w:r w:rsidRPr="007829E9">
              <w:rPr>
                <w:lang w:val="uk-UA"/>
              </w:rPr>
              <w:t>»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1975-1976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96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392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Акціонерне товариство закритого типу «Янтар»</w:t>
            </w:r>
          </w:p>
          <w:p w:rsidR="00896328" w:rsidRPr="007829E9" w:rsidRDefault="00896328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(Сумське обласне роздрібне об’єднання </w:t>
            </w:r>
            <w:proofErr w:type="spellStart"/>
            <w:r w:rsidRPr="007829E9">
              <w:rPr>
                <w:lang w:val="uk-UA"/>
              </w:rPr>
              <w:t>Укрювелірторг</w:t>
            </w:r>
            <w:proofErr w:type="spellEnd"/>
            <w:r w:rsidRPr="007829E9">
              <w:rPr>
                <w:lang w:val="uk-UA"/>
              </w:rPr>
              <w:t>, Сумський головний магазин Української контори по торгівлі ювелірними виробами «</w:t>
            </w:r>
            <w:proofErr w:type="spellStart"/>
            <w:r w:rsidRPr="007829E9">
              <w:rPr>
                <w:lang w:val="uk-UA"/>
              </w:rPr>
              <w:t>Укрювелірторг</w:t>
            </w:r>
            <w:proofErr w:type="spellEnd"/>
            <w:r w:rsidRPr="007829E9">
              <w:rPr>
                <w:lang w:val="uk-UA"/>
              </w:rPr>
              <w:t xml:space="preserve">» </w:t>
            </w:r>
            <w:proofErr w:type="spellStart"/>
            <w:r w:rsidRPr="007829E9">
              <w:rPr>
                <w:lang w:val="uk-UA"/>
              </w:rPr>
              <w:t>м.Київ</w:t>
            </w:r>
            <w:proofErr w:type="spellEnd"/>
            <w:r w:rsidRPr="007829E9">
              <w:rPr>
                <w:lang w:val="uk-UA"/>
              </w:rPr>
              <w:t xml:space="preserve">, Сумський головний магазин) 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1964-2009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97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393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Об’єднаний архівний фонд установи кінофікації і кінопрокату м. Суми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1943-1997</w:t>
            </w:r>
          </w:p>
        </w:tc>
      </w:tr>
      <w:tr w:rsidR="007829E9" w:rsidRPr="007829E9" w:rsidTr="0051346A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98</w:t>
            </w:r>
          </w:p>
        </w:tc>
        <w:tc>
          <w:tcPr>
            <w:tcW w:w="120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394</w:t>
            </w:r>
          </w:p>
        </w:tc>
        <w:tc>
          <w:tcPr>
            <w:tcW w:w="609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Колективне автотранспортне підприємство – 1800</w:t>
            </w:r>
          </w:p>
        </w:tc>
        <w:tc>
          <w:tcPr>
            <w:tcW w:w="197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1977-2010</w:t>
            </w:r>
          </w:p>
        </w:tc>
      </w:tr>
    </w:tbl>
    <w:p w:rsidR="008D7D97" w:rsidRDefault="008D7D97">
      <w:r>
        <w:br w:type="page"/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10"/>
        <w:gridCol w:w="6379"/>
        <w:gridCol w:w="1891"/>
      </w:tblGrid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lastRenderedPageBreak/>
              <w:t>99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ф.395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«Сумське управління по технічному переобладнанню та ремонту підприємств харчової промисловості «</w:t>
            </w:r>
            <w:proofErr w:type="spellStart"/>
            <w:r w:rsidRPr="007829E9">
              <w:rPr>
                <w:lang w:val="uk-UA"/>
              </w:rPr>
              <w:t>Сумиагротеххарчопром</w:t>
            </w:r>
            <w:proofErr w:type="spellEnd"/>
            <w:r w:rsidRPr="007829E9">
              <w:rPr>
                <w:lang w:val="uk-UA"/>
              </w:rPr>
              <w:t>»</w:t>
            </w:r>
          </w:p>
          <w:p w:rsidR="001F1A48" w:rsidRPr="007829E9" w:rsidRDefault="001F1A48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(Сумська госпрозрахункова ремонтно-будівельна дільниця Чорноморського ремонтно-будівельного тресту)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1F1A48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1972-2001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100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396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Закрите акціонерне товариство «Науково-виробниче об</w:t>
            </w:r>
            <w:r w:rsidRPr="007829E9">
              <w:t>’</w:t>
            </w:r>
            <w:r w:rsidRPr="007829E9">
              <w:rPr>
                <w:lang w:val="uk-UA"/>
              </w:rPr>
              <w:t xml:space="preserve">єднання «Гідромаш» </w:t>
            </w:r>
          </w:p>
          <w:p w:rsidR="001F1A48" w:rsidRPr="007829E9" w:rsidRDefault="001F1A48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(закрите акціонерне товариство «Сільгоспремонт», Сумське обласне орендне спеціалізоване госпрозрахункове монтажно-пусконалагоджувальне управління, Сумське обласне спеціалізоване виробниче державно-кооперативне об’єднання «Сумиремтехенергомонтажналадка»  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1974-2010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101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397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Товариство з обмеженою відповідальністю «Сумське обласне підприємство «Холодильник»</w:t>
            </w:r>
          </w:p>
          <w:p w:rsidR="00FE2580" w:rsidRPr="007829E9" w:rsidRDefault="00FE2580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(Сумське обласне оптове підприємство Українського оптового торгово-виробничого об’єднання  «</w:t>
            </w:r>
            <w:proofErr w:type="spellStart"/>
            <w:r w:rsidRPr="007829E9">
              <w:rPr>
                <w:lang w:val="uk-UA"/>
              </w:rPr>
              <w:t>Укроптм’ясомолторг</w:t>
            </w:r>
            <w:proofErr w:type="spellEnd"/>
            <w:r w:rsidRPr="007829E9">
              <w:rPr>
                <w:lang w:val="uk-UA"/>
              </w:rPr>
              <w:t>», Сумська обласна база (</w:t>
            </w:r>
            <w:proofErr w:type="spellStart"/>
            <w:r w:rsidRPr="007829E9">
              <w:rPr>
                <w:lang w:val="uk-UA"/>
              </w:rPr>
              <w:t>хододильник</w:t>
            </w:r>
            <w:proofErr w:type="spellEnd"/>
            <w:r w:rsidRPr="007829E9">
              <w:rPr>
                <w:lang w:val="uk-UA"/>
              </w:rPr>
              <w:t xml:space="preserve">) </w:t>
            </w:r>
            <w:proofErr w:type="spellStart"/>
            <w:r w:rsidRPr="007829E9">
              <w:rPr>
                <w:lang w:val="uk-UA"/>
              </w:rPr>
              <w:t>Укроптм’ясомолторгу</w:t>
            </w:r>
            <w:proofErr w:type="spellEnd"/>
            <w:r w:rsidRPr="007829E9">
              <w:rPr>
                <w:lang w:val="uk-UA"/>
              </w:rPr>
              <w:t>, Сумська обласна база (</w:t>
            </w:r>
            <w:proofErr w:type="spellStart"/>
            <w:r w:rsidRPr="007829E9">
              <w:rPr>
                <w:lang w:val="uk-UA"/>
              </w:rPr>
              <w:t>хододильник</w:t>
            </w:r>
            <w:proofErr w:type="spellEnd"/>
            <w:r w:rsidRPr="007829E9">
              <w:rPr>
                <w:lang w:val="uk-UA"/>
              </w:rPr>
              <w:t xml:space="preserve">) </w:t>
            </w:r>
            <w:proofErr w:type="spellStart"/>
            <w:r w:rsidRPr="007829E9">
              <w:rPr>
                <w:lang w:val="uk-UA"/>
              </w:rPr>
              <w:t>Укроптм’ясорибторгу</w:t>
            </w:r>
            <w:proofErr w:type="spellEnd"/>
            <w:r w:rsidRPr="007829E9">
              <w:rPr>
                <w:lang w:val="uk-UA"/>
              </w:rPr>
              <w:t xml:space="preserve">, Сумська контора </w:t>
            </w:r>
            <w:proofErr w:type="spellStart"/>
            <w:r w:rsidRPr="007829E9">
              <w:rPr>
                <w:lang w:val="uk-UA"/>
              </w:rPr>
              <w:t>Головрибторгу</w:t>
            </w:r>
            <w:proofErr w:type="spellEnd"/>
            <w:r w:rsidRPr="007829E9">
              <w:rPr>
                <w:lang w:val="uk-UA"/>
              </w:rPr>
              <w:t xml:space="preserve">, Сумська обласна база </w:t>
            </w:r>
            <w:proofErr w:type="spellStart"/>
            <w:r w:rsidRPr="007829E9">
              <w:rPr>
                <w:lang w:val="uk-UA"/>
              </w:rPr>
              <w:t>Головрибзбут</w:t>
            </w:r>
            <w:proofErr w:type="spellEnd"/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1950-2009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102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398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Сумська механізована колона № 5 відкритого акціонерного товариства «Полтаваелектро»</w:t>
            </w:r>
          </w:p>
          <w:p w:rsidR="0045339D" w:rsidRPr="007829E9" w:rsidRDefault="0045339D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(Сумське спеціалізоване будівельно-монтажне управління, Обласна будівельно-монтажна контора, Сумська обласна контора «</w:t>
            </w:r>
            <w:proofErr w:type="spellStart"/>
            <w:r w:rsidRPr="007829E9">
              <w:rPr>
                <w:lang w:val="uk-UA"/>
              </w:rPr>
              <w:t>Сільектро</w:t>
            </w:r>
            <w:proofErr w:type="spellEnd"/>
            <w:r w:rsidRPr="007829E9">
              <w:rPr>
                <w:lang w:val="uk-UA"/>
              </w:rPr>
              <w:t>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1946-2011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103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399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ВАТ «Суминафтопродукт» </w:t>
            </w:r>
          </w:p>
          <w:p w:rsidR="0045339D" w:rsidRPr="007829E9" w:rsidRDefault="0045339D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(Сумська нафтобаза, філія №9, Сумське підприємство по забезпеченню нафтопродуктами)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1969-2006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104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400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«Сумське автотранспортне підприємство 1802»</w:t>
            </w:r>
          </w:p>
          <w:p w:rsidR="00001539" w:rsidRPr="007829E9" w:rsidRDefault="00001539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(Сумська спеціалізована автобаза 1801)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1975-2007, 2009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105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401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Сумське спеціалізоване автопідприємство 1802 Міністерства плодоовочевого господарства УРСР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1981-1986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106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402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«Сумиводбуд»</w:t>
            </w:r>
          </w:p>
          <w:p w:rsidR="0013136A" w:rsidRPr="007829E9" w:rsidRDefault="0013136A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(державне будівельно-експлуатаційне підприємство «Сумиводгосп», Сумське проектно-будівельне-експлуатаційне об’єднання по меліорації і водному господарству «Сумимеліоводгосп»</w:t>
            </w:r>
            <w:r w:rsidR="0062611C" w:rsidRPr="007829E9">
              <w:rPr>
                <w:lang w:val="uk-UA"/>
              </w:rPr>
              <w:t>, Державний комітет України по водному господарству, Сумська автобаза будівельно-монтажного тресту «Сумиводбуд»)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1967-2009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107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403</w:t>
            </w:r>
          </w:p>
          <w:p w:rsidR="00E17083" w:rsidRPr="007829E9" w:rsidRDefault="00E17083" w:rsidP="0051346A">
            <w:pPr>
              <w:rPr>
                <w:lang w:val="en-US"/>
              </w:rPr>
            </w:pPr>
            <w:r w:rsidRPr="007829E9">
              <w:rPr>
                <w:lang w:val="en-US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Державні комунальні підприємства по експлуатації та ремонту житла виробничого житлового ремонтно-експлуатаційного управління м. Суми, 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об</w:t>
            </w:r>
            <w:r w:rsidRPr="007829E9">
              <w:rPr>
                <w:lang w:val="en-US"/>
              </w:rPr>
              <w:t>’</w:t>
            </w:r>
            <w:r w:rsidRPr="007829E9">
              <w:rPr>
                <w:lang w:val="uk-UA"/>
              </w:rPr>
              <w:t>єднаний архівний фонд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1943-2010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108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404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оп. 2-о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Товариство з обмеженою відповідальністю «Прогрес»</w:t>
            </w:r>
          </w:p>
          <w:p w:rsidR="001F1771" w:rsidRPr="007829E9" w:rsidRDefault="00E17083" w:rsidP="001F1771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Сумське ремонтно-будівельне управління «</w:t>
            </w:r>
            <w:proofErr w:type="spellStart"/>
            <w:r w:rsidRPr="007829E9">
              <w:rPr>
                <w:lang w:val="uk-UA"/>
              </w:rPr>
              <w:t>Ремкомунбит</w:t>
            </w:r>
            <w:proofErr w:type="spellEnd"/>
            <w:r w:rsidRPr="007829E9">
              <w:rPr>
                <w:lang w:val="uk-UA"/>
              </w:rPr>
              <w:t>» м. Суми</w:t>
            </w:r>
            <w:r w:rsidR="001F1771" w:rsidRPr="007829E9">
              <w:rPr>
                <w:lang w:val="uk-UA"/>
              </w:rPr>
              <w:t xml:space="preserve"> </w:t>
            </w:r>
            <w:r w:rsidR="001F1771" w:rsidRPr="007829E9">
              <w:rPr>
                <w:lang w:val="uk-UA"/>
              </w:rPr>
              <w:br/>
              <w:t>(Сумська будівельно-монтажна дільниця, Сумське будівельно-монтажне управління)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1968-2009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1976-1986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109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405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Товариство з обмеженою відповідальністю «Талан-</w:t>
            </w:r>
            <w:proofErr w:type="spellStart"/>
            <w:r w:rsidRPr="007829E9">
              <w:rPr>
                <w:lang w:val="uk-UA"/>
              </w:rPr>
              <w:t>Сумипром</w:t>
            </w:r>
            <w:proofErr w:type="spellEnd"/>
            <w:r w:rsidRPr="007829E9">
              <w:rPr>
                <w:lang w:val="uk-UA"/>
              </w:rPr>
              <w:t>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1999-2011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110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406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оп. 1-о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lastRenderedPageBreak/>
              <w:t>оп. 3-о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lastRenderedPageBreak/>
              <w:t>Державне підприємство «Турбота»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Орендне підприємство роздрібної торгівлі «Вікторія»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lastRenderedPageBreak/>
              <w:t>Державне підприємство «Світ»</w:t>
            </w:r>
            <w:r w:rsidR="001F1771" w:rsidRPr="007829E9">
              <w:rPr>
                <w:lang w:val="uk-UA"/>
              </w:rPr>
              <w:t xml:space="preserve"> (Товариство з обмеженою відповідальністю «ІРС»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lastRenderedPageBreak/>
              <w:t>1993-2011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1992-1993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lastRenderedPageBreak/>
              <w:t>1996-2003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lastRenderedPageBreak/>
              <w:t>111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407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Державна інспекція з контролю за цінами в Сумській області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1991-2011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112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408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Сумське регіональне відділення Державної інноваційної фінансово-кредитної установи</w:t>
            </w:r>
          </w:p>
          <w:p w:rsidR="00121108" w:rsidRPr="007829E9" w:rsidRDefault="00121108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(Сумське відділення, Сумське обласне відділення)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1993-2012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113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409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Сумська міська територіальна виборча комісія по виборах міського голови та депутатів міської ради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2002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114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410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«Сумська автобаза               № 2»</w:t>
            </w:r>
          </w:p>
          <w:p w:rsidR="00121108" w:rsidRPr="007829E9" w:rsidRDefault="00121108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(Автотранспортне підприємство №2) 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1973-2012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115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411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Приватне підприємство навчально-виховний комплекс «Малятко» дошкільний заклад, загальноосвітня школа              І ступеню багатопрофільна гімназія 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1965-2005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116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412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Управління у справах захисту прав споживачів у Сумській області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1992-2011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117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413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Сумське територіальне управління Державної комісії з цінних паперів та фондового ринку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1996-2012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118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414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Комунальне підприємство Сумської міської ради «Сумипарксервіс»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2008-2012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119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415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Сектор з питань банкрутства у Сумській області Державного департаменту з питань банкрутства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2005-2011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120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416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Інспекція якості та формування ресурсів сільськогосподарської продукції облдержадміністрації м. Суми</w:t>
            </w:r>
          </w:p>
          <w:p w:rsidR="000151EA" w:rsidRPr="007829E9" w:rsidRDefault="000151EA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(Інспекція заготівель і якості сільськогосподарської продукції)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1970-2012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121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417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Закрите акціонерне товариство Сумська спеціалізована пересувна колона №7 (ССПМК-7)</w:t>
            </w:r>
          </w:p>
          <w:p w:rsidR="00662A66" w:rsidRPr="007829E9" w:rsidRDefault="00662A66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(Сумська пересувна механізована колона №1 (ПМК-1)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1975-2009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122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221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ВАТ «Сумський завод сільськогосподарського машинобудування «Сумсільмаш»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1969-2011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123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418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Інспекція державного технічного нагляду Сумської обласної державної адміністрації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1990-2012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124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ф. 383 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оп-3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Магазин №1 Сумського товариства з обмеженою відповідальністю торгово-виробничого підприємства «Спорттовари»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1978-1997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125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419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Колективне підприємство «Радіосервіс»</w:t>
            </w:r>
          </w:p>
          <w:p w:rsidR="005334A6" w:rsidRPr="007829E9" w:rsidRDefault="005334A6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(Сумське обласне підприємство «Побутрадіотехніка», Сумське обласне радіотелевізійне ательє, Сумська о</w:t>
            </w:r>
            <w:r w:rsidR="00DE2724" w:rsidRPr="007829E9">
              <w:rPr>
                <w:lang w:val="uk-UA"/>
              </w:rPr>
              <w:t>б</w:t>
            </w:r>
            <w:r w:rsidRPr="007829E9">
              <w:rPr>
                <w:lang w:val="uk-UA"/>
              </w:rPr>
              <w:t>ласна дирекція приймальної радіотелевізійної мережі)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1963-2008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126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420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Закрите акціонерне товариство «Сумиреставрація»</w:t>
            </w:r>
          </w:p>
          <w:p w:rsidR="004D0D3C" w:rsidRPr="007829E9" w:rsidRDefault="004D0D3C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(Сумське орендне реставраційне управління, Сумське міжобласне спеціальне науково-реставраційне проектно-виробниче управління, Сумська спеціальна науково-реставраційна виробнича майстерня, Сумська госпрозрахункова спеціальна науково-реставраційна дільниця)</w:t>
            </w:r>
            <w:r w:rsidR="0044259B" w:rsidRPr="007829E9">
              <w:rPr>
                <w:lang w:val="uk-UA"/>
              </w:rPr>
              <w:t>0,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1979-2005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127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403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Державне комунальне підприємство «ВЖРЕУ-4»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1980-2007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128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421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Дочірнє підприємство спеціалізованого управління «Хіммонтаж-14» закритого акціонерного товариства «Промтехмонтаж-1»</w:t>
            </w:r>
          </w:p>
          <w:p w:rsidR="00920868" w:rsidRPr="007829E9" w:rsidRDefault="00920868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lastRenderedPageBreak/>
              <w:t>(Сумське спеціалізоване управління №14, Сумська спеціалізована монтажна дільниця)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lastRenderedPageBreak/>
              <w:t>1950-2012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129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422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Будівельне управління «Опорядбуд» публічного акціонерного товариства «Сумжитлобуд»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1973-2007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130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423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Будівельно-монтажне управління «Культпобутбуд» публічного акціонерного товариства «Сумжитлобуд»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1965-2012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131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424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Будівельно-монтажне управління «Промбуд-2»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1965-2013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132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425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Будівельно-монтажне управління «Житлобуд»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1967-2013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133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426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Виробничо-комплектувальний центр матеріально-технічного забезпечення ВАТ «Сумжитлобуд»</w:t>
            </w:r>
          </w:p>
          <w:p w:rsidR="00920868" w:rsidRPr="007829E9" w:rsidRDefault="00920868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(Управління виробничо-технологічної комплектації)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1969-2007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134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427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Будівельно-монтажне управління «Цивільбуд» ПАТ «Сумжитлобуд»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1988-2011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135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428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ДП «Житлово-експлуатаційна контора ВАТ «Сумжитлобуд»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1989-2006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136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429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Будівельно-монтажне управління «</w:t>
            </w:r>
            <w:proofErr w:type="spellStart"/>
            <w:r w:rsidRPr="007829E9">
              <w:rPr>
                <w:lang w:val="uk-UA"/>
              </w:rPr>
              <w:t>Фундаментбуд</w:t>
            </w:r>
            <w:proofErr w:type="spellEnd"/>
            <w:r w:rsidRPr="007829E9">
              <w:rPr>
                <w:lang w:val="uk-UA"/>
              </w:rPr>
              <w:t>» Будівельно-монтажного тресту «Сумжитлобуд»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1967-1970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137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430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Будівельне управління «Сантехмонтаж» ПАТ «Сумжитлобуд»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1992-2005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138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431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Будівельно-монтажне управління «</w:t>
            </w:r>
            <w:proofErr w:type="spellStart"/>
            <w:r w:rsidRPr="007829E9">
              <w:rPr>
                <w:lang w:val="uk-UA"/>
              </w:rPr>
              <w:t>Білопільбуд</w:t>
            </w:r>
            <w:proofErr w:type="spellEnd"/>
            <w:r w:rsidRPr="007829E9">
              <w:rPr>
                <w:lang w:val="uk-UA"/>
              </w:rPr>
              <w:t>» ВАТ «Сумжитлобуд»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1991-1997</w:t>
            </w:r>
          </w:p>
        </w:tc>
      </w:tr>
      <w:tr w:rsidR="00A56F42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139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432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Дитячий садок «Сонячний» №66 ВАТ «Сумжитлобуд»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1976-2001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140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433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Дитячий садок №17 «Золота рибка» ВАТ «Сумжитлобуд»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1980-1998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141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434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Дитячий садок-ясла «Золушка» ВАТ «Сумжитлобуд»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1974-1999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142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435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Будівельно-монтажне управління ВАТ «Житлоспецбуд»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1992-2001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143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436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Магазин «Будівельні матеріали» ПАТ «Сумжитлобуд»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1996-2011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144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437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Публічне акціонерне товариство «Сумжитлобуд»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1965-2014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145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438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Профспілковий комітет працівників будівництва та промбудматеріалів проектно-будівельного об’єднання «Сумжитлобуд»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1969-1989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146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439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Сумська філія Національної академії статистики, обліку та аудиту</w:t>
            </w:r>
          </w:p>
          <w:p w:rsidR="000F036B" w:rsidRPr="007829E9" w:rsidRDefault="000F036B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(Сумський обласний навчальний центр міністерства статистики України, Сумський філіал статистики і ринку, сумська рахунково-бухгалтерська школа)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1963-2013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1970-2013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1999-2012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147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440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Товариство з обмеженою відповідальністю «Сумикомунтранс»</w:t>
            </w:r>
          </w:p>
          <w:p w:rsidR="000F036B" w:rsidRPr="007829E9" w:rsidRDefault="000F036B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(Сумське орендне автотранспортне підприємство, Комунальне автотранспортне підприємство 1828)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1943-2013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148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441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Інспекція державного архітектурно-будівельного контролю у Сумській області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2007-2014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149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442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Газета «Суми і сумчани»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1998-2013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1998-2004</w:t>
            </w:r>
          </w:p>
        </w:tc>
      </w:tr>
      <w:tr w:rsidR="007829E9" w:rsidRPr="009A5AD0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150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244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Об’єднаний</w:t>
            </w:r>
            <w:r w:rsidR="00F23B31" w:rsidRPr="007829E9">
              <w:rPr>
                <w:lang w:val="uk-UA"/>
              </w:rPr>
              <w:t xml:space="preserve"> архівний фонд (список ліквідованих підприємств з невеликою кількістю документів сформований окремо</w:t>
            </w:r>
            <w:r w:rsidRPr="007829E9">
              <w:rPr>
                <w:lang w:val="uk-UA"/>
              </w:rPr>
              <w:t>)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151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444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Приватне акціонерне товариство «Сумиінвест»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1993-2015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2000-2015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152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445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Державне комунальне підприємство «Сумитеплокомуненерго»</w:t>
            </w:r>
          </w:p>
          <w:p w:rsidR="000F036B" w:rsidRPr="007829E9" w:rsidRDefault="000F036B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(Сумське обласне підприємство «Сумиоблтепломережі», Сумське об’єднання котельних і теплових мереж)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1968-2009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lastRenderedPageBreak/>
              <w:t>153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446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Товариство з обмеженою відповідальністю «Ремпобуттехніка»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1976-2015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154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447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Сумська обласна організація профспілки працівників і підприємств торгівлі, громадського харчування та послуг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1957-1989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1990-2006, 2015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155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448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Товариство з обмеженою відповідальністю «Фрунзе-Будіндустрія»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2005-2014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156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ф.449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Державне агентство з енергоефективності та енергозбереження України</w:t>
            </w:r>
          </w:p>
          <w:p w:rsidR="000B38D3" w:rsidRPr="007829E9" w:rsidRDefault="000B38D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(Сумська обласна Державна інспекція з енергозбереження)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1996-2012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157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450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Ковпаківський продовольчий торг м. Суми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1975-1992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158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451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Публічне акціонерне товариство «Сумська пересувна механізована колона № 57»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1947-2012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159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452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Відділ забезпечення доступу до публічної інформації Сумської обласної державної адміністрації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2011-2015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160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453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Відділ промисловості Сумської обласної державної адміністрації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2013-2015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161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454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Управління промисловості та розвитку інфраструктури Сумської обласної державної адміністрації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1994-2013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162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455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Сумська обласна виборча комісія 2015 р.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2015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163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456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 xml:space="preserve">Сумська міська дезінфекційна станція 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1977-2012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164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457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Сумська міська санітарно-епідеміологічна станція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1943-2014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165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458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Управління державної служби Головного управління державної служби України в Сумській області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2005-2015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166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459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Сумська міська виборча комісія з виборів депутатів Сумської міської ради та Сумського міського голови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2015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167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460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«ІНТЕРНАФТОГАЗБУД»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1977-2008</w:t>
            </w:r>
          </w:p>
        </w:tc>
      </w:tr>
      <w:tr w:rsidR="00E17083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168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 207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Публічне акціонерне товариство «</w:t>
            </w:r>
            <w:r w:rsidR="00A5642E" w:rsidRPr="007829E9">
              <w:rPr>
                <w:lang w:val="uk-UA"/>
              </w:rPr>
              <w:t>СУМСЬКИЙ ФА</w:t>
            </w:r>
            <w:r w:rsidRPr="007829E9">
              <w:rPr>
                <w:lang w:val="uk-UA"/>
              </w:rPr>
              <w:t xml:space="preserve">РФОРОВИЙ ЗАВОД» 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1965-2016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169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ф.461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 xml:space="preserve">Дочірнє підприємство «СУМИЛІФТ» товариства з обмеженою відповідальністю «СКС </w:t>
            </w:r>
            <w:proofErr w:type="spellStart"/>
            <w:r w:rsidRPr="007829E9">
              <w:rPr>
                <w:lang w:val="uk-UA"/>
              </w:rPr>
              <w:t>Консалд</w:t>
            </w:r>
            <w:proofErr w:type="spellEnd"/>
            <w:r w:rsidRPr="007829E9">
              <w:rPr>
                <w:lang w:val="uk-UA"/>
              </w:rPr>
              <w:t>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1992-2007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170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ф.463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Публічне акціонерне товариство «АГРАРНИК»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1994-2015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171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ф.464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Торгівельно-сервісний комерційний центр «Радуга»</w:t>
            </w:r>
          </w:p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Акціонерне товариство закритого типу «КОВПАКІВСЬКИЙ ПРОДТОРГ»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1992-1998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172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ф.465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Дочірнє підприємство «МОЛОКО» акціонерного товариства відкритого типу «АГРАРНИК»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1997-2002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173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ф.466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Публічне акціонерне товариство «СУМИВТОРМЕТ»</w:t>
            </w:r>
          </w:p>
          <w:p w:rsidR="005C538F" w:rsidRPr="007829E9" w:rsidRDefault="005C538F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(Сумське обласне підприємство «</w:t>
            </w:r>
            <w:proofErr w:type="spellStart"/>
            <w:r w:rsidRPr="007829E9">
              <w:rPr>
                <w:lang w:val="uk-UA"/>
              </w:rPr>
              <w:t>Вторчормет</w:t>
            </w:r>
            <w:proofErr w:type="spellEnd"/>
            <w:r w:rsidRPr="007829E9">
              <w:rPr>
                <w:lang w:val="uk-UA"/>
              </w:rPr>
              <w:t>»)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1943-2013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174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ф.467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«Сумське автотранспортне підприємство 15928»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175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ф.468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Департамент інформаційної діяльності та комунікацій</w:t>
            </w:r>
          </w:p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з громадськістю Сумської обласної державної адміністрації</w:t>
            </w:r>
          </w:p>
          <w:p w:rsidR="005C538F" w:rsidRPr="007829E9" w:rsidRDefault="005C538F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 xml:space="preserve">(Головне управління зав’язків з громадськістю, Сумська обласна державна адміністрація з питань внутрішньої політики)   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1998-2014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176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ф.469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Відділ у справах національностей Сумської обласної державної адміністрації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1995-2005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177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ф.470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Відділ у справах релігій Сумської обласної державної адміністрації</w:t>
            </w:r>
          </w:p>
          <w:p w:rsidR="007A7E7B" w:rsidRPr="007829E9" w:rsidRDefault="007A7E7B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(управління у справах національностей, міграції та релігій, управління у справах національностей, міграції та культів)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1992-2005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178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ф.471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Управління у справах преси та інформації Сумської обласної державної адміністрації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1964-2005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lastRenderedPageBreak/>
              <w:t>179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ф.472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Управління освіти і науки Сумської обласної державної</w:t>
            </w:r>
          </w:p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адміністрації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1941-2014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180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ф.473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Сумська обласна санітарно-епідеміологічна станція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1943-2016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181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ф.474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Сумська обласна державна насіннєва інспекція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1944-2012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182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ф.475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Сумська обласна державна хлібна інспекція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1970-2011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183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ф.476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Державна інспекція сільського господарства в Сумській області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2012-2016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184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ф.477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Дитячо-юнацька спортивна школа «ЛОКОМОТИВ» в                    м. Суми Сумської територіальної профспілкової організації Південної залізниці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2004-2015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185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ф.478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Сумська обласна організація товариства «ЗНАННЯ»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1947-2017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186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ф.479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Приватне виробничо-комерційне мале підприємство «НАСА» і його структурний підрозділ Будівельне управління № 821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1992-2017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1999-2008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187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ф.480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Товариство з обмеженою відповідальністю торгова база</w:t>
            </w:r>
          </w:p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«БУДМАТЕРІАЛИ»</w:t>
            </w:r>
          </w:p>
          <w:p w:rsidR="00E206A3" w:rsidRPr="007829E9" w:rsidRDefault="00E206A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(орендна торгова база «</w:t>
            </w:r>
            <w:proofErr w:type="spellStart"/>
            <w:r w:rsidRPr="007829E9">
              <w:rPr>
                <w:lang w:val="uk-UA"/>
              </w:rPr>
              <w:t>Укрторгбудматеріали</w:t>
            </w:r>
            <w:proofErr w:type="spellEnd"/>
            <w:r w:rsidRPr="007829E9">
              <w:rPr>
                <w:lang w:val="uk-UA"/>
              </w:rPr>
              <w:t>»)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1978-2012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188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ф.482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Сумське будівельно-монтажне управління зв’язку відкритого акціонерного товариства «СВЕМОН-ВОСТОК»</w:t>
            </w:r>
          </w:p>
          <w:p w:rsidR="00E206A3" w:rsidRPr="007829E9" w:rsidRDefault="00E206A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 xml:space="preserve">(Сумське спеціалізоване будівельно-монтажне управління зв’язку, сумське будівельно-монтажне управління радіофікації «СМУР») 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1952-2013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189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ф.483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Управління охорони, використання і відтворення водних</w:t>
            </w:r>
          </w:p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біоресурсів та регулювання рибальства в Сумській області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2007-2017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190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ф.484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Сумська філія ВАТ «Харківшляхбуд». Шляхобудівельне</w:t>
            </w:r>
          </w:p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управління № 11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1967-2013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191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ф.485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Приватне акціонерне товариство інститут «</w:t>
            </w:r>
            <w:proofErr w:type="spellStart"/>
            <w:r w:rsidRPr="007829E9">
              <w:rPr>
                <w:lang w:val="uk-UA"/>
              </w:rPr>
              <w:t>Сумипроект</w:t>
            </w:r>
            <w:proofErr w:type="spellEnd"/>
            <w:r w:rsidRPr="007829E9">
              <w:rPr>
                <w:lang w:val="uk-UA"/>
              </w:rPr>
              <w:t>»</w:t>
            </w:r>
          </w:p>
          <w:p w:rsidR="00300585" w:rsidRPr="007829E9" w:rsidRDefault="00300585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(Сумський філіал Українського державного проектного інституту «</w:t>
            </w:r>
            <w:proofErr w:type="spellStart"/>
            <w:r w:rsidRPr="007829E9">
              <w:rPr>
                <w:lang w:val="uk-UA"/>
              </w:rPr>
              <w:t>Укрміськбудпроект</w:t>
            </w:r>
            <w:proofErr w:type="spellEnd"/>
            <w:r w:rsidRPr="007829E9">
              <w:rPr>
                <w:lang w:val="uk-UA"/>
              </w:rPr>
              <w:t>»)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1964-2018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192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ф.486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Комунальне підприємство Сумської обласної ради «Лабораторія по контролю за якістю харчових продуктів»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1994-2018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193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ф.487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Відкрите акціонерне товариство «Сумська кондитерська фабрика»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1971-2009, 2017</w:t>
            </w:r>
          </w:p>
        </w:tc>
      </w:tr>
      <w:tr w:rsidR="00A56F42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194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ф.488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Публічне акціонерне товариство «ЦЕНТРОЛІТ»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1961-2018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195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ф.489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Сумське обласне виробничо-торгове об’єднання громадського харчування  комбінат громадського харчування заводу «ЦЕНТРОЛІТ»</w:t>
            </w:r>
          </w:p>
          <w:p w:rsidR="00C7335D" w:rsidRPr="007829E9" w:rsidRDefault="00C7335D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 xml:space="preserve">(Ковпаківський комбінат громадського харчування комбінат громадського харчування заводу «Центроліт», їдальня №9 Сумського міського об’єднання громадського харчування) 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1973-1992</w:t>
            </w:r>
          </w:p>
        </w:tc>
      </w:tr>
      <w:tr w:rsidR="007829E9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196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ф.491</w:t>
            </w:r>
          </w:p>
        </w:tc>
        <w:tc>
          <w:tcPr>
            <w:tcW w:w="6379" w:type="dxa"/>
            <w:shd w:val="clear" w:color="auto" w:fill="auto"/>
          </w:tcPr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Окружна виборча комісія з виборів народних депутатів України одномандатного виборчого округу № 157 на позачергових виборах народних депутатів України             21 липня 2019 року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2019</w:t>
            </w:r>
          </w:p>
        </w:tc>
      </w:tr>
      <w:tr w:rsidR="00E17083" w:rsidRPr="007829E9" w:rsidTr="00484A8F">
        <w:tc>
          <w:tcPr>
            <w:tcW w:w="828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</w:t>
            </w:r>
          </w:p>
        </w:tc>
        <w:tc>
          <w:tcPr>
            <w:tcW w:w="1010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ф.492</w:t>
            </w:r>
          </w:p>
        </w:tc>
        <w:tc>
          <w:tcPr>
            <w:tcW w:w="6379" w:type="dxa"/>
            <w:shd w:val="clear" w:color="auto" w:fill="auto"/>
          </w:tcPr>
          <w:p w:rsidR="00C91125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Обласне комунальне підприємство «Інформаційно-обчислювальний центр»</w:t>
            </w:r>
          </w:p>
          <w:p w:rsidR="00C91125" w:rsidRPr="007829E9" w:rsidRDefault="00C91125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 xml:space="preserve">(Сумський філіал республіканського проектно-технічного виробничого об’єднання </w:t>
            </w:r>
            <w:r w:rsidR="00C7335D" w:rsidRPr="007829E9">
              <w:rPr>
                <w:lang w:val="uk-UA"/>
              </w:rPr>
              <w:t>(РПТВО) «Укрсільгосптехсистема»)</w:t>
            </w:r>
            <w:r w:rsidRPr="007829E9">
              <w:rPr>
                <w:lang w:val="uk-UA"/>
              </w:rPr>
              <w:t xml:space="preserve"> </w:t>
            </w:r>
          </w:p>
          <w:p w:rsidR="00E17083" w:rsidRPr="007829E9" w:rsidRDefault="00E17083" w:rsidP="0051346A">
            <w:pPr>
              <w:jc w:val="both"/>
              <w:rPr>
                <w:lang w:val="uk-UA"/>
              </w:rPr>
            </w:pPr>
            <w:r w:rsidRPr="007829E9">
              <w:rPr>
                <w:lang w:val="uk-UA"/>
              </w:rPr>
              <w:t>Машино-лічильне бюро Сумського обласного об’єднання «Сільгосптехніка»</w:t>
            </w:r>
          </w:p>
        </w:tc>
        <w:tc>
          <w:tcPr>
            <w:tcW w:w="1891" w:type="dxa"/>
            <w:shd w:val="clear" w:color="auto" w:fill="auto"/>
          </w:tcPr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1976-2000</w:t>
            </w:r>
          </w:p>
          <w:p w:rsidR="00E17083" w:rsidRPr="007829E9" w:rsidRDefault="00E17083" w:rsidP="0051346A">
            <w:pPr>
              <w:rPr>
                <w:lang w:val="uk-UA"/>
              </w:rPr>
            </w:pPr>
          </w:p>
          <w:p w:rsidR="00E17083" w:rsidRPr="007829E9" w:rsidRDefault="00E17083" w:rsidP="0051346A">
            <w:pPr>
              <w:rPr>
                <w:lang w:val="uk-UA"/>
              </w:rPr>
            </w:pPr>
          </w:p>
          <w:p w:rsidR="00E17083" w:rsidRPr="007829E9" w:rsidRDefault="00E17083" w:rsidP="0051346A">
            <w:pPr>
              <w:rPr>
                <w:lang w:val="uk-UA"/>
              </w:rPr>
            </w:pPr>
            <w:r w:rsidRPr="007829E9">
              <w:rPr>
                <w:lang w:val="uk-UA"/>
              </w:rPr>
              <w:t>1970-1977</w:t>
            </w:r>
          </w:p>
        </w:tc>
      </w:tr>
      <w:tr w:rsidR="00D0380A" w:rsidRPr="007829E9" w:rsidTr="00484A8F">
        <w:tc>
          <w:tcPr>
            <w:tcW w:w="828" w:type="dxa"/>
            <w:shd w:val="clear" w:color="auto" w:fill="auto"/>
          </w:tcPr>
          <w:p w:rsidR="00D0380A" w:rsidRPr="007829E9" w:rsidRDefault="00D0380A" w:rsidP="00D0380A">
            <w:pPr>
              <w:rPr>
                <w:lang w:val="uk-UA"/>
              </w:rPr>
            </w:pPr>
            <w:r>
              <w:rPr>
                <w:lang w:val="uk-UA"/>
              </w:rPr>
              <w:t>198</w:t>
            </w:r>
          </w:p>
        </w:tc>
        <w:tc>
          <w:tcPr>
            <w:tcW w:w="1010" w:type="dxa"/>
            <w:shd w:val="clear" w:color="auto" w:fill="auto"/>
          </w:tcPr>
          <w:p w:rsidR="00D0380A" w:rsidRPr="007829E9" w:rsidRDefault="00D0380A" w:rsidP="00D0380A">
            <w:pPr>
              <w:rPr>
                <w:lang w:val="uk-UA"/>
              </w:rPr>
            </w:pPr>
            <w:r>
              <w:rPr>
                <w:lang w:val="uk-UA"/>
              </w:rPr>
              <w:t>ф.494</w:t>
            </w:r>
          </w:p>
        </w:tc>
        <w:tc>
          <w:tcPr>
            <w:tcW w:w="6379" w:type="dxa"/>
            <w:shd w:val="clear" w:color="auto" w:fill="auto"/>
          </w:tcPr>
          <w:p w:rsidR="00D0380A" w:rsidRPr="007829E9" w:rsidRDefault="00D0380A" w:rsidP="00D038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Публічне акціонерне товариство «Сумський авторемонтний завод»</w:t>
            </w:r>
          </w:p>
        </w:tc>
        <w:tc>
          <w:tcPr>
            <w:tcW w:w="1891" w:type="dxa"/>
            <w:shd w:val="clear" w:color="auto" w:fill="auto"/>
          </w:tcPr>
          <w:p w:rsidR="00D0380A" w:rsidRDefault="00D0380A" w:rsidP="00D0380A">
            <w:pPr>
              <w:rPr>
                <w:lang w:val="uk-UA"/>
              </w:rPr>
            </w:pPr>
            <w:r>
              <w:rPr>
                <w:lang w:val="uk-UA"/>
              </w:rPr>
              <w:t>1959-2019</w:t>
            </w:r>
          </w:p>
          <w:p w:rsidR="00D0380A" w:rsidRDefault="00D0380A" w:rsidP="00D0380A">
            <w:pPr>
              <w:rPr>
                <w:lang w:val="uk-UA"/>
              </w:rPr>
            </w:pPr>
            <w:r>
              <w:rPr>
                <w:lang w:val="uk-UA"/>
              </w:rPr>
              <w:t>1979-2018</w:t>
            </w:r>
          </w:p>
          <w:p w:rsidR="00D0380A" w:rsidRDefault="00D0380A" w:rsidP="00D0380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1961-2019</w:t>
            </w:r>
          </w:p>
          <w:p w:rsidR="00D0380A" w:rsidRDefault="00D0380A" w:rsidP="00D0380A">
            <w:pPr>
              <w:rPr>
                <w:lang w:val="uk-UA"/>
              </w:rPr>
            </w:pPr>
            <w:r>
              <w:rPr>
                <w:lang w:val="uk-UA"/>
              </w:rPr>
              <w:t>1999-2009</w:t>
            </w:r>
          </w:p>
          <w:p w:rsidR="00D0380A" w:rsidRPr="007829E9" w:rsidRDefault="00D0380A" w:rsidP="00D0380A">
            <w:pPr>
              <w:rPr>
                <w:lang w:val="uk-UA"/>
              </w:rPr>
            </w:pPr>
            <w:r>
              <w:rPr>
                <w:lang w:val="uk-UA"/>
              </w:rPr>
              <w:t>1946-1956</w:t>
            </w:r>
          </w:p>
        </w:tc>
      </w:tr>
      <w:tr w:rsidR="00D0380A" w:rsidRPr="007829E9" w:rsidTr="00484A8F">
        <w:tc>
          <w:tcPr>
            <w:tcW w:w="828" w:type="dxa"/>
            <w:shd w:val="clear" w:color="auto" w:fill="auto"/>
          </w:tcPr>
          <w:p w:rsidR="00D0380A" w:rsidRPr="007829E9" w:rsidRDefault="00D0380A" w:rsidP="00D0380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199</w:t>
            </w:r>
          </w:p>
        </w:tc>
        <w:tc>
          <w:tcPr>
            <w:tcW w:w="1010" w:type="dxa"/>
            <w:shd w:val="clear" w:color="auto" w:fill="auto"/>
          </w:tcPr>
          <w:p w:rsidR="00D0380A" w:rsidRPr="007829E9" w:rsidRDefault="00D0380A" w:rsidP="00D0380A">
            <w:pPr>
              <w:rPr>
                <w:lang w:val="uk-UA"/>
              </w:rPr>
            </w:pPr>
            <w:r>
              <w:rPr>
                <w:lang w:val="uk-UA"/>
              </w:rPr>
              <w:t>ф.495</w:t>
            </w:r>
          </w:p>
        </w:tc>
        <w:tc>
          <w:tcPr>
            <w:tcW w:w="6379" w:type="dxa"/>
            <w:shd w:val="clear" w:color="auto" w:fill="auto"/>
          </w:tcPr>
          <w:p w:rsidR="00D0380A" w:rsidRPr="007829E9" w:rsidRDefault="00D0380A" w:rsidP="00D038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Сумське обласне управління матеріально-технічного постачання та ремонтно-технічної станції</w:t>
            </w:r>
          </w:p>
        </w:tc>
        <w:tc>
          <w:tcPr>
            <w:tcW w:w="1891" w:type="dxa"/>
            <w:shd w:val="clear" w:color="auto" w:fill="auto"/>
          </w:tcPr>
          <w:p w:rsidR="00D0380A" w:rsidRPr="007829E9" w:rsidRDefault="00996165" w:rsidP="00D0380A">
            <w:pPr>
              <w:rPr>
                <w:lang w:val="uk-UA"/>
              </w:rPr>
            </w:pPr>
            <w:r>
              <w:rPr>
                <w:lang w:val="uk-UA"/>
              </w:rPr>
              <w:t>1943-1960</w:t>
            </w:r>
          </w:p>
        </w:tc>
      </w:tr>
      <w:tr w:rsidR="00FD52B6" w:rsidRPr="007D3AAF" w:rsidTr="00484A8F">
        <w:tc>
          <w:tcPr>
            <w:tcW w:w="828" w:type="dxa"/>
            <w:shd w:val="clear" w:color="auto" w:fill="auto"/>
          </w:tcPr>
          <w:p w:rsidR="00D0380A" w:rsidRPr="007D3AAF" w:rsidRDefault="00D0380A" w:rsidP="00D0380A">
            <w:pPr>
              <w:rPr>
                <w:lang w:val="uk-UA"/>
              </w:rPr>
            </w:pPr>
            <w:r w:rsidRPr="007D3AAF">
              <w:rPr>
                <w:lang w:val="uk-UA"/>
              </w:rPr>
              <w:t>200</w:t>
            </w:r>
          </w:p>
        </w:tc>
        <w:tc>
          <w:tcPr>
            <w:tcW w:w="1010" w:type="dxa"/>
            <w:shd w:val="clear" w:color="auto" w:fill="auto"/>
          </w:tcPr>
          <w:p w:rsidR="00D0380A" w:rsidRPr="007D3AAF" w:rsidRDefault="00D0380A" w:rsidP="00D0380A">
            <w:pPr>
              <w:rPr>
                <w:lang w:val="uk-UA"/>
              </w:rPr>
            </w:pPr>
            <w:r w:rsidRPr="007D3AAF">
              <w:rPr>
                <w:lang w:val="uk-UA"/>
              </w:rPr>
              <w:t>ф.496</w:t>
            </w:r>
          </w:p>
        </w:tc>
        <w:tc>
          <w:tcPr>
            <w:tcW w:w="6379" w:type="dxa"/>
            <w:shd w:val="clear" w:color="auto" w:fill="auto"/>
          </w:tcPr>
          <w:p w:rsidR="00D0380A" w:rsidRPr="007D3AAF" w:rsidRDefault="00111C95" w:rsidP="00D0380A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 xml:space="preserve">Обласне об’єднання з виробничо-технічного забезпечення сільського господарства «Сільгосптехніка»  </w:t>
            </w:r>
          </w:p>
        </w:tc>
        <w:tc>
          <w:tcPr>
            <w:tcW w:w="1891" w:type="dxa"/>
            <w:shd w:val="clear" w:color="auto" w:fill="auto"/>
          </w:tcPr>
          <w:p w:rsidR="00D0380A" w:rsidRPr="007D3AAF" w:rsidRDefault="00111C95" w:rsidP="00D0380A">
            <w:pPr>
              <w:rPr>
                <w:lang w:val="uk-UA"/>
              </w:rPr>
            </w:pPr>
            <w:r w:rsidRPr="007D3AAF">
              <w:rPr>
                <w:lang w:val="uk-UA"/>
              </w:rPr>
              <w:t>1961-1985</w:t>
            </w:r>
          </w:p>
          <w:p w:rsidR="00111C95" w:rsidRPr="007D3AAF" w:rsidRDefault="00111C95" w:rsidP="00D0380A">
            <w:pPr>
              <w:rPr>
                <w:lang w:val="uk-UA"/>
              </w:rPr>
            </w:pPr>
            <w:r w:rsidRPr="007D3AAF">
              <w:rPr>
                <w:lang w:val="uk-UA"/>
              </w:rPr>
              <w:t>1974-1986</w:t>
            </w:r>
          </w:p>
        </w:tc>
      </w:tr>
      <w:tr w:rsidR="00FD52B6" w:rsidRPr="007D3AAF" w:rsidTr="00484A8F">
        <w:tc>
          <w:tcPr>
            <w:tcW w:w="828" w:type="dxa"/>
            <w:shd w:val="clear" w:color="auto" w:fill="auto"/>
          </w:tcPr>
          <w:p w:rsidR="00605EA1" w:rsidRPr="007D3AAF" w:rsidRDefault="00605EA1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201</w:t>
            </w:r>
          </w:p>
        </w:tc>
        <w:tc>
          <w:tcPr>
            <w:tcW w:w="1010" w:type="dxa"/>
            <w:shd w:val="clear" w:color="auto" w:fill="auto"/>
          </w:tcPr>
          <w:p w:rsidR="00605EA1" w:rsidRPr="007D3AAF" w:rsidRDefault="00373EBD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ф.497</w:t>
            </w:r>
          </w:p>
        </w:tc>
        <w:tc>
          <w:tcPr>
            <w:tcW w:w="6379" w:type="dxa"/>
            <w:shd w:val="clear" w:color="auto" w:fill="auto"/>
          </w:tcPr>
          <w:p w:rsidR="00605EA1" w:rsidRPr="007D3AAF" w:rsidRDefault="00DE082A" w:rsidP="0051346A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>Сумське обласне виробниче об’єднання матеріально-технічного забезпечення «</w:t>
            </w:r>
            <w:proofErr w:type="spellStart"/>
            <w:r w:rsidRPr="007D3AAF">
              <w:rPr>
                <w:lang w:val="uk-UA"/>
              </w:rPr>
              <w:t>Облагропостач</w:t>
            </w:r>
            <w:proofErr w:type="spellEnd"/>
            <w:r w:rsidRPr="007D3AAF">
              <w:rPr>
                <w:lang w:val="uk-UA"/>
              </w:rPr>
              <w:t xml:space="preserve">» </w:t>
            </w:r>
          </w:p>
        </w:tc>
        <w:tc>
          <w:tcPr>
            <w:tcW w:w="1891" w:type="dxa"/>
            <w:shd w:val="clear" w:color="auto" w:fill="auto"/>
          </w:tcPr>
          <w:p w:rsidR="00605EA1" w:rsidRPr="007D3AAF" w:rsidRDefault="00172E7B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1986-1990</w:t>
            </w:r>
          </w:p>
          <w:p w:rsidR="00172E7B" w:rsidRPr="007D3AAF" w:rsidRDefault="00172E7B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1986</w:t>
            </w:r>
          </w:p>
        </w:tc>
      </w:tr>
      <w:tr w:rsidR="00FD52B6" w:rsidRPr="007D3AAF" w:rsidTr="00484A8F">
        <w:tc>
          <w:tcPr>
            <w:tcW w:w="828" w:type="dxa"/>
            <w:shd w:val="clear" w:color="auto" w:fill="auto"/>
          </w:tcPr>
          <w:p w:rsidR="00373EBD" w:rsidRPr="007D3AAF" w:rsidRDefault="00373EBD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202</w:t>
            </w:r>
          </w:p>
        </w:tc>
        <w:tc>
          <w:tcPr>
            <w:tcW w:w="1010" w:type="dxa"/>
            <w:shd w:val="clear" w:color="auto" w:fill="auto"/>
          </w:tcPr>
          <w:p w:rsidR="00373EBD" w:rsidRPr="007D3AAF" w:rsidRDefault="00373EBD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ф.498</w:t>
            </w:r>
          </w:p>
        </w:tc>
        <w:tc>
          <w:tcPr>
            <w:tcW w:w="6379" w:type="dxa"/>
            <w:shd w:val="clear" w:color="auto" w:fill="auto"/>
          </w:tcPr>
          <w:p w:rsidR="00373EBD" w:rsidRPr="007D3AAF" w:rsidRDefault="00FF3493" w:rsidP="0051346A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 xml:space="preserve">Публічне акціонерне товариство «Сумиоблагротехсервіс» </w:t>
            </w:r>
          </w:p>
          <w:p w:rsidR="00F57425" w:rsidRPr="007D3AAF" w:rsidRDefault="00F57425" w:rsidP="0051346A">
            <w:pPr>
              <w:jc w:val="both"/>
              <w:rPr>
                <w:lang w:val="uk-UA"/>
              </w:rPr>
            </w:pPr>
          </w:p>
          <w:p w:rsidR="00F57425" w:rsidRPr="007D3AAF" w:rsidRDefault="00F57425" w:rsidP="0051346A">
            <w:pPr>
              <w:jc w:val="both"/>
              <w:rPr>
                <w:lang w:val="uk-UA"/>
              </w:rPr>
            </w:pPr>
          </w:p>
          <w:p w:rsidR="00F57425" w:rsidRPr="007D3AAF" w:rsidRDefault="00F57425" w:rsidP="0051346A">
            <w:pPr>
              <w:jc w:val="both"/>
              <w:rPr>
                <w:lang w:val="uk-UA"/>
              </w:rPr>
            </w:pPr>
          </w:p>
          <w:p w:rsidR="00F57425" w:rsidRPr="007D3AAF" w:rsidRDefault="00F57425" w:rsidP="0051346A">
            <w:pPr>
              <w:jc w:val="both"/>
              <w:rPr>
                <w:lang w:val="uk-UA"/>
              </w:rPr>
            </w:pPr>
          </w:p>
          <w:p w:rsidR="00F57425" w:rsidRPr="007D3AAF" w:rsidRDefault="00F57425" w:rsidP="0051346A">
            <w:pPr>
              <w:jc w:val="both"/>
              <w:rPr>
                <w:lang w:val="uk-UA"/>
              </w:rPr>
            </w:pPr>
          </w:p>
          <w:p w:rsidR="009E64E3" w:rsidRPr="007D3AAF" w:rsidRDefault="00623DD3" w:rsidP="0051346A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>ВАТ «Сумиоблагротехсервіс»</w:t>
            </w:r>
            <w:r w:rsidR="00A55F63" w:rsidRPr="007D3AAF">
              <w:rPr>
                <w:lang w:val="uk-UA"/>
              </w:rPr>
              <w:t xml:space="preserve"> (установчі документи)</w:t>
            </w:r>
          </w:p>
          <w:p w:rsidR="00F57425" w:rsidRPr="007D3AAF" w:rsidRDefault="00F57425" w:rsidP="0051346A">
            <w:pPr>
              <w:jc w:val="both"/>
              <w:rPr>
                <w:lang w:val="uk-UA"/>
              </w:rPr>
            </w:pPr>
          </w:p>
          <w:p w:rsidR="00623DD3" w:rsidRPr="007D3AAF" w:rsidRDefault="00623DD3" w:rsidP="00623DD3">
            <w:pPr>
              <w:pStyle w:val="a4"/>
              <w:numPr>
                <w:ilvl w:val="0"/>
                <w:numId w:val="1"/>
              </w:numPr>
              <w:ind w:left="268" w:hanging="142"/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>Філія «</w:t>
            </w:r>
            <w:proofErr w:type="spellStart"/>
            <w:r w:rsidRPr="007D3AAF">
              <w:rPr>
                <w:lang w:val="uk-UA"/>
              </w:rPr>
              <w:t>Сумиагротранс</w:t>
            </w:r>
            <w:proofErr w:type="spellEnd"/>
            <w:r w:rsidRPr="007D3AAF">
              <w:rPr>
                <w:lang w:val="uk-UA"/>
              </w:rPr>
              <w:t>» (ІТЦ «</w:t>
            </w:r>
            <w:proofErr w:type="spellStart"/>
            <w:r w:rsidRPr="007D3AAF">
              <w:rPr>
                <w:lang w:val="uk-UA"/>
              </w:rPr>
              <w:t>Сумиагротранс</w:t>
            </w:r>
            <w:proofErr w:type="spellEnd"/>
            <w:r w:rsidRPr="007D3AAF">
              <w:rPr>
                <w:lang w:val="uk-UA"/>
              </w:rPr>
              <w:t>»)</w:t>
            </w:r>
          </w:p>
          <w:p w:rsidR="00623DD3" w:rsidRPr="007D3AAF" w:rsidRDefault="00623DD3" w:rsidP="00623DD3">
            <w:pPr>
              <w:pStyle w:val="a4"/>
              <w:numPr>
                <w:ilvl w:val="0"/>
                <w:numId w:val="1"/>
              </w:numPr>
              <w:ind w:left="268" w:hanging="142"/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>Інженерно-технічний центр по виробництву машинобудівної продукції «</w:t>
            </w:r>
            <w:proofErr w:type="spellStart"/>
            <w:r w:rsidRPr="007D3AAF">
              <w:rPr>
                <w:lang w:val="uk-UA"/>
              </w:rPr>
              <w:t>Сумиагромаш</w:t>
            </w:r>
            <w:proofErr w:type="spellEnd"/>
            <w:r w:rsidRPr="007D3AAF">
              <w:rPr>
                <w:lang w:val="uk-UA"/>
              </w:rPr>
              <w:t>»</w:t>
            </w:r>
          </w:p>
          <w:p w:rsidR="00623DD3" w:rsidRPr="007D3AAF" w:rsidRDefault="009E64E3" w:rsidP="00623DD3">
            <w:pPr>
              <w:pStyle w:val="a4"/>
              <w:numPr>
                <w:ilvl w:val="0"/>
                <w:numId w:val="1"/>
              </w:numPr>
              <w:ind w:left="268" w:hanging="142"/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>Інженерно-технічний центр по матеріально- технічному забезпеченню «</w:t>
            </w:r>
            <w:proofErr w:type="spellStart"/>
            <w:r w:rsidRPr="007D3AAF">
              <w:rPr>
                <w:lang w:val="uk-UA"/>
              </w:rPr>
              <w:t>Сумиагролідінгпромпостач</w:t>
            </w:r>
            <w:proofErr w:type="spellEnd"/>
            <w:r w:rsidRPr="007D3AAF">
              <w:rPr>
                <w:lang w:val="uk-UA"/>
              </w:rPr>
              <w:t>»</w:t>
            </w:r>
          </w:p>
          <w:p w:rsidR="009E64E3" w:rsidRPr="007D3AAF" w:rsidRDefault="009E64E3" w:rsidP="00623DD3">
            <w:pPr>
              <w:pStyle w:val="a4"/>
              <w:numPr>
                <w:ilvl w:val="0"/>
                <w:numId w:val="1"/>
              </w:numPr>
              <w:ind w:left="268" w:hanging="142"/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>Інженерно-технічний центр по сервісному обслуговуванню тваринництва, комп</w:t>
            </w:r>
            <w:r w:rsidR="00F5435C">
              <w:rPr>
                <w:lang w:val="uk-UA"/>
              </w:rPr>
              <w:t xml:space="preserve">лектації сільського </w:t>
            </w:r>
            <w:proofErr w:type="spellStart"/>
            <w:r w:rsidR="00F5435C">
              <w:rPr>
                <w:lang w:val="uk-UA"/>
              </w:rPr>
              <w:t>будівництва</w:t>
            </w:r>
            <w:r w:rsidRPr="007D3AAF">
              <w:rPr>
                <w:lang w:val="uk-UA"/>
              </w:rPr>
              <w:t>мислового</w:t>
            </w:r>
            <w:proofErr w:type="spellEnd"/>
            <w:r w:rsidRPr="007D3AAF">
              <w:rPr>
                <w:lang w:val="uk-UA"/>
              </w:rPr>
              <w:t xml:space="preserve"> комплексу «</w:t>
            </w:r>
            <w:proofErr w:type="spellStart"/>
            <w:r w:rsidRPr="007D3AAF">
              <w:rPr>
                <w:lang w:val="uk-UA"/>
              </w:rPr>
              <w:t>Агротваринживтехкомплектсервіс</w:t>
            </w:r>
            <w:proofErr w:type="spellEnd"/>
            <w:r w:rsidRPr="007D3AAF">
              <w:rPr>
                <w:lang w:val="uk-UA"/>
              </w:rPr>
              <w:t>»</w:t>
            </w:r>
          </w:p>
          <w:p w:rsidR="009E64E3" w:rsidRPr="007D3AAF" w:rsidRDefault="00A3529C" w:rsidP="00623DD3">
            <w:pPr>
              <w:pStyle w:val="a4"/>
              <w:numPr>
                <w:ilvl w:val="0"/>
                <w:numId w:val="1"/>
              </w:numPr>
              <w:ind w:left="268" w:hanging="142"/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>Міжрайонний торговий будинок «</w:t>
            </w:r>
            <w:proofErr w:type="spellStart"/>
            <w:r w:rsidRPr="007D3AAF">
              <w:rPr>
                <w:lang w:val="uk-UA"/>
              </w:rPr>
              <w:t>Агротехсервіс</w:t>
            </w:r>
            <w:proofErr w:type="spellEnd"/>
            <w:r w:rsidRPr="007D3AAF">
              <w:rPr>
                <w:lang w:val="uk-UA"/>
              </w:rPr>
              <w:t>»</w:t>
            </w:r>
          </w:p>
          <w:p w:rsidR="00D1241C" w:rsidRPr="007D3AAF" w:rsidRDefault="00452411" w:rsidP="00D1241C">
            <w:pPr>
              <w:pStyle w:val="a4"/>
              <w:numPr>
                <w:ilvl w:val="0"/>
                <w:numId w:val="1"/>
              </w:numPr>
              <w:ind w:left="268" w:hanging="142"/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 xml:space="preserve">Інженерно-технічний центр по ремонту і матеріально-технічному забезпеченню машинно-тракторного парку «Сумиагропостачремонт» </w:t>
            </w:r>
          </w:p>
          <w:p w:rsidR="00F57425" w:rsidRPr="007D3AAF" w:rsidRDefault="00D1241C" w:rsidP="00F57425">
            <w:pPr>
              <w:pStyle w:val="a4"/>
              <w:numPr>
                <w:ilvl w:val="0"/>
                <w:numId w:val="1"/>
              </w:numPr>
              <w:ind w:left="268" w:hanging="142"/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>Філія «</w:t>
            </w:r>
            <w:proofErr w:type="spellStart"/>
            <w:r w:rsidRPr="007D3AAF">
              <w:rPr>
                <w:lang w:val="uk-UA"/>
              </w:rPr>
              <w:t>Ремпостач</w:t>
            </w:r>
            <w:proofErr w:type="spellEnd"/>
            <w:r w:rsidRPr="007D3AAF">
              <w:rPr>
                <w:lang w:val="uk-UA"/>
              </w:rPr>
              <w:t>»</w:t>
            </w:r>
          </w:p>
        </w:tc>
        <w:tc>
          <w:tcPr>
            <w:tcW w:w="1891" w:type="dxa"/>
            <w:shd w:val="clear" w:color="auto" w:fill="auto"/>
          </w:tcPr>
          <w:p w:rsidR="00373EBD" w:rsidRPr="007D3AAF" w:rsidRDefault="00623DD3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1990-2013</w:t>
            </w:r>
          </w:p>
          <w:p w:rsidR="00623DD3" w:rsidRPr="007D3AAF" w:rsidRDefault="00623DD3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1991-2012</w:t>
            </w:r>
          </w:p>
          <w:p w:rsidR="00623DD3" w:rsidRPr="007D3AAF" w:rsidRDefault="00623DD3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1990-1992</w:t>
            </w:r>
          </w:p>
          <w:p w:rsidR="00623DD3" w:rsidRPr="007D3AAF" w:rsidRDefault="00623DD3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1993-2007</w:t>
            </w:r>
          </w:p>
          <w:p w:rsidR="00623DD3" w:rsidRPr="007D3AAF" w:rsidRDefault="00623DD3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1994-2009</w:t>
            </w:r>
          </w:p>
          <w:p w:rsidR="00F57425" w:rsidRPr="007D3AAF" w:rsidRDefault="00F57425" w:rsidP="0051346A">
            <w:pPr>
              <w:rPr>
                <w:lang w:val="uk-UA"/>
              </w:rPr>
            </w:pPr>
          </w:p>
          <w:p w:rsidR="00F57425" w:rsidRPr="007D3AAF" w:rsidRDefault="00F57425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1993-1997</w:t>
            </w:r>
          </w:p>
          <w:p w:rsidR="00F57425" w:rsidRPr="007D3AAF" w:rsidRDefault="00F57425" w:rsidP="0051346A">
            <w:pPr>
              <w:rPr>
                <w:lang w:val="uk-UA"/>
              </w:rPr>
            </w:pPr>
          </w:p>
          <w:p w:rsidR="00C93F3E" w:rsidRPr="007D3AAF" w:rsidRDefault="00C93F3E" w:rsidP="0051346A">
            <w:pPr>
              <w:rPr>
                <w:lang w:val="uk-UA"/>
              </w:rPr>
            </w:pPr>
          </w:p>
          <w:p w:rsidR="00F57425" w:rsidRPr="007D3AAF" w:rsidRDefault="00F57425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1994-2001</w:t>
            </w:r>
          </w:p>
          <w:p w:rsidR="00C93F3E" w:rsidRPr="007D3AAF" w:rsidRDefault="00C93F3E" w:rsidP="0051346A">
            <w:pPr>
              <w:rPr>
                <w:lang w:val="uk-UA"/>
              </w:rPr>
            </w:pPr>
          </w:p>
          <w:p w:rsidR="00F57425" w:rsidRPr="007D3AAF" w:rsidRDefault="00F57425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1995-2002</w:t>
            </w:r>
          </w:p>
          <w:p w:rsidR="00F57425" w:rsidRPr="007D3AAF" w:rsidRDefault="00F57425" w:rsidP="0051346A">
            <w:pPr>
              <w:rPr>
                <w:lang w:val="uk-UA"/>
              </w:rPr>
            </w:pPr>
          </w:p>
          <w:p w:rsidR="00F57425" w:rsidRPr="007D3AAF" w:rsidRDefault="00F57425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1995-2003</w:t>
            </w:r>
          </w:p>
          <w:p w:rsidR="00C93F3E" w:rsidRPr="007D3AAF" w:rsidRDefault="00C93F3E" w:rsidP="0051346A">
            <w:pPr>
              <w:rPr>
                <w:lang w:val="uk-UA"/>
              </w:rPr>
            </w:pPr>
          </w:p>
          <w:p w:rsidR="00C93F3E" w:rsidRPr="007D3AAF" w:rsidRDefault="00C93F3E" w:rsidP="0051346A">
            <w:pPr>
              <w:rPr>
                <w:lang w:val="uk-UA"/>
              </w:rPr>
            </w:pPr>
          </w:p>
          <w:p w:rsidR="00C93F3E" w:rsidRPr="007D3AAF" w:rsidRDefault="00C93F3E" w:rsidP="0051346A">
            <w:pPr>
              <w:rPr>
                <w:lang w:val="uk-UA"/>
              </w:rPr>
            </w:pPr>
          </w:p>
          <w:p w:rsidR="00C93F3E" w:rsidRPr="007D3AAF" w:rsidRDefault="00C93F3E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1996-2004</w:t>
            </w:r>
          </w:p>
          <w:p w:rsidR="00C93F3E" w:rsidRPr="007D3AAF" w:rsidRDefault="00C93F3E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2000-2002</w:t>
            </w:r>
          </w:p>
          <w:p w:rsidR="00C93F3E" w:rsidRPr="007D3AAF" w:rsidRDefault="00C93F3E" w:rsidP="0051346A">
            <w:pPr>
              <w:rPr>
                <w:lang w:val="uk-UA"/>
              </w:rPr>
            </w:pPr>
          </w:p>
          <w:p w:rsidR="00C93F3E" w:rsidRPr="007D3AAF" w:rsidRDefault="00C93F3E" w:rsidP="0051346A">
            <w:pPr>
              <w:rPr>
                <w:lang w:val="uk-UA"/>
              </w:rPr>
            </w:pPr>
          </w:p>
          <w:p w:rsidR="00F57425" w:rsidRPr="007D3AAF" w:rsidRDefault="00C93F3E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2004-2009</w:t>
            </w:r>
          </w:p>
        </w:tc>
      </w:tr>
      <w:tr w:rsidR="00FD52B6" w:rsidRPr="007D3AAF" w:rsidTr="00484A8F">
        <w:tc>
          <w:tcPr>
            <w:tcW w:w="828" w:type="dxa"/>
            <w:shd w:val="clear" w:color="auto" w:fill="auto"/>
          </w:tcPr>
          <w:p w:rsidR="00A55F63" w:rsidRPr="007D3AAF" w:rsidRDefault="00A55F63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203</w:t>
            </w:r>
          </w:p>
        </w:tc>
        <w:tc>
          <w:tcPr>
            <w:tcW w:w="1010" w:type="dxa"/>
            <w:shd w:val="clear" w:color="auto" w:fill="auto"/>
          </w:tcPr>
          <w:p w:rsidR="00A55F63" w:rsidRPr="007D3AAF" w:rsidRDefault="00C91BB1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ф.499</w:t>
            </w:r>
          </w:p>
        </w:tc>
        <w:tc>
          <w:tcPr>
            <w:tcW w:w="6379" w:type="dxa"/>
            <w:shd w:val="clear" w:color="auto" w:fill="auto"/>
          </w:tcPr>
          <w:p w:rsidR="00C91BB1" w:rsidRPr="007D3AAF" w:rsidRDefault="00C91BB1" w:rsidP="0051346A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>Сумська обласна база матеріально-технічного постачання Обласного державного виробничого об’єднання по матеріально-технічному і інженерному забезпеченню агропромислового комплексу «Сумиагротехсервіс»</w:t>
            </w:r>
          </w:p>
          <w:p w:rsidR="00A55F63" w:rsidRPr="007D3AAF" w:rsidRDefault="00C91BB1" w:rsidP="0051346A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>(База МТС об’єднання «Сільгосптехніка», База МТС об’єднання «</w:t>
            </w:r>
            <w:proofErr w:type="spellStart"/>
            <w:r w:rsidRPr="007D3AAF">
              <w:rPr>
                <w:lang w:val="uk-UA"/>
              </w:rPr>
              <w:t>Облагропостач</w:t>
            </w:r>
            <w:proofErr w:type="spellEnd"/>
            <w:r w:rsidRPr="007D3AAF">
              <w:rPr>
                <w:lang w:val="uk-UA"/>
              </w:rPr>
              <w:t xml:space="preserve">»)   </w:t>
            </w:r>
          </w:p>
        </w:tc>
        <w:tc>
          <w:tcPr>
            <w:tcW w:w="1891" w:type="dxa"/>
            <w:shd w:val="clear" w:color="auto" w:fill="auto"/>
          </w:tcPr>
          <w:p w:rsidR="00A55F63" w:rsidRPr="007D3AAF" w:rsidRDefault="00C91BB1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1945-1993</w:t>
            </w:r>
          </w:p>
          <w:p w:rsidR="00C91BB1" w:rsidRPr="007D3AAF" w:rsidRDefault="00C91BB1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1981-1992</w:t>
            </w:r>
          </w:p>
        </w:tc>
      </w:tr>
      <w:tr w:rsidR="00FD52B6" w:rsidRPr="007D3AAF" w:rsidTr="00484A8F">
        <w:tc>
          <w:tcPr>
            <w:tcW w:w="828" w:type="dxa"/>
            <w:shd w:val="clear" w:color="auto" w:fill="auto"/>
          </w:tcPr>
          <w:p w:rsidR="00A55F63" w:rsidRPr="007D3AAF" w:rsidRDefault="00C14ECE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204</w:t>
            </w:r>
          </w:p>
        </w:tc>
        <w:tc>
          <w:tcPr>
            <w:tcW w:w="1010" w:type="dxa"/>
            <w:shd w:val="clear" w:color="auto" w:fill="auto"/>
          </w:tcPr>
          <w:p w:rsidR="00A55F63" w:rsidRPr="007D3AAF" w:rsidRDefault="00C14ECE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ф.500</w:t>
            </w:r>
          </w:p>
        </w:tc>
        <w:tc>
          <w:tcPr>
            <w:tcW w:w="6379" w:type="dxa"/>
            <w:shd w:val="clear" w:color="auto" w:fill="auto"/>
          </w:tcPr>
          <w:p w:rsidR="00A55F63" w:rsidRPr="007D3AAF" w:rsidRDefault="00C14ECE" w:rsidP="0051346A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>Сумське підприємство «</w:t>
            </w:r>
            <w:proofErr w:type="spellStart"/>
            <w:r w:rsidRPr="007D3AAF">
              <w:rPr>
                <w:lang w:val="uk-UA"/>
              </w:rPr>
              <w:t>Облагрообладнання</w:t>
            </w:r>
            <w:proofErr w:type="spellEnd"/>
            <w:r w:rsidRPr="007D3AAF">
              <w:rPr>
                <w:lang w:val="uk-UA"/>
              </w:rPr>
              <w:t>»</w:t>
            </w:r>
          </w:p>
        </w:tc>
        <w:tc>
          <w:tcPr>
            <w:tcW w:w="1891" w:type="dxa"/>
            <w:shd w:val="clear" w:color="auto" w:fill="auto"/>
          </w:tcPr>
          <w:p w:rsidR="00A55F63" w:rsidRPr="007D3AAF" w:rsidRDefault="00C14ECE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1972-1992</w:t>
            </w:r>
          </w:p>
        </w:tc>
      </w:tr>
      <w:tr w:rsidR="00FD52B6" w:rsidRPr="007D3AAF" w:rsidTr="00484A8F">
        <w:tc>
          <w:tcPr>
            <w:tcW w:w="828" w:type="dxa"/>
            <w:shd w:val="clear" w:color="auto" w:fill="auto"/>
          </w:tcPr>
          <w:p w:rsidR="00A55F63" w:rsidRPr="007D3AAF" w:rsidRDefault="00C14ECE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205</w:t>
            </w:r>
          </w:p>
        </w:tc>
        <w:tc>
          <w:tcPr>
            <w:tcW w:w="1010" w:type="dxa"/>
            <w:shd w:val="clear" w:color="auto" w:fill="auto"/>
          </w:tcPr>
          <w:p w:rsidR="00A55F63" w:rsidRPr="007D3AAF" w:rsidRDefault="00C14ECE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ф.501</w:t>
            </w:r>
          </w:p>
        </w:tc>
        <w:tc>
          <w:tcPr>
            <w:tcW w:w="6379" w:type="dxa"/>
            <w:shd w:val="clear" w:color="auto" w:fill="auto"/>
          </w:tcPr>
          <w:p w:rsidR="00A55F63" w:rsidRPr="007D3AAF" w:rsidRDefault="00C14ECE" w:rsidP="0051346A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 xml:space="preserve">Сумське </w:t>
            </w:r>
            <w:r w:rsidR="00B4702E" w:rsidRPr="007D3AAF">
              <w:rPr>
                <w:lang w:val="uk-UA"/>
              </w:rPr>
              <w:t>обласне державне виробниче об’єднання «</w:t>
            </w:r>
            <w:proofErr w:type="spellStart"/>
            <w:r w:rsidR="00B4702E" w:rsidRPr="007D3AAF">
              <w:rPr>
                <w:lang w:val="uk-UA"/>
              </w:rPr>
              <w:t>Сумиспецсільгоспремонт</w:t>
            </w:r>
            <w:proofErr w:type="spellEnd"/>
            <w:r w:rsidR="00B4702E" w:rsidRPr="007D3AAF">
              <w:rPr>
                <w:lang w:val="uk-UA"/>
              </w:rPr>
              <w:t xml:space="preserve">» </w:t>
            </w:r>
          </w:p>
        </w:tc>
        <w:tc>
          <w:tcPr>
            <w:tcW w:w="1891" w:type="dxa"/>
            <w:shd w:val="clear" w:color="auto" w:fill="auto"/>
          </w:tcPr>
          <w:p w:rsidR="00A55F63" w:rsidRPr="007D3AAF" w:rsidRDefault="00B4702E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1989-1993</w:t>
            </w:r>
          </w:p>
        </w:tc>
      </w:tr>
      <w:tr w:rsidR="00FD52B6" w:rsidRPr="007D3AAF" w:rsidTr="00484A8F">
        <w:tc>
          <w:tcPr>
            <w:tcW w:w="828" w:type="dxa"/>
            <w:shd w:val="clear" w:color="auto" w:fill="auto"/>
          </w:tcPr>
          <w:p w:rsidR="00D03AF4" w:rsidRPr="007D3AAF" w:rsidRDefault="00D03AF4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206</w:t>
            </w:r>
          </w:p>
        </w:tc>
        <w:tc>
          <w:tcPr>
            <w:tcW w:w="1010" w:type="dxa"/>
            <w:shd w:val="clear" w:color="auto" w:fill="auto"/>
          </w:tcPr>
          <w:p w:rsidR="00D03AF4" w:rsidRPr="007D3AAF" w:rsidRDefault="00D03AF4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ф.502</w:t>
            </w:r>
          </w:p>
        </w:tc>
        <w:tc>
          <w:tcPr>
            <w:tcW w:w="6379" w:type="dxa"/>
            <w:shd w:val="clear" w:color="auto" w:fill="auto"/>
          </w:tcPr>
          <w:p w:rsidR="00D03AF4" w:rsidRPr="007D3AAF" w:rsidRDefault="009D76C2" w:rsidP="0051346A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>Державне підприємство «Сумський науково-дослідний та проектний інститут землеустрою»</w:t>
            </w:r>
          </w:p>
        </w:tc>
        <w:tc>
          <w:tcPr>
            <w:tcW w:w="1891" w:type="dxa"/>
            <w:shd w:val="clear" w:color="auto" w:fill="auto"/>
          </w:tcPr>
          <w:p w:rsidR="00D03AF4" w:rsidRPr="007D3AAF" w:rsidRDefault="009D76C2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1961-2020</w:t>
            </w:r>
          </w:p>
          <w:p w:rsidR="009D76C2" w:rsidRPr="007D3AAF" w:rsidRDefault="009D76C2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1959-2020</w:t>
            </w:r>
          </w:p>
        </w:tc>
      </w:tr>
      <w:tr w:rsidR="00FD52B6" w:rsidRPr="007D3AAF" w:rsidTr="00484A8F">
        <w:tc>
          <w:tcPr>
            <w:tcW w:w="828" w:type="dxa"/>
            <w:shd w:val="clear" w:color="auto" w:fill="auto"/>
          </w:tcPr>
          <w:p w:rsidR="00D03AF4" w:rsidRPr="007D3AAF" w:rsidRDefault="00D03AF4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207</w:t>
            </w:r>
          </w:p>
        </w:tc>
        <w:tc>
          <w:tcPr>
            <w:tcW w:w="1010" w:type="dxa"/>
            <w:shd w:val="clear" w:color="auto" w:fill="auto"/>
          </w:tcPr>
          <w:p w:rsidR="00D03AF4" w:rsidRPr="007D3AAF" w:rsidRDefault="00D03AF4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ф.503</w:t>
            </w:r>
          </w:p>
        </w:tc>
        <w:tc>
          <w:tcPr>
            <w:tcW w:w="6379" w:type="dxa"/>
            <w:shd w:val="clear" w:color="auto" w:fill="auto"/>
          </w:tcPr>
          <w:p w:rsidR="00D03AF4" w:rsidRPr="007D3AAF" w:rsidRDefault="00552EB5" w:rsidP="0051346A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>Будівельне управління №821 відкритого акціонерного товариства «</w:t>
            </w:r>
            <w:proofErr w:type="spellStart"/>
            <w:r w:rsidRPr="007D3AAF">
              <w:rPr>
                <w:lang w:val="uk-UA"/>
              </w:rPr>
              <w:t>Київшляхбуд</w:t>
            </w:r>
            <w:proofErr w:type="spellEnd"/>
            <w:r w:rsidRPr="007D3AAF">
              <w:rPr>
                <w:lang w:val="uk-UA"/>
              </w:rPr>
              <w:t>»</w:t>
            </w:r>
          </w:p>
        </w:tc>
        <w:tc>
          <w:tcPr>
            <w:tcW w:w="1891" w:type="dxa"/>
            <w:shd w:val="clear" w:color="auto" w:fill="auto"/>
          </w:tcPr>
          <w:p w:rsidR="00D03AF4" w:rsidRPr="007D3AAF" w:rsidRDefault="00C72D2B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1989-1999</w:t>
            </w:r>
          </w:p>
        </w:tc>
      </w:tr>
      <w:tr w:rsidR="00FD52B6" w:rsidRPr="007D3AAF" w:rsidTr="00484A8F">
        <w:tc>
          <w:tcPr>
            <w:tcW w:w="828" w:type="dxa"/>
            <w:shd w:val="clear" w:color="auto" w:fill="auto"/>
          </w:tcPr>
          <w:p w:rsidR="00DF2E78" w:rsidRPr="007D3AAF" w:rsidRDefault="00DF2E78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208</w:t>
            </w:r>
          </w:p>
        </w:tc>
        <w:tc>
          <w:tcPr>
            <w:tcW w:w="1010" w:type="dxa"/>
            <w:shd w:val="clear" w:color="auto" w:fill="auto"/>
          </w:tcPr>
          <w:p w:rsidR="00DF2E78" w:rsidRPr="007D3AAF" w:rsidRDefault="00A458AC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ф.506</w:t>
            </w:r>
          </w:p>
        </w:tc>
        <w:tc>
          <w:tcPr>
            <w:tcW w:w="6379" w:type="dxa"/>
            <w:shd w:val="clear" w:color="auto" w:fill="auto"/>
          </w:tcPr>
          <w:p w:rsidR="00DF2E78" w:rsidRPr="007D3AAF" w:rsidRDefault="00DA4637" w:rsidP="0051346A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 xml:space="preserve">Сумська міжгосподарська пересувна механізована колона №1 </w:t>
            </w:r>
          </w:p>
        </w:tc>
        <w:tc>
          <w:tcPr>
            <w:tcW w:w="1891" w:type="dxa"/>
            <w:shd w:val="clear" w:color="auto" w:fill="auto"/>
          </w:tcPr>
          <w:p w:rsidR="00DF2E78" w:rsidRPr="007D3AAF" w:rsidRDefault="00DA4637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1959-2004</w:t>
            </w:r>
          </w:p>
        </w:tc>
      </w:tr>
      <w:tr w:rsidR="00FD52B6" w:rsidRPr="007D3AAF" w:rsidTr="00484A8F">
        <w:tc>
          <w:tcPr>
            <w:tcW w:w="828" w:type="dxa"/>
            <w:shd w:val="clear" w:color="auto" w:fill="auto"/>
          </w:tcPr>
          <w:p w:rsidR="00DF2E78" w:rsidRPr="007D3AAF" w:rsidRDefault="00BE19B9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209</w:t>
            </w:r>
          </w:p>
        </w:tc>
        <w:tc>
          <w:tcPr>
            <w:tcW w:w="1010" w:type="dxa"/>
            <w:shd w:val="clear" w:color="auto" w:fill="auto"/>
          </w:tcPr>
          <w:p w:rsidR="00DF2E78" w:rsidRPr="007D3AAF" w:rsidRDefault="008F3682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ф.507</w:t>
            </w:r>
          </w:p>
        </w:tc>
        <w:tc>
          <w:tcPr>
            <w:tcW w:w="6379" w:type="dxa"/>
            <w:shd w:val="clear" w:color="auto" w:fill="auto"/>
          </w:tcPr>
          <w:p w:rsidR="00DF2E78" w:rsidRPr="007D3AAF" w:rsidRDefault="008F3682" w:rsidP="0051346A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>Сумська районна санітарно-епідеміологічна станція</w:t>
            </w:r>
          </w:p>
        </w:tc>
        <w:tc>
          <w:tcPr>
            <w:tcW w:w="1891" w:type="dxa"/>
            <w:shd w:val="clear" w:color="auto" w:fill="auto"/>
          </w:tcPr>
          <w:p w:rsidR="00DF2E78" w:rsidRPr="007D3AAF" w:rsidRDefault="008F3682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1946-2012</w:t>
            </w:r>
          </w:p>
        </w:tc>
      </w:tr>
      <w:tr w:rsidR="00FD52B6" w:rsidRPr="007D3AAF" w:rsidTr="00484A8F">
        <w:tc>
          <w:tcPr>
            <w:tcW w:w="828" w:type="dxa"/>
            <w:shd w:val="clear" w:color="auto" w:fill="auto"/>
          </w:tcPr>
          <w:p w:rsidR="001264CE" w:rsidRPr="007D3AAF" w:rsidRDefault="00BE19B9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210</w:t>
            </w:r>
          </w:p>
        </w:tc>
        <w:tc>
          <w:tcPr>
            <w:tcW w:w="1010" w:type="dxa"/>
            <w:shd w:val="clear" w:color="auto" w:fill="auto"/>
          </w:tcPr>
          <w:p w:rsidR="001264CE" w:rsidRPr="007D3AAF" w:rsidRDefault="008F3682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ф.508</w:t>
            </w:r>
          </w:p>
        </w:tc>
        <w:tc>
          <w:tcPr>
            <w:tcW w:w="6379" w:type="dxa"/>
            <w:shd w:val="clear" w:color="auto" w:fill="auto"/>
          </w:tcPr>
          <w:p w:rsidR="001264CE" w:rsidRPr="007D3AAF" w:rsidRDefault="008F3682" w:rsidP="0051346A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>Сільськогосподарський обслуговуючий кооператив «Сумське комунально-господарче підприємство»</w:t>
            </w:r>
          </w:p>
        </w:tc>
        <w:tc>
          <w:tcPr>
            <w:tcW w:w="1891" w:type="dxa"/>
            <w:shd w:val="clear" w:color="auto" w:fill="auto"/>
          </w:tcPr>
          <w:p w:rsidR="001264CE" w:rsidRPr="007D3AAF" w:rsidRDefault="008F3682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1970-2005</w:t>
            </w:r>
          </w:p>
        </w:tc>
      </w:tr>
      <w:tr w:rsidR="00FD52B6" w:rsidRPr="007D3AAF" w:rsidTr="00484A8F">
        <w:tc>
          <w:tcPr>
            <w:tcW w:w="828" w:type="dxa"/>
            <w:shd w:val="clear" w:color="auto" w:fill="auto"/>
          </w:tcPr>
          <w:p w:rsidR="001264CE" w:rsidRPr="007D3AAF" w:rsidRDefault="00BE19B9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211</w:t>
            </w:r>
          </w:p>
        </w:tc>
        <w:tc>
          <w:tcPr>
            <w:tcW w:w="1010" w:type="dxa"/>
            <w:shd w:val="clear" w:color="auto" w:fill="auto"/>
          </w:tcPr>
          <w:p w:rsidR="001264CE" w:rsidRPr="007D3AAF" w:rsidRDefault="000F170F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ф.509</w:t>
            </w:r>
          </w:p>
        </w:tc>
        <w:tc>
          <w:tcPr>
            <w:tcW w:w="6379" w:type="dxa"/>
            <w:shd w:val="clear" w:color="auto" w:fill="auto"/>
          </w:tcPr>
          <w:p w:rsidR="001264CE" w:rsidRPr="007D3AAF" w:rsidRDefault="000F170F" w:rsidP="0051346A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 xml:space="preserve">Товариство з обмеженою відповідальністю агрофірма «Великочернеччинська» </w:t>
            </w:r>
          </w:p>
        </w:tc>
        <w:tc>
          <w:tcPr>
            <w:tcW w:w="1891" w:type="dxa"/>
            <w:shd w:val="clear" w:color="auto" w:fill="auto"/>
          </w:tcPr>
          <w:p w:rsidR="001264CE" w:rsidRPr="007D3AAF" w:rsidRDefault="000F170F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1953-2003</w:t>
            </w:r>
          </w:p>
        </w:tc>
      </w:tr>
      <w:tr w:rsidR="00FD52B6" w:rsidRPr="007D3AAF" w:rsidTr="00484A8F">
        <w:tc>
          <w:tcPr>
            <w:tcW w:w="828" w:type="dxa"/>
            <w:shd w:val="clear" w:color="auto" w:fill="auto"/>
          </w:tcPr>
          <w:p w:rsidR="001264CE" w:rsidRPr="007D3AAF" w:rsidRDefault="00BE19B9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212</w:t>
            </w:r>
          </w:p>
        </w:tc>
        <w:tc>
          <w:tcPr>
            <w:tcW w:w="1010" w:type="dxa"/>
            <w:shd w:val="clear" w:color="auto" w:fill="auto"/>
          </w:tcPr>
          <w:p w:rsidR="001264CE" w:rsidRPr="007D3AAF" w:rsidRDefault="000F170F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ф.510</w:t>
            </w:r>
          </w:p>
        </w:tc>
        <w:tc>
          <w:tcPr>
            <w:tcW w:w="6379" w:type="dxa"/>
            <w:shd w:val="clear" w:color="auto" w:fill="auto"/>
          </w:tcPr>
          <w:p w:rsidR="001264CE" w:rsidRPr="007D3AAF" w:rsidRDefault="000F170F" w:rsidP="0051346A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>Колгосп ім. Калініна</w:t>
            </w:r>
          </w:p>
        </w:tc>
        <w:tc>
          <w:tcPr>
            <w:tcW w:w="1891" w:type="dxa"/>
            <w:shd w:val="clear" w:color="auto" w:fill="auto"/>
          </w:tcPr>
          <w:p w:rsidR="001264CE" w:rsidRPr="007D3AAF" w:rsidRDefault="000F170F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1944-1978</w:t>
            </w:r>
          </w:p>
        </w:tc>
      </w:tr>
      <w:tr w:rsidR="00FD52B6" w:rsidRPr="007D3AAF" w:rsidTr="00484A8F">
        <w:tc>
          <w:tcPr>
            <w:tcW w:w="828" w:type="dxa"/>
            <w:shd w:val="clear" w:color="auto" w:fill="auto"/>
          </w:tcPr>
          <w:p w:rsidR="001264CE" w:rsidRPr="007D3AAF" w:rsidRDefault="00BE19B9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213</w:t>
            </w:r>
          </w:p>
        </w:tc>
        <w:tc>
          <w:tcPr>
            <w:tcW w:w="1010" w:type="dxa"/>
            <w:shd w:val="clear" w:color="auto" w:fill="auto"/>
          </w:tcPr>
          <w:p w:rsidR="001264CE" w:rsidRPr="007D3AAF" w:rsidRDefault="000F170F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ф.511</w:t>
            </w:r>
          </w:p>
        </w:tc>
        <w:tc>
          <w:tcPr>
            <w:tcW w:w="6379" w:type="dxa"/>
            <w:shd w:val="clear" w:color="auto" w:fill="auto"/>
          </w:tcPr>
          <w:p w:rsidR="001264CE" w:rsidRPr="007D3AAF" w:rsidRDefault="000F170F" w:rsidP="0051346A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 xml:space="preserve">Колективне сільськогосподарське підприємство </w:t>
            </w:r>
            <w:r w:rsidRPr="007D3AAF">
              <w:rPr>
                <w:lang w:val="uk-UA"/>
              </w:rPr>
              <w:br/>
              <w:t>ім. Горького</w:t>
            </w:r>
          </w:p>
        </w:tc>
        <w:tc>
          <w:tcPr>
            <w:tcW w:w="1891" w:type="dxa"/>
            <w:shd w:val="clear" w:color="auto" w:fill="auto"/>
          </w:tcPr>
          <w:p w:rsidR="001264CE" w:rsidRPr="007D3AAF" w:rsidRDefault="000F170F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1950-2002</w:t>
            </w:r>
          </w:p>
        </w:tc>
      </w:tr>
      <w:tr w:rsidR="00FD52B6" w:rsidRPr="007D3AAF" w:rsidTr="00484A8F">
        <w:tc>
          <w:tcPr>
            <w:tcW w:w="828" w:type="dxa"/>
            <w:shd w:val="clear" w:color="auto" w:fill="auto"/>
          </w:tcPr>
          <w:p w:rsidR="001264CE" w:rsidRPr="007D3AAF" w:rsidRDefault="00BE19B9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lastRenderedPageBreak/>
              <w:t>214</w:t>
            </w:r>
          </w:p>
        </w:tc>
        <w:tc>
          <w:tcPr>
            <w:tcW w:w="1010" w:type="dxa"/>
            <w:shd w:val="clear" w:color="auto" w:fill="auto"/>
          </w:tcPr>
          <w:p w:rsidR="001264CE" w:rsidRPr="007D3AAF" w:rsidRDefault="009C032A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ф.512</w:t>
            </w:r>
          </w:p>
        </w:tc>
        <w:tc>
          <w:tcPr>
            <w:tcW w:w="6379" w:type="dxa"/>
            <w:shd w:val="clear" w:color="auto" w:fill="auto"/>
          </w:tcPr>
          <w:p w:rsidR="001264CE" w:rsidRPr="007D3AAF" w:rsidRDefault="009C032A" w:rsidP="0051346A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>Відкрите акціонерне товариство «Труд»</w:t>
            </w:r>
          </w:p>
        </w:tc>
        <w:tc>
          <w:tcPr>
            <w:tcW w:w="1891" w:type="dxa"/>
            <w:shd w:val="clear" w:color="auto" w:fill="auto"/>
          </w:tcPr>
          <w:p w:rsidR="001264CE" w:rsidRPr="007D3AAF" w:rsidRDefault="009C032A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1962-1998</w:t>
            </w:r>
          </w:p>
        </w:tc>
      </w:tr>
      <w:tr w:rsidR="00FD52B6" w:rsidRPr="007D3AAF" w:rsidTr="00484A8F">
        <w:tc>
          <w:tcPr>
            <w:tcW w:w="828" w:type="dxa"/>
            <w:shd w:val="clear" w:color="auto" w:fill="auto"/>
          </w:tcPr>
          <w:p w:rsidR="00BE19B9" w:rsidRPr="007D3AAF" w:rsidRDefault="00BE19B9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215</w:t>
            </w:r>
          </w:p>
        </w:tc>
        <w:tc>
          <w:tcPr>
            <w:tcW w:w="1010" w:type="dxa"/>
            <w:shd w:val="clear" w:color="auto" w:fill="auto"/>
          </w:tcPr>
          <w:p w:rsidR="00BE19B9" w:rsidRPr="007D3AAF" w:rsidRDefault="009D7FCD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ф.513</w:t>
            </w:r>
          </w:p>
        </w:tc>
        <w:tc>
          <w:tcPr>
            <w:tcW w:w="6379" w:type="dxa"/>
            <w:shd w:val="clear" w:color="auto" w:fill="auto"/>
          </w:tcPr>
          <w:p w:rsidR="00BE19B9" w:rsidRPr="007D3AAF" w:rsidRDefault="009D7FCD" w:rsidP="0051346A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>Колективне сільськогосподарське підприємство «</w:t>
            </w:r>
            <w:proofErr w:type="spellStart"/>
            <w:r w:rsidRPr="007D3AAF">
              <w:rPr>
                <w:lang w:val="uk-UA"/>
              </w:rPr>
              <w:t>Пушкарівське</w:t>
            </w:r>
            <w:proofErr w:type="spellEnd"/>
            <w:r w:rsidRPr="007D3AAF">
              <w:rPr>
                <w:lang w:val="uk-UA"/>
              </w:rPr>
              <w:t>» (підсобне господарство «Сумпромбуд»)</w:t>
            </w:r>
          </w:p>
        </w:tc>
        <w:tc>
          <w:tcPr>
            <w:tcW w:w="1891" w:type="dxa"/>
            <w:shd w:val="clear" w:color="auto" w:fill="auto"/>
          </w:tcPr>
          <w:p w:rsidR="00BE19B9" w:rsidRPr="007D3AAF" w:rsidRDefault="009D7FCD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1989-2005</w:t>
            </w:r>
          </w:p>
        </w:tc>
      </w:tr>
      <w:tr w:rsidR="00FD52B6" w:rsidRPr="007D3AAF" w:rsidTr="00484A8F">
        <w:tc>
          <w:tcPr>
            <w:tcW w:w="828" w:type="dxa"/>
            <w:shd w:val="clear" w:color="auto" w:fill="auto"/>
          </w:tcPr>
          <w:p w:rsidR="00BE19B9" w:rsidRPr="007D3AAF" w:rsidRDefault="00BE19B9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216</w:t>
            </w:r>
          </w:p>
        </w:tc>
        <w:tc>
          <w:tcPr>
            <w:tcW w:w="1010" w:type="dxa"/>
            <w:shd w:val="clear" w:color="auto" w:fill="auto"/>
          </w:tcPr>
          <w:p w:rsidR="00BE19B9" w:rsidRPr="007D3AAF" w:rsidRDefault="00A64EA5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ф.19</w:t>
            </w:r>
          </w:p>
        </w:tc>
        <w:tc>
          <w:tcPr>
            <w:tcW w:w="6379" w:type="dxa"/>
            <w:shd w:val="clear" w:color="auto" w:fill="auto"/>
          </w:tcPr>
          <w:p w:rsidR="00BE19B9" w:rsidRPr="007D3AAF" w:rsidRDefault="00A64EA5" w:rsidP="0051346A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 xml:space="preserve">Відкрите акціонерне товариство «Сумський </w:t>
            </w:r>
            <w:r w:rsidR="001E1D6B" w:rsidRPr="007D3AAF">
              <w:rPr>
                <w:lang w:val="uk-UA"/>
              </w:rPr>
              <w:t>молочний завод»</w:t>
            </w:r>
            <w:r w:rsidRPr="007D3AAF">
              <w:rPr>
                <w:lang w:val="uk-UA"/>
              </w:rPr>
              <w:t xml:space="preserve"> </w:t>
            </w:r>
          </w:p>
        </w:tc>
        <w:tc>
          <w:tcPr>
            <w:tcW w:w="1891" w:type="dxa"/>
            <w:shd w:val="clear" w:color="auto" w:fill="auto"/>
          </w:tcPr>
          <w:p w:rsidR="00BE19B9" w:rsidRPr="007D3AAF" w:rsidRDefault="001E1D6B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1943-2004</w:t>
            </w:r>
          </w:p>
        </w:tc>
      </w:tr>
      <w:tr w:rsidR="00FD52B6" w:rsidRPr="007D3AAF" w:rsidTr="00484A8F">
        <w:tc>
          <w:tcPr>
            <w:tcW w:w="828" w:type="dxa"/>
            <w:shd w:val="clear" w:color="auto" w:fill="auto"/>
          </w:tcPr>
          <w:p w:rsidR="00BE19B9" w:rsidRPr="007D3AAF" w:rsidRDefault="00BE19B9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217</w:t>
            </w:r>
          </w:p>
        </w:tc>
        <w:tc>
          <w:tcPr>
            <w:tcW w:w="1010" w:type="dxa"/>
            <w:shd w:val="clear" w:color="auto" w:fill="auto"/>
          </w:tcPr>
          <w:p w:rsidR="00BE19B9" w:rsidRPr="007D3AAF" w:rsidRDefault="001E1D6B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ф.355</w:t>
            </w:r>
          </w:p>
          <w:p w:rsidR="001E1D6B" w:rsidRPr="007D3AAF" w:rsidRDefault="001E1D6B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(34-0 прод.)</w:t>
            </w:r>
          </w:p>
        </w:tc>
        <w:tc>
          <w:tcPr>
            <w:tcW w:w="6379" w:type="dxa"/>
            <w:shd w:val="clear" w:color="auto" w:fill="auto"/>
          </w:tcPr>
          <w:p w:rsidR="00BE19B9" w:rsidRPr="007D3AAF" w:rsidRDefault="001E1D6B" w:rsidP="001E1D6B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 xml:space="preserve">Відкрите акціонерне товариство «Домобудівник» (підсобне господарство) </w:t>
            </w:r>
          </w:p>
        </w:tc>
        <w:tc>
          <w:tcPr>
            <w:tcW w:w="1891" w:type="dxa"/>
            <w:shd w:val="clear" w:color="auto" w:fill="auto"/>
          </w:tcPr>
          <w:p w:rsidR="00BE19B9" w:rsidRPr="007D3AAF" w:rsidRDefault="001E1D6B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1987-1989</w:t>
            </w:r>
          </w:p>
        </w:tc>
      </w:tr>
      <w:tr w:rsidR="00E605C1" w:rsidRPr="007D3AAF" w:rsidTr="00484A8F">
        <w:tc>
          <w:tcPr>
            <w:tcW w:w="828" w:type="dxa"/>
            <w:shd w:val="clear" w:color="auto" w:fill="auto"/>
          </w:tcPr>
          <w:p w:rsidR="00E605C1" w:rsidRPr="007D3AAF" w:rsidRDefault="00E605C1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218</w:t>
            </w:r>
          </w:p>
        </w:tc>
        <w:tc>
          <w:tcPr>
            <w:tcW w:w="1010" w:type="dxa"/>
            <w:shd w:val="clear" w:color="auto" w:fill="auto"/>
          </w:tcPr>
          <w:p w:rsidR="00E605C1" w:rsidRPr="007D3AAF" w:rsidRDefault="00E605C1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ф.514</w:t>
            </w:r>
          </w:p>
        </w:tc>
        <w:tc>
          <w:tcPr>
            <w:tcW w:w="6379" w:type="dxa"/>
            <w:shd w:val="clear" w:color="auto" w:fill="auto"/>
          </w:tcPr>
          <w:p w:rsidR="00E605C1" w:rsidRPr="007D3AAF" w:rsidRDefault="00E605C1" w:rsidP="001E1D6B">
            <w:pPr>
              <w:jc w:val="both"/>
              <w:rPr>
                <w:lang w:val="uk-UA"/>
              </w:rPr>
            </w:pPr>
            <w:r w:rsidRPr="007D3AAF">
              <w:rPr>
                <w:lang w:val="uk-UA"/>
              </w:rPr>
              <w:t>Сумське обласне територіальне відділення Антимонопольного комітету України</w:t>
            </w:r>
          </w:p>
        </w:tc>
        <w:tc>
          <w:tcPr>
            <w:tcW w:w="1891" w:type="dxa"/>
            <w:shd w:val="clear" w:color="auto" w:fill="auto"/>
          </w:tcPr>
          <w:p w:rsidR="00E605C1" w:rsidRPr="007D3AAF" w:rsidRDefault="00E605C1" w:rsidP="0051346A">
            <w:pPr>
              <w:rPr>
                <w:lang w:val="uk-UA"/>
              </w:rPr>
            </w:pPr>
            <w:r w:rsidRPr="007D3AAF">
              <w:rPr>
                <w:lang w:val="uk-UA"/>
              </w:rPr>
              <w:t>1994-2020</w:t>
            </w:r>
          </w:p>
        </w:tc>
      </w:tr>
      <w:tr w:rsidR="00970AD5" w:rsidRPr="007D3AAF" w:rsidTr="00484A8F">
        <w:tc>
          <w:tcPr>
            <w:tcW w:w="828" w:type="dxa"/>
            <w:shd w:val="clear" w:color="auto" w:fill="auto"/>
          </w:tcPr>
          <w:p w:rsidR="00970AD5" w:rsidRPr="007D3AAF" w:rsidRDefault="00970AD5" w:rsidP="00970AD5">
            <w:pPr>
              <w:rPr>
                <w:lang w:val="uk-UA"/>
              </w:rPr>
            </w:pPr>
            <w:r>
              <w:rPr>
                <w:lang w:val="uk-UA"/>
              </w:rPr>
              <w:t>219</w:t>
            </w:r>
          </w:p>
        </w:tc>
        <w:tc>
          <w:tcPr>
            <w:tcW w:w="1010" w:type="dxa"/>
            <w:shd w:val="clear" w:color="auto" w:fill="auto"/>
          </w:tcPr>
          <w:p w:rsidR="00970AD5" w:rsidRPr="007D3AAF" w:rsidRDefault="00970AD5" w:rsidP="00970AD5">
            <w:pPr>
              <w:rPr>
                <w:lang w:val="uk-UA"/>
              </w:rPr>
            </w:pPr>
            <w:r>
              <w:rPr>
                <w:lang w:val="uk-UA"/>
              </w:rPr>
              <w:t>ф.515</w:t>
            </w:r>
          </w:p>
        </w:tc>
        <w:tc>
          <w:tcPr>
            <w:tcW w:w="6379" w:type="dxa"/>
            <w:shd w:val="clear" w:color="auto" w:fill="auto"/>
          </w:tcPr>
          <w:p w:rsidR="00970AD5" w:rsidRPr="007D3AAF" w:rsidRDefault="00970AD5" w:rsidP="00970A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Комунальна установа «Сумський міський центр дозвілля молоді» Сумської міської ради</w:t>
            </w:r>
          </w:p>
        </w:tc>
        <w:tc>
          <w:tcPr>
            <w:tcW w:w="1891" w:type="dxa"/>
            <w:shd w:val="clear" w:color="auto" w:fill="auto"/>
          </w:tcPr>
          <w:p w:rsidR="00970AD5" w:rsidRDefault="00970AD5" w:rsidP="00573803">
            <w:pPr>
              <w:ind w:right="-246"/>
              <w:rPr>
                <w:lang w:val="uk-UA"/>
              </w:rPr>
            </w:pPr>
            <w:r>
              <w:rPr>
                <w:lang w:val="uk-UA"/>
              </w:rPr>
              <w:t>2007-2022,</w:t>
            </w:r>
          </w:p>
          <w:p w:rsidR="00970AD5" w:rsidRPr="007D3AAF" w:rsidRDefault="00970AD5" w:rsidP="00970AD5">
            <w:pPr>
              <w:rPr>
                <w:lang w:val="uk-UA"/>
              </w:rPr>
            </w:pPr>
            <w:r>
              <w:rPr>
                <w:lang w:val="uk-UA"/>
              </w:rPr>
              <w:t>2021, 2022</w:t>
            </w:r>
          </w:p>
        </w:tc>
      </w:tr>
      <w:tr w:rsidR="00625D83" w:rsidRPr="007D3AAF" w:rsidTr="00484A8F">
        <w:tc>
          <w:tcPr>
            <w:tcW w:w="828" w:type="dxa"/>
            <w:shd w:val="clear" w:color="auto" w:fill="auto"/>
          </w:tcPr>
          <w:p w:rsidR="00625D83" w:rsidRDefault="00625D83" w:rsidP="00970AD5">
            <w:pPr>
              <w:rPr>
                <w:lang w:val="uk-UA"/>
              </w:rPr>
            </w:pPr>
            <w:r>
              <w:rPr>
                <w:lang w:val="uk-UA"/>
              </w:rPr>
              <w:t>220</w:t>
            </w:r>
          </w:p>
        </w:tc>
        <w:tc>
          <w:tcPr>
            <w:tcW w:w="1010" w:type="dxa"/>
            <w:shd w:val="clear" w:color="auto" w:fill="auto"/>
          </w:tcPr>
          <w:p w:rsidR="00625D83" w:rsidRDefault="00625D83" w:rsidP="00970AD5">
            <w:pPr>
              <w:rPr>
                <w:lang w:val="uk-UA"/>
              </w:rPr>
            </w:pPr>
            <w:r>
              <w:rPr>
                <w:lang w:val="uk-UA"/>
              </w:rPr>
              <w:t>ф.516</w:t>
            </w:r>
          </w:p>
        </w:tc>
        <w:tc>
          <w:tcPr>
            <w:tcW w:w="6379" w:type="dxa"/>
            <w:shd w:val="clear" w:color="auto" w:fill="auto"/>
          </w:tcPr>
          <w:p w:rsidR="00625D83" w:rsidRDefault="00A53B5D" w:rsidP="00970A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Велико</w:t>
            </w:r>
            <w:r w:rsidR="00573803">
              <w:rPr>
                <w:lang w:val="uk-UA"/>
              </w:rPr>
              <w:t xml:space="preserve">чернеччинська сільська рада та її виконавчий комітет </w:t>
            </w:r>
          </w:p>
        </w:tc>
        <w:tc>
          <w:tcPr>
            <w:tcW w:w="1891" w:type="dxa"/>
            <w:shd w:val="clear" w:color="auto" w:fill="auto"/>
          </w:tcPr>
          <w:p w:rsidR="00625D83" w:rsidRDefault="00573803" w:rsidP="00970AD5">
            <w:pPr>
              <w:rPr>
                <w:lang w:val="uk-UA"/>
              </w:rPr>
            </w:pPr>
            <w:r>
              <w:rPr>
                <w:lang w:val="uk-UA"/>
              </w:rPr>
              <w:t>1944-2020,</w:t>
            </w:r>
          </w:p>
          <w:p w:rsidR="00573803" w:rsidRDefault="00573803" w:rsidP="00970AD5">
            <w:pPr>
              <w:rPr>
                <w:lang w:val="uk-UA"/>
              </w:rPr>
            </w:pPr>
            <w:r>
              <w:rPr>
                <w:lang w:val="uk-UA"/>
              </w:rPr>
              <w:t>2018-2020</w:t>
            </w:r>
          </w:p>
          <w:p w:rsidR="00573803" w:rsidRDefault="00573803" w:rsidP="00970AD5">
            <w:pPr>
              <w:rPr>
                <w:lang w:val="uk-UA"/>
              </w:rPr>
            </w:pPr>
            <w:r>
              <w:rPr>
                <w:lang w:val="uk-UA"/>
              </w:rPr>
              <w:t>1981,</w:t>
            </w:r>
            <w:r w:rsidR="002E000F">
              <w:rPr>
                <w:lang w:val="uk-UA"/>
              </w:rPr>
              <w:t xml:space="preserve"> </w:t>
            </w:r>
            <w:r>
              <w:rPr>
                <w:lang w:val="uk-UA"/>
              </w:rPr>
              <w:t>1983-1987</w:t>
            </w:r>
          </w:p>
          <w:p w:rsidR="00573803" w:rsidRDefault="00573803" w:rsidP="00970AD5">
            <w:pPr>
              <w:rPr>
                <w:lang w:val="uk-UA"/>
              </w:rPr>
            </w:pPr>
            <w:r>
              <w:rPr>
                <w:lang w:val="uk-UA"/>
              </w:rPr>
              <w:t>1989-1993,</w:t>
            </w:r>
          </w:p>
          <w:p w:rsidR="00573803" w:rsidRDefault="00573803" w:rsidP="00970AD5">
            <w:pPr>
              <w:rPr>
                <w:lang w:val="uk-UA"/>
              </w:rPr>
            </w:pPr>
            <w:r>
              <w:rPr>
                <w:lang w:val="uk-UA"/>
              </w:rPr>
              <w:t>1999-2004</w:t>
            </w:r>
          </w:p>
        </w:tc>
      </w:tr>
      <w:tr w:rsidR="00625D83" w:rsidRPr="007D3AAF" w:rsidTr="00484A8F">
        <w:tc>
          <w:tcPr>
            <w:tcW w:w="828" w:type="dxa"/>
            <w:shd w:val="clear" w:color="auto" w:fill="auto"/>
          </w:tcPr>
          <w:p w:rsidR="00625D83" w:rsidRDefault="00625D83" w:rsidP="00970AD5">
            <w:pPr>
              <w:rPr>
                <w:lang w:val="uk-UA"/>
              </w:rPr>
            </w:pPr>
            <w:r>
              <w:rPr>
                <w:lang w:val="uk-UA"/>
              </w:rPr>
              <w:t>221</w:t>
            </w:r>
          </w:p>
        </w:tc>
        <w:tc>
          <w:tcPr>
            <w:tcW w:w="1010" w:type="dxa"/>
            <w:shd w:val="clear" w:color="auto" w:fill="auto"/>
          </w:tcPr>
          <w:p w:rsidR="00625D83" w:rsidRDefault="00573803" w:rsidP="00970AD5">
            <w:pPr>
              <w:rPr>
                <w:lang w:val="uk-UA"/>
              </w:rPr>
            </w:pPr>
            <w:r>
              <w:rPr>
                <w:lang w:val="uk-UA"/>
              </w:rPr>
              <w:t>ф. 517</w:t>
            </w:r>
          </w:p>
        </w:tc>
        <w:tc>
          <w:tcPr>
            <w:tcW w:w="6379" w:type="dxa"/>
            <w:shd w:val="clear" w:color="auto" w:fill="auto"/>
          </w:tcPr>
          <w:p w:rsidR="00625D83" w:rsidRDefault="00573803" w:rsidP="00970A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Битицька сільська рада та її виконавчий комітет</w:t>
            </w:r>
          </w:p>
        </w:tc>
        <w:tc>
          <w:tcPr>
            <w:tcW w:w="1891" w:type="dxa"/>
            <w:shd w:val="clear" w:color="auto" w:fill="auto"/>
          </w:tcPr>
          <w:p w:rsidR="00625D83" w:rsidRDefault="00573803" w:rsidP="00970AD5">
            <w:pPr>
              <w:rPr>
                <w:lang w:val="uk-UA"/>
              </w:rPr>
            </w:pPr>
            <w:r>
              <w:rPr>
                <w:lang w:val="uk-UA"/>
              </w:rPr>
              <w:t>1953-2020</w:t>
            </w:r>
          </w:p>
          <w:p w:rsidR="00573803" w:rsidRDefault="00573803" w:rsidP="00970AD5">
            <w:pPr>
              <w:rPr>
                <w:lang w:val="uk-UA"/>
              </w:rPr>
            </w:pPr>
            <w:r>
              <w:rPr>
                <w:lang w:val="uk-UA"/>
              </w:rPr>
              <w:t>1982-1985</w:t>
            </w:r>
          </w:p>
        </w:tc>
      </w:tr>
      <w:tr w:rsidR="00625D83" w:rsidRPr="007D3AAF" w:rsidTr="00484A8F">
        <w:tc>
          <w:tcPr>
            <w:tcW w:w="828" w:type="dxa"/>
            <w:shd w:val="clear" w:color="auto" w:fill="auto"/>
          </w:tcPr>
          <w:p w:rsidR="00625D83" w:rsidRDefault="00625D83" w:rsidP="00970AD5">
            <w:pPr>
              <w:rPr>
                <w:lang w:val="uk-UA"/>
              </w:rPr>
            </w:pPr>
            <w:r>
              <w:rPr>
                <w:lang w:val="uk-UA"/>
              </w:rPr>
              <w:t>222</w:t>
            </w:r>
          </w:p>
        </w:tc>
        <w:tc>
          <w:tcPr>
            <w:tcW w:w="1010" w:type="dxa"/>
            <w:shd w:val="clear" w:color="auto" w:fill="auto"/>
          </w:tcPr>
          <w:p w:rsidR="00625D83" w:rsidRDefault="00C63A13" w:rsidP="00970AD5">
            <w:pPr>
              <w:rPr>
                <w:lang w:val="uk-UA"/>
              </w:rPr>
            </w:pPr>
            <w:r>
              <w:rPr>
                <w:lang w:val="uk-UA"/>
              </w:rPr>
              <w:t>ф.518</w:t>
            </w:r>
          </w:p>
        </w:tc>
        <w:tc>
          <w:tcPr>
            <w:tcW w:w="6379" w:type="dxa"/>
            <w:shd w:val="clear" w:color="auto" w:fill="auto"/>
          </w:tcPr>
          <w:p w:rsidR="00625D83" w:rsidRDefault="00C63A13" w:rsidP="00970A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1E3BBF">
              <w:rPr>
                <w:lang w:val="uk-UA"/>
              </w:rPr>
              <w:t>тецьківська сільська рада та її виконавчий комітет</w:t>
            </w:r>
          </w:p>
        </w:tc>
        <w:tc>
          <w:tcPr>
            <w:tcW w:w="1891" w:type="dxa"/>
            <w:shd w:val="clear" w:color="auto" w:fill="auto"/>
          </w:tcPr>
          <w:p w:rsidR="00625D83" w:rsidRDefault="001E3BBF" w:rsidP="00970AD5">
            <w:pPr>
              <w:rPr>
                <w:lang w:val="uk-UA"/>
              </w:rPr>
            </w:pPr>
            <w:r>
              <w:rPr>
                <w:lang w:val="uk-UA"/>
              </w:rPr>
              <w:t>1945-2020</w:t>
            </w:r>
          </w:p>
          <w:p w:rsidR="001E3BBF" w:rsidRDefault="001E3BBF" w:rsidP="00970AD5">
            <w:pPr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  <w:p w:rsidR="002E000F" w:rsidRDefault="001E3BBF" w:rsidP="00970AD5">
            <w:pPr>
              <w:rPr>
                <w:lang w:val="uk-UA"/>
              </w:rPr>
            </w:pPr>
            <w:r>
              <w:rPr>
                <w:lang w:val="uk-UA"/>
              </w:rPr>
              <w:t>2012-2014</w:t>
            </w:r>
          </w:p>
          <w:p w:rsidR="001E3BBF" w:rsidRDefault="001E3BBF" w:rsidP="00970AD5">
            <w:pPr>
              <w:rPr>
                <w:lang w:val="uk-UA"/>
              </w:rPr>
            </w:pPr>
            <w:r>
              <w:rPr>
                <w:lang w:val="uk-UA"/>
              </w:rPr>
              <w:t>2019-2020</w:t>
            </w:r>
          </w:p>
        </w:tc>
      </w:tr>
      <w:tr w:rsidR="00625D83" w:rsidRPr="007D3AAF" w:rsidTr="00484A8F">
        <w:tc>
          <w:tcPr>
            <w:tcW w:w="828" w:type="dxa"/>
            <w:shd w:val="clear" w:color="auto" w:fill="auto"/>
          </w:tcPr>
          <w:p w:rsidR="00625D83" w:rsidRDefault="00625D83" w:rsidP="00970AD5">
            <w:pPr>
              <w:rPr>
                <w:lang w:val="uk-UA"/>
              </w:rPr>
            </w:pPr>
            <w:r>
              <w:rPr>
                <w:lang w:val="uk-UA"/>
              </w:rPr>
              <w:t>223</w:t>
            </w:r>
          </w:p>
        </w:tc>
        <w:tc>
          <w:tcPr>
            <w:tcW w:w="1010" w:type="dxa"/>
            <w:shd w:val="clear" w:color="auto" w:fill="auto"/>
          </w:tcPr>
          <w:p w:rsidR="00625D83" w:rsidRDefault="00CD24E7" w:rsidP="00970AD5">
            <w:pPr>
              <w:rPr>
                <w:lang w:val="uk-UA"/>
              </w:rPr>
            </w:pPr>
            <w:r>
              <w:rPr>
                <w:lang w:val="uk-UA"/>
              </w:rPr>
              <w:t>ф.519</w:t>
            </w:r>
          </w:p>
        </w:tc>
        <w:tc>
          <w:tcPr>
            <w:tcW w:w="6379" w:type="dxa"/>
            <w:shd w:val="clear" w:color="auto" w:fill="auto"/>
          </w:tcPr>
          <w:p w:rsidR="00625D83" w:rsidRDefault="00CD24E7" w:rsidP="00970A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Обласний комунальний заклад Сумська обласна наукова медична бібліотека</w:t>
            </w:r>
          </w:p>
        </w:tc>
        <w:tc>
          <w:tcPr>
            <w:tcW w:w="1891" w:type="dxa"/>
            <w:shd w:val="clear" w:color="auto" w:fill="auto"/>
          </w:tcPr>
          <w:p w:rsidR="00625D83" w:rsidRDefault="00205664" w:rsidP="00970AD5">
            <w:pPr>
              <w:rPr>
                <w:lang w:val="uk-UA"/>
              </w:rPr>
            </w:pPr>
            <w:r w:rsidRPr="00AB5320">
              <w:rPr>
                <w:color w:val="FF0000"/>
                <w:lang w:val="uk-UA"/>
              </w:rPr>
              <w:t>1945-202</w:t>
            </w:r>
            <w:r w:rsidR="00CD24E7" w:rsidRPr="00AB5320">
              <w:rPr>
                <w:color w:val="FF0000"/>
                <w:lang w:val="uk-UA"/>
              </w:rPr>
              <w:t>2</w:t>
            </w:r>
          </w:p>
        </w:tc>
      </w:tr>
      <w:tr w:rsidR="00625D83" w:rsidRPr="007D3AAF" w:rsidTr="00484A8F">
        <w:tc>
          <w:tcPr>
            <w:tcW w:w="828" w:type="dxa"/>
            <w:shd w:val="clear" w:color="auto" w:fill="auto"/>
          </w:tcPr>
          <w:p w:rsidR="00625D83" w:rsidRDefault="00625D83" w:rsidP="00970AD5">
            <w:pPr>
              <w:rPr>
                <w:lang w:val="uk-UA"/>
              </w:rPr>
            </w:pPr>
            <w:r>
              <w:rPr>
                <w:lang w:val="uk-UA"/>
              </w:rPr>
              <w:t>224</w:t>
            </w:r>
          </w:p>
        </w:tc>
        <w:tc>
          <w:tcPr>
            <w:tcW w:w="1010" w:type="dxa"/>
            <w:shd w:val="clear" w:color="auto" w:fill="auto"/>
          </w:tcPr>
          <w:p w:rsidR="00625D83" w:rsidRDefault="00CD24E7" w:rsidP="00970AD5">
            <w:pPr>
              <w:rPr>
                <w:lang w:val="uk-UA"/>
              </w:rPr>
            </w:pPr>
            <w:r>
              <w:rPr>
                <w:lang w:val="uk-UA"/>
              </w:rPr>
              <w:t>ф.520</w:t>
            </w:r>
          </w:p>
        </w:tc>
        <w:tc>
          <w:tcPr>
            <w:tcW w:w="6379" w:type="dxa"/>
            <w:shd w:val="clear" w:color="auto" w:fill="auto"/>
          </w:tcPr>
          <w:p w:rsidR="00625D83" w:rsidRDefault="00CD24E7" w:rsidP="00970A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Департамент містобудування та земельних відносин Сумської міської ради</w:t>
            </w:r>
          </w:p>
        </w:tc>
        <w:tc>
          <w:tcPr>
            <w:tcW w:w="1891" w:type="dxa"/>
            <w:shd w:val="clear" w:color="auto" w:fill="auto"/>
          </w:tcPr>
          <w:p w:rsidR="00625D83" w:rsidRDefault="00CD24E7" w:rsidP="00970AD5">
            <w:pPr>
              <w:rPr>
                <w:lang w:val="uk-UA"/>
              </w:rPr>
            </w:pPr>
            <w:r>
              <w:rPr>
                <w:lang w:val="uk-UA"/>
              </w:rPr>
              <w:t>1976-2022</w:t>
            </w:r>
          </w:p>
          <w:p w:rsidR="00CD24E7" w:rsidRDefault="00CD24E7" w:rsidP="00970AD5">
            <w:pPr>
              <w:rPr>
                <w:lang w:val="uk-UA"/>
              </w:rPr>
            </w:pPr>
            <w:r>
              <w:rPr>
                <w:lang w:val="uk-UA"/>
              </w:rPr>
              <w:t>1987-2018</w:t>
            </w:r>
          </w:p>
        </w:tc>
      </w:tr>
      <w:tr w:rsidR="00625D83" w:rsidRPr="007D3AAF" w:rsidTr="00484A8F">
        <w:tc>
          <w:tcPr>
            <w:tcW w:w="828" w:type="dxa"/>
            <w:shd w:val="clear" w:color="auto" w:fill="auto"/>
          </w:tcPr>
          <w:p w:rsidR="00625D83" w:rsidRDefault="00625D83" w:rsidP="00970AD5">
            <w:pPr>
              <w:rPr>
                <w:lang w:val="uk-UA"/>
              </w:rPr>
            </w:pPr>
            <w:r>
              <w:rPr>
                <w:lang w:val="uk-UA"/>
              </w:rPr>
              <w:t>225</w:t>
            </w:r>
          </w:p>
        </w:tc>
        <w:tc>
          <w:tcPr>
            <w:tcW w:w="1010" w:type="dxa"/>
            <w:shd w:val="clear" w:color="auto" w:fill="auto"/>
          </w:tcPr>
          <w:p w:rsidR="00625D83" w:rsidRDefault="00224D4D" w:rsidP="00970AD5">
            <w:pPr>
              <w:rPr>
                <w:lang w:val="uk-UA"/>
              </w:rPr>
            </w:pPr>
            <w:r>
              <w:rPr>
                <w:lang w:val="uk-UA"/>
              </w:rPr>
              <w:t>ф.521</w:t>
            </w:r>
          </w:p>
        </w:tc>
        <w:tc>
          <w:tcPr>
            <w:tcW w:w="6379" w:type="dxa"/>
            <w:shd w:val="clear" w:color="auto" w:fill="auto"/>
          </w:tcPr>
          <w:p w:rsidR="00625D83" w:rsidRDefault="009C309C" w:rsidP="00970A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Приватний загальноосвітній навчальний заклад І-ІІІ ступенів </w:t>
            </w:r>
            <w:r w:rsidR="00873809">
              <w:rPr>
                <w:lang w:val="uk-UA"/>
              </w:rPr>
              <w:t>«Свято-Миколаївська школа»</w:t>
            </w:r>
          </w:p>
        </w:tc>
        <w:tc>
          <w:tcPr>
            <w:tcW w:w="1891" w:type="dxa"/>
            <w:shd w:val="clear" w:color="auto" w:fill="auto"/>
          </w:tcPr>
          <w:p w:rsidR="00625D83" w:rsidRDefault="00873809" w:rsidP="00970AD5">
            <w:pPr>
              <w:rPr>
                <w:lang w:val="uk-UA"/>
              </w:rPr>
            </w:pPr>
            <w:r>
              <w:rPr>
                <w:lang w:val="uk-UA"/>
              </w:rPr>
              <w:t>2010-2022</w:t>
            </w:r>
          </w:p>
          <w:p w:rsidR="00873809" w:rsidRDefault="00873809" w:rsidP="00970AD5">
            <w:pPr>
              <w:rPr>
                <w:lang w:val="uk-UA"/>
              </w:rPr>
            </w:pPr>
            <w:r>
              <w:rPr>
                <w:lang w:val="uk-UA"/>
              </w:rPr>
              <w:t>2010-2017</w:t>
            </w:r>
          </w:p>
        </w:tc>
      </w:tr>
      <w:tr w:rsidR="00B1422D" w:rsidRPr="00B1422D" w:rsidTr="00484A8F">
        <w:tc>
          <w:tcPr>
            <w:tcW w:w="828" w:type="dxa"/>
            <w:shd w:val="clear" w:color="auto" w:fill="auto"/>
          </w:tcPr>
          <w:p w:rsidR="00B1422D" w:rsidRDefault="00B1422D" w:rsidP="00970AD5">
            <w:pPr>
              <w:rPr>
                <w:lang w:val="uk-UA"/>
              </w:rPr>
            </w:pPr>
            <w:r>
              <w:rPr>
                <w:lang w:val="uk-UA"/>
              </w:rPr>
              <w:t>226</w:t>
            </w:r>
          </w:p>
        </w:tc>
        <w:tc>
          <w:tcPr>
            <w:tcW w:w="1010" w:type="dxa"/>
            <w:shd w:val="clear" w:color="auto" w:fill="auto"/>
          </w:tcPr>
          <w:p w:rsidR="00B1422D" w:rsidRDefault="00B1422D" w:rsidP="00970AD5">
            <w:pPr>
              <w:rPr>
                <w:lang w:val="uk-UA"/>
              </w:rPr>
            </w:pPr>
            <w:r>
              <w:rPr>
                <w:lang w:val="uk-UA"/>
              </w:rPr>
              <w:t>ф.522</w:t>
            </w:r>
          </w:p>
        </w:tc>
        <w:tc>
          <w:tcPr>
            <w:tcW w:w="6379" w:type="dxa"/>
            <w:shd w:val="clear" w:color="auto" w:fill="auto"/>
          </w:tcPr>
          <w:p w:rsidR="00B1422D" w:rsidRDefault="00B1422D" w:rsidP="00970A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«Сумське обласне підприємство «Сільгоспенерго»</w:t>
            </w:r>
          </w:p>
        </w:tc>
        <w:tc>
          <w:tcPr>
            <w:tcW w:w="1891" w:type="dxa"/>
            <w:shd w:val="clear" w:color="auto" w:fill="auto"/>
          </w:tcPr>
          <w:p w:rsidR="00B1422D" w:rsidRDefault="00977EF7" w:rsidP="00970AD5">
            <w:pPr>
              <w:rPr>
                <w:lang w:val="uk-UA"/>
              </w:rPr>
            </w:pPr>
            <w:r>
              <w:rPr>
                <w:lang w:val="uk-UA"/>
              </w:rPr>
              <w:t>1981-2004</w:t>
            </w:r>
          </w:p>
        </w:tc>
      </w:tr>
      <w:tr w:rsidR="00A2499C" w:rsidRPr="00B1422D" w:rsidTr="00484A8F">
        <w:tc>
          <w:tcPr>
            <w:tcW w:w="828" w:type="dxa"/>
            <w:shd w:val="clear" w:color="auto" w:fill="auto"/>
          </w:tcPr>
          <w:p w:rsidR="00A2499C" w:rsidRDefault="00A2499C" w:rsidP="00A2499C">
            <w:pPr>
              <w:rPr>
                <w:lang w:val="uk-UA"/>
              </w:rPr>
            </w:pPr>
            <w:r>
              <w:rPr>
                <w:lang w:val="uk-UA"/>
              </w:rPr>
              <w:t>227</w:t>
            </w:r>
          </w:p>
        </w:tc>
        <w:tc>
          <w:tcPr>
            <w:tcW w:w="1010" w:type="dxa"/>
            <w:shd w:val="clear" w:color="auto" w:fill="auto"/>
          </w:tcPr>
          <w:p w:rsidR="00A2499C" w:rsidRDefault="00A2499C" w:rsidP="00A2499C">
            <w:pPr>
              <w:rPr>
                <w:lang w:val="uk-UA"/>
              </w:rPr>
            </w:pPr>
            <w:r>
              <w:rPr>
                <w:lang w:val="uk-UA"/>
              </w:rPr>
              <w:t>ф.524</w:t>
            </w:r>
          </w:p>
        </w:tc>
        <w:tc>
          <w:tcPr>
            <w:tcW w:w="6379" w:type="dxa"/>
            <w:shd w:val="clear" w:color="auto" w:fill="auto"/>
          </w:tcPr>
          <w:p w:rsidR="00A2499C" w:rsidRDefault="00A2499C" w:rsidP="00A249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Сумське обласне управління лісового та мисливського господарства</w:t>
            </w:r>
          </w:p>
        </w:tc>
        <w:tc>
          <w:tcPr>
            <w:tcW w:w="1891" w:type="dxa"/>
            <w:shd w:val="clear" w:color="auto" w:fill="auto"/>
          </w:tcPr>
          <w:p w:rsidR="00A2499C" w:rsidRDefault="00A2499C" w:rsidP="00A2499C">
            <w:pPr>
              <w:rPr>
                <w:lang w:val="uk-UA"/>
              </w:rPr>
            </w:pPr>
            <w:r>
              <w:rPr>
                <w:lang w:val="uk-UA"/>
              </w:rPr>
              <w:t>1949-1953,</w:t>
            </w:r>
          </w:p>
          <w:p w:rsidR="00A2499C" w:rsidRDefault="00A2499C" w:rsidP="00A2499C">
            <w:pPr>
              <w:rPr>
                <w:lang w:val="uk-UA"/>
              </w:rPr>
            </w:pPr>
            <w:r>
              <w:rPr>
                <w:lang w:val="uk-UA"/>
              </w:rPr>
              <w:t>1957-2023</w:t>
            </w:r>
          </w:p>
        </w:tc>
      </w:tr>
      <w:tr w:rsidR="00A2499C" w:rsidRPr="00B1422D" w:rsidTr="00484A8F">
        <w:tc>
          <w:tcPr>
            <w:tcW w:w="828" w:type="dxa"/>
            <w:shd w:val="clear" w:color="auto" w:fill="auto"/>
          </w:tcPr>
          <w:p w:rsidR="00A2499C" w:rsidRDefault="00A2499C" w:rsidP="00A2499C">
            <w:pPr>
              <w:rPr>
                <w:lang w:val="uk-UA"/>
              </w:rPr>
            </w:pPr>
            <w:r>
              <w:rPr>
                <w:lang w:val="uk-UA"/>
              </w:rPr>
              <w:t>228</w:t>
            </w:r>
          </w:p>
        </w:tc>
        <w:tc>
          <w:tcPr>
            <w:tcW w:w="1010" w:type="dxa"/>
            <w:shd w:val="clear" w:color="auto" w:fill="auto"/>
          </w:tcPr>
          <w:p w:rsidR="00A2499C" w:rsidRDefault="00A2499C" w:rsidP="00A2499C">
            <w:pPr>
              <w:rPr>
                <w:lang w:val="uk-UA"/>
              </w:rPr>
            </w:pPr>
            <w:r>
              <w:rPr>
                <w:lang w:val="uk-UA"/>
              </w:rPr>
              <w:t>ф.526</w:t>
            </w:r>
          </w:p>
        </w:tc>
        <w:tc>
          <w:tcPr>
            <w:tcW w:w="6379" w:type="dxa"/>
            <w:shd w:val="clear" w:color="auto" w:fill="auto"/>
          </w:tcPr>
          <w:p w:rsidR="00A2499C" w:rsidRDefault="00A2499C" w:rsidP="00A249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Відділ робітничого постачання державного лісогосподарського об’єднання «</w:t>
            </w:r>
            <w:proofErr w:type="spellStart"/>
            <w:r>
              <w:rPr>
                <w:lang w:val="uk-UA"/>
              </w:rPr>
              <w:t>Сумиліс</w:t>
            </w:r>
            <w:proofErr w:type="spellEnd"/>
            <w:r>
              <w:rPr>
                <w:lang w:val="uk-UA"/>
              </w:rPr>
              <w:t xml:space="preserve">» </w:t>
            </w:r>
          </w:p>
        </w:tc>
        <w:tc>
          <w:tcPr>
            <w:tcW w:w="1891" w:type="dxa"/>
            <w:shd w:val="clear" w:color="auto" w:fill="auto"/>
          </w:tcPr>
          <w:p w:rsidR="00A2499C" w:rsidRDefault="00A2499C" w:rsidP="00A2499C">
            <w:pPr>
              <w:rPr>
                <w:lang w:val="uk-UA"/>
              </w:rPr>
            </w:pPr>
            <w:r>
              <w:rPr>
                <w:lang w:val="uk-UA"/>
              </w:rPr>
              <w:t>1961-1998</w:t>
            </w:r>
          </w:p>
        </w:tc>
      </w:tr>
      <w:tr w:rsidR="000B22DD" w:rsidRPr="00B1422D" w:rsidTr="00484A8F">
        <w:tc>
          <w:tcPr>
            <w:tcW w:w="828" w:type="dxa"/>
            <w:shd w:val="clear" w:color="auto" w:fill="auto"/>
          </w:tcPr>
          <w:p w:rsidR="000B22DD" w:rsidRDefault="000B22DD" w:rsidP="000B22DD">
            <w:pPr>
              <w:rPr>
                <w:lang w:val="uk-UA"/>
              </w:rPr>
            </w:pPr>
            <w:r>
              <w:rPr>
                <w:lang w:val="uk-UA"/>
              </w:rPr>
              <w:t>229</w:t>
            </w:r>
          </w:p>
        </w:tc>
        <w:tc>
          <w:tcPr>
            <w:tcW w:w="1010" w:type="dxa"/>
            <w:shd w:val="clear" w:color="auto" w:fill="auto"/>
          </w:tcPr>
          <w:p w:rsidR="000B22DD" w:rsidRDefault="00A2499C" w:rsidP="000B22DD">
            <w:pPr>
              <w:rPr>
                <w:lang w:val="uk-UA"/>
              </w:rPr>
            </w:pPr>
            <w:r>
              <w:rPr>
                <w:lang w:val="uk-UA"/>
              </w:rPr>
              <w:t>ф.527</w:t>
            </w:r>
          </w:p>
        </w:tc>
        <w:tc>
          <w:tcPr>
            <w:tcW w:w="6379" w:type="dxa"/>
            <w:shd w:val="clear" w:color="auto" w:fill="auto"/>
          </w:tcPr>
          <w:p w:rsidR="000B22DD" w:rsidRDefault="00A2499C" w:rsidP="000B22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 взаємодії </w:t>
            </w:r>
            <w:r w:rsidR="00D804F9">
              <w:rPr>
                <w:lang w:val="uk-UA"/>
              </w:rPr>
              <w:t xml:space="preserve">з правоохоронними органами та оборонної роботи Сумської обласної державної адміністрації </w:t>
            </w:r>
          </w:p>
        </w:tc>
        <w:tc>
          <w:tcPr>
            <w:tcW w:w="1891" w:type="dxa"/>
            <w:shd w:val="clear" w:color="auto" w:fill="auto"/>
          </w:tcPr>
          <w:p w:rsidR="000B22DD" w:rsidRDefault="00D804F9" w:rsidP="000B22DD">
            <w:pPr>
              <w:rPr>
                <w:lang w:val="uk-UA"/>
              </w:rPr>
            </w:pPr>
            <w:r>
              <w:rPr>
                <w:lang w:val="uk-UA"/>
              </w:rPr>
              <w:t>2012-2023</w:t>
            </w:r>
          </w:p>
        </w:tc>
      </w:tr>
      <w:tr w:rsidR="00EA1DE0" w:rsidRPr="00B1422D" w:rsidTr="00484A8F">
        <w:tc>
          <w:tcPr>
            <w:tcW w:w="828" w:type="dxa"/>
            <w:shd w:val="clear" w:color="auto" w:fill="auto"/>
          </w:tcPr>
          <w:p w:rsidR="00EA1DE0" w:rsidRDefault="00EA1DE0" w:rsidP="00970AD5">
            <w:pPr>
              <w:rPr>
                <w:lang w:val="uk-UA"/>
              </w:rPr>
            </w:pPr>
            <w:r>
              <w:rPr>
                <w:lang w:val="uk-UA"/>
              </w:rPr>
              <w:t>230</w:t>
            </w:r>
          </w:p>
        </w:tc>
        <w:tc>
          <w:tcPr>
            <w:tcW w:w="1010" w:type="dxa"/>
            <w:shd w:val="clear" w:color="auto" w:fill="auto"/>
          </w:tcPr>
          <w:p w:rsidR="00EA1DE0" w:rsidRDefault="00B41B03" w:rsidP="00970AD5">
            <w:pPr>
              <w:rPr>
                <w:lang w:val="uk-UA"/>
              </w:rPr>
            </w:pPr>
            <w:r>
              <w:rPr>
                <w:lang w:val="uk-UA"/>
              </w:rPr>
              <w:t>ф.528</w:t>
            </w:r>
          </w:p>
        </w:tc>
        <w:tc>
          <w:tcPr>
            <w:tcW w:w="6379" w:type="dxa"/>
            <w:shd w:val="clear" w:color="auto" w:fill="auto"/>
          </w:tcPr>
          <w:p w:rsidR="00EA1DE0" w:rsidRDefault="00B41B03" w:rsidP="00970A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Територіальна Державна інспекція з питань праці в Сумській області </w:t>
            </w:r>
          </w:p>
        </w:tc>
        <w:tc>
          <w:tcPr>
            <w:tcW w:w="1891" w:type="dxa"/>
            <w:shd w:val="clear" w:color="auto" w:fill="auto"/>
          </w:tcPr>
          <w:p w:rsidR="00EA1DE0" w:rsidRDefault="00B41B03" w:rsidP="00970AD5">
            <w:pPr>
              <w:rPr>
                <w:lang w:val="uk-UA"/>
              </w:rPr>
            </w:pPr>
            <w:r>
              <w:rPr>
                <w:lang w:val="uk-UA"/>
              </w:rPr>
              <w:t>2001-2016</w:t>
            </w:r>
          </w:p>
        </w:tc>
      </w:tr>
      <w:tr w:rsidR="00EA1DE0" w:rsidRPr="00B1422D" w:rsidTr="00484A8F">
        <w:tc>
          <w:tcPr>
            <w:tcW w:w="828" w:type="dxa"/>
            <w:shd w:val="clear" w:color="auto" w:fill="auto"/>
          </w:tcPr>
          <w:p w:rsidR="00EA1DE0" w:rsidRDefault="00EA1DE0" w:rsidP="00970AD5">
            <w:pPr>
              <w:rPr>
                <w:lang w:val="uk-UA"/>
              </w:rPr>
            </w:pPr>
            <w:r>
              <w:rPr>
                <w:lang w:val="uk-UA"/>
              </w:rPr>
              <w:t>231</w:t>
            </w:r>
          </w:p>
        </w:tc>
        <w:tc>
          <w:tcPr>
            <w:tcW w:w="1010" w:type="dxa"/>
            <w:shd w:val="clear" w:color="auto" w:fill="auto"/>
          </w:tcPr>
          <w:p w:rsidR="00EA1DE0" w:rsidRDefault="00DA3FEF" w:rsidP="00970AD5">
            <w:pPr>
              <w:rPr>
                <w:lang w:val="uk-UA"/>
              </w:rPr>
            </w:pPr>
            <w:r>
              <w:rPr>
                <w:lang w:val="uk-UA"/>
              </w:rPr>
              <w:t>ф.529</w:t>
            </w:r>
          </w:p>
        </w:tc>
        <w:tc>
          <w:tcPr>
            <w:tcW w:w="6379" w:type="dxa"/>
            <w:shd w:val="clear" w:color="auto" w:fill="auto"/>
          </w:tcPr>
          <w:p w:rsidR="00EA1DE0" w:rsidRDefault="00DA3FEF" w:rsidP="00970A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Територіальне управління Державної служби гірничого нагляду та промислової безпеки України в Сумській області</w:t>
            </w:r>
          </w:p>
        </w:tc>
        <w:tc>
          <w:tcPr>
            <w:tcW w:w="1891" w:type="dxa"/>
            <w:shd w:val="clear" w:color="auto" w:fill="auto"/>
          </w:tcPr>
          <w:p w:rsidR="00EA1DE0" w:rsidRDefault="00DA3FEF" w:rsidP="00970AD5">
            <w:pPr>
              <w:rPr>
                <w:lang w:val="uk-UA"/>
              </w:rPr>
            </w:pPr>
            <w:r>
              <w:rPr>
                <w:lang w:val="uk-UA"/>
              </w:rPr>
              <w:t>1996-2016</w:t>
            </w:r>
          </w:p>
        </w:tc>
      </w:tr>
      <w:tr w:rsidR="00EA1DE0" w:rsidRPr="00B1422D" w:rsidTr="00484A8F">
        <w:tc>
          <w:tcPr>
            <w:tcW w:w="828" w:type="dxa"/>
            <w:shd w:val="clear" w:color="auto" w:fill="auto"/>
          </w:tcPr>
          <w:p w:rsidR="00EA1DE0" w:rsidRDefault="00EA1DE0" w:rsidP="00970AD5">
            <w:pPr>
              <w:rPr>
                <w:lang w:val="uk-UA"/>
              </w:rPr>
            </w:pPr>
            <w:r>
              <w:rPr>
                <w:lang w:val="uk-UA"/>
              </w:rPr>
              <w:t>232</w:t>
            </w:r>
          </w:p>
        </w:tc>
        <w:tc>
          <w:tcPr>
            <w:tcW w:w="1010" w:type="dxa"/>
            <w:shd w:val="clear" w:color="auto" w:fill="auto"/>
          </w:tcPr>
          <w:p w:rsidR="00EA1DE0" w:rsidRDefault="00DA3FEF" w:rsidP="00970AD5">
            <w:pPr>
              <w:rPr>
                <w:lang w:val="uk-UA"/>
              </w:rPr>
            </w:pPr>
            <w:r>
              <w:rPr>
                <w:lang w:val="uk-UA"/>
              </w:rPr>
              <w:t>ф.530</w:t>
            </w:r>
          </w:p>
        </w:tc>
        <w:tc>
          <w:tcPr>
            <w:tcW w:w="6379" w:type="dxa"/>
            <w:shd w:val="clear" w:color="auto" w:fill="auto"/>
          </w:tcPr>
          <w:p w:rsidR="00EA1DE0" w:rsidRDefault="003A42B4" w:rsidP="00970A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Держпраці в Сумській області</w:t>
            </w:r>
          </w:p>
        </w:tc>
        <w:tc>
          <w:tcPr>
            <w:tcW w:w="1891" w:type="dxa"/>
            <w:shd w:val="clear" w:color="auto" w:fill="auto"/>
          </w:tcPr>
          <w:p w:rsidR="00EA1DE0" w:rsidRDefault="003A42B4" w:rsidP="00970AD5">
            <w:pPr>
              <w:rPr>
                <w:lang w:val="uk-UA"/>
              </w:rPr>
            </w:pPr>
            <w:r>
              <w:rPr>
                <w:lang w:val="uk-UA"/>
              </w:rPr>
              <w:t>2015-2023</w:t>
            </w:r>
          </w:p>
        </w:tc>
      </w:tr>
      <w:tr w:rsidR="001116BB" w:rsidRPr="00B1422D" w:rsidTr="00484A8F">
        <w:tc>
          <w:tcPr>
            <w:tcW w:w="828" w:type="dxa"/>
            <w:shd w:val="clear" w:color="auto" w:fill="auto"/>
          </w:tcPr>
          <w:p w:rsidR="001116BB" w:rsidRDefault="001116BB" w:rsidP="00970AD5">
            <w:pPr>
              <w:rPr>
                <w:lang w:val="uk-UA"/>
              </w:rPr>
            </w:pPr>
            <w:r>
              <w:rPr>
                <w:lang w:val="uk-UA"/>
              </w:rPr>
              <w:t>233</w:t>
            </w:r>
          </w:p>
        </w:tc>
        <w:tc>
          <w:tcPr>
            <w:tcW w:w="1010" w:type="dxa"/>
            <w:shd w:val="clear" w:color="auto" w:fill="auto"/>
          </w:tcPr>
          <w:p w:rsidR="001116BB" w:rsidRDefault="00EF64B8" w:rsidP="00970AD5">
            <w:pPr>
              <w:rPr>
                <w:lang w:val="uk-UA"/>
              </w:rPr>
            </w:pPr>
            <w:r>
              <w:rPr>
                <w:lang w:val="uk-UA"/>
              </w:rPr>
              <w:t>ф.532</w:t>
            </w:r>
          </w:p>
        </w:tc>
        <w:tc>
          <w:tcPr>
            <w:tcW w:w="6379" w:type="dxa"/>
            <w:shd w:val="clear" w:color="auto" w:fill="auto"/>
          </w:tcPr>
          <w:p w:rsidR="001116BB" w:rsidRDefault="00EF64B8" w:rsidP="00970A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Відкрите акціонерне товариство «Сумський м’ясокомбінат»</w:t>
            </w:r>
          </w:p>
        </w:tc>
        <w:tc>
          <w:tcPr>
            <w:tcW w:w="1891" w:type="dxa"/>
            <w:shd w:val="clear" w:color="auto" w:fill="auto"/>
          </w:tcPr>
          <w:p w:rsidR="001116BB" w:rsidRDefault="00EF64B8" w:rsidP="00970AD5">
            <w:pPr>
              <w:rPr>
                <w:lang w:val="uk-UA"/>
              </w:rPr>
            </w:pPr>
            <w:r>
              <w:rPr>
                <w:lang w:val="uk-UA"/>
              </w:rPr>
              <w:t>1967-2007</w:t>
            </w:r>
          </w:p>
          <w:p w:rsidR="00EF64B8" w:rsidRDefault="00EF64B8" w:rsidP="00970AD5">
            <w:pPr>
              <w:rPr>
                <w:lang w:val="uk-UA"/>
              </w:rPr>
            </w:pPr>
            <w:r>
              <w:rPr>
                <w:lang w:val="uk-UA"/>
              </w:rPr>
              <w:t>1973,</w:t>
            </w:r>
            <w:r w:rsidR="003E6DB8">
              <w:rPr>
                <w:lang w:val="uk-UA"/>
              </w:rPr>
              <w:t xml:space="preserve"> </w:t>
            </w:r>
            <w:r>
              <w:rPr>
                <w:lang w:val="uk-UA"/>
              </w:rPr>
              <w:t>2005-2008</w:t>
            </w:r>
          </w:p>
        </w:tc>
      </w:tr>
      <w:tr w:rsidR="001116BB" w:rsidRPr="00B1422D" w:rsidTr="00484A8F">
        <w:tc>
          <w:tcPr>
            <w:tcW w:w="828" w:type="dxa"/>
            <w:shd w:val="clear" w:color="auto" w:fill="auto"/>
          </w:tcPr>
          <w:p w:rsidR="001116BB" w:rsidRDefault="001116BB" w:rsidP="00970AD5">
            <w:pPr>
              <w:rPr>
                <w:lang w:val="uk-UA"/>
              </w:rPr>
            </w:pPr>
            <w:r>
              <w:rPr>
                <w:lang w:val="uk-UA"/>
              </w:rPr>
              <w:t>234</w:t>
            </w:r>
          </w:p>
        </w:tc>
        <w:tc>
          <w:tcPr>
            <w:tcW w:w="1010" w:type="dxa"/>
            <w:shd w:val="clear" w:color="auto" w:fill="auto"/>
          </w:tcPr>
          <w:p w:rsidR="001116BB" w:rsidRDefault="00EF64B8" w:rsidP="00970AD5">
            <w:pPr>
              <w:rPr>
                <w:lang w:val="uk-UA"/>
              </w:rPr>
            </w:pPr>
            <w:r>
              <w:rPr>
                <w:lang w:val="uk-UA"/>
              </w:rPr>
              <w:t>ф.533</w:t>
            </w:r>
          </w:p>
        </w:tc>
        <w:tc>
          <w:tcPr>
            <w:tcW w:w="6379" w:type="dxa"/>
            <w:shd w:val="clear" w:color="auto" w:fill="auto"/>
          </w:tcPr>
          <w:p w:rsidR="001116BB" w:rsidRDefault="003E6DB8" w:rsidP="00970A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Сумський птахокомбінат</w:t>
            </w:r>
          </w:p>
        </w:tc>
        <w:tc>
          <w:tcPr>
            <w:tcW w:w="1891" w:type="dxa"/>
            <w:shd w:val="clear" w:color="auto" w:fill="auto"/>
          </w:tcPr>
          <w:p w:rsidR="001116BB" w:rsidRDefault="003E6DB8" w:rsidP="00970AD5">
            <w:pPr>
              <w:rPr>
                <w:lang w:val="uk-UA"/>
              </w:rPr>
            </w:pPr>
            <w:r>
              <w:rPr>
                <w:lang w:val="uk-UA"/>
              </w:rPr>
              <w:t>1968-1972</w:t>
            </w:r>
            <w:r w:rsidR="00FB6BEC">
              <w:rPr>
                <w:lang w:val="uk-UA"/>
              </w:rPr>
              <w:t>, 1974</w:t>
            </w:r>
          </w:p>
        </w:tc>
      </w:tr>
      <w:tr w:rsidR="002345A8" w:rsidRPr="00B1422D" w:rsidTr="00484A8F">
        <w:tc>
          <w:tcPr>
            <w:tcW w:w="828" w:type="dxa"/>
            <w:shd w:val="clear" w:color="auto" w:fill="auto"/>
          </w:tcPr>
          <w:p w:rsidR="002345A8" w:rsidRDefault="002345A8" w:rsidP="00970AD5">
            <w:pPr>
              <w:rPr>
                <w:lang w:val="uk-UA"/>
              </w:rPr>
            </w:pPr>
            <w:r>
              <w:rPr>
                <w:lang w:val="uk-UA"/>
              </w:rPr>
              <w:t>235</w:t>
            </w:r>
          </w:p>
        </w:tc>
        <w:tc>
          <w:tcPr>
            <w:tcW w:w="1010" w:type="dxa"/>
            <w:shd w:val="clear" w:color="auto" w:fill="auto"/>
          </w:tcPr>
          <w:p w:rsidR="002345A8" w:rsidRDefault="002345A8" w:rsidP="00970AD5">
            <w:pPr>
              <w:rPr>
                <w:lang w:val="uk-UA"/>
              </w:rPr>
            </w:pPr>
            <w:r>
              <w:rPr>
                <w:lang w:val="uk-UA"/>
              </w:rPr>
              <w:t>ф.534</w:t>
            </w:r>
          </w:p>
        </w:tc>
        <w:tc>
          <w:tcPr>
            <w:tcW w:w="6379" w:type="dxa"/>
            <w:shd w:val="clear" w:color="auto" w:fill="auto"/>
          </w:tcPr>
          <w:p w:rsidR="002345A8" w:rsidRDefault="002345A8" w:rsidP="00970A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Професійно-технічне </w:t>
            </w:r>
            <w:r w:rsidR="00CC1CC4">
              <w:rPr>
                <w:lang w:val="uk-UA"/>
              </w:rPr>
              <w:t>училище Сумського виробничого об’єднання м’ясної промисловості</w:t>
            </w:r>
          </w:p>
        </w:tc>
        <w:tc>
          <w:tcPr>
            <w:tcW w:w="1891" w:type="dxa"/>
            <w:shd w:val="clear" w:color="auto" w:fill="auto"/>
          </w:tcPr>
          <w:p w:rsidR="002345A8" w:rsidRDefault="00CC1CC4" w:rsidP="00970AD5">
            <w:pPr>
              <w:rPr>
                <w:lang w:val="uk-UA"/>
              </w:rPr>
            </w:pPr>
            <w:r>
              <w:rPr>
                <w:lang w:val="uk-UA"/>
              </w:rPr>
              <w:t>1968-1986</w:t>
            </w:r>
          </w:p>
        </w:tc>
      </w:tr>
      <w:tr w:rsidR="001116BB" w:rsidRPr="00B1422D" w:rsidTr="00484A8F">
        <w:tc>
          <w:tcPr>
            <w:tcW w:w="828" w:type="dxa"/>
            <w:shd w:val="clear" w:color="auto" w:fill="auto"/>
          </w:tcPr>
          <w:p w:rsidR="001116BB" w:rsidRDefault="002345A8" w:rsidP="00970AD5">
            <w:pPr>
              <w:rPr>
                <w:lang w:val="uk-UA"/>
              </w:rPr>
            </w:pPr>
            <w:r>
              <w:rPr>
                <w:lang w:val="uk-UA"/>
              </w:rPr>
              <w:t>236</w:t>
            </w:r>
          </w:p>
        </w:tc>
        <w:tc>
          <w:tcPr>
            <w:tcW w:w="1010" w:type="dxa"/>
            <w:shd w:val="clear" w:color="auto" w:fill="auto"/>
          </w:tcPr>
          <w:p w:rsidR="001116BB" w:rsidRDefault="00E4009B" w:rsidP="00970AD5">
            <w:pPr>
              <w:rPr>
                <w:lang w:val="uk-UA"/>
              </w:rPr>
            </w:pPr>
            <w:r>
              <w:rPr>
                <w:lang w:val="uk-UA"/>
              </w:rPr>
              <w:t>ф.536</w:t>
            </w:r>
          </w:p>
        </w:tc>
        <w:tc>
          <w:tcPr>
            <w:tcW w:w="6379" w:type="dxa"/>
            <w:shd w:val="clear" w:color="auto" w:fill="auto"/>
          </w:tcPr>
          <w:p w:rsidR="001116BB" w:rsidRDefault="00E4009B" w:rsidP="00970A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Сумський обласний центр соціально-пси</w:t>
            </w:r>
            <w:r w:rsidR="001D0ADE">
              <w:rPr>
                <w:lang w:val="uk-UA"/>
              </w:rPr>
              <w:t>хологічної допомоги Сумської обласної державної адміністрації</w:t>
            </w:r>
          </w:p>
        </w:tc>
        <w:tc>
          <w:tcPr>
            <w:tcW w:w="1891" w:type="dxa"/>
            <w:shd w:val="clear" w:color="auto" w:fill="auto"/>
          </w:tcPr>
          <w:p w:rsidR="001116BB" w:rsidRDefault="00E4009B" w:rsidP="00970AD5">
            <w:pPr>
              <w:rPr>
                <w:lang w:val="uk-UA"/>
              </w:rPr>
            </w:pPr>
            <w:r>
              <w:rPr>
                <w:lang w:val="uk-UA"/>
              </w:rPr>
              <w:t>2005-2024</w:t>
            </w:r>
          </w:p>
        </w:tc>
      </w:tr>
      <w:tr w:rsidR="00093942" w:rsidRPr="00B1422D" w:rsidTr="00484A8F">
        <w:tc>
          <w:tcPr>
            <w:tcW w:w="828" w:type="dxa"/>
            <w:shd w:val="clear" w:color="auto" w:fill="auto"/>
          </w:tcPr>
          <w:p w:rsidR="00093942" w:rsidRDefault="00093942" w:rsidP="00970AD5">
            <w:pPr>
              <w:rPr>
                <w:lang w:val="uk-UA"/>
              </w:rPr>
            </w:pPr>
            <w:r>
              <w:rPr>
                <w:lang w:val="uk-UA"/>
              </w:rPr>
              <w:t>237</w:t>
            </w:r>
          </w:p>
        </w:tc>
        <w:tc>
          <w:tcPr>
            <w:tcW w:w="1010" w:type="dxa"/>
            <w:shd w:val="clear" w:color="auto" w:fill="auto"/>
          </w:tcPr>
          <w:p w:rsidR="00093942" w:rsidRDefault="00947AA0" w:rsidP="00970AD5">
            <w:pPr>
              <w:rPr>
                <w:lang w:val="uk-UA"/>
              </w:rPr>
            </w:pPr>
            <w:r>
              <w:rPr>
                <w:lang w:val="uk-UA"/>
              </w:rPr>
              <w:t>ф.539</w:t>
            </w:r>
          </w:p>
        </w:tc>
        <w:tc>
          <w:tcPr>
            <w:tcW w:w="6379" w:type="dxa"/>
            <w:shd w:val="clear" w:color="auto" w:fill="auto"/>
          </w:tcPr>
          <w:p w:rsidR="00093942" w:rsidRPr="00947AA0" w:rsidRDefault="00947AA0" w:rsidP="00970A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Регіональне відділення фонду державного майна України</w:t>
            </w:r>
            <w:r w:rsidR="00B467A3">
              <w:rPr>
                <w:lang w:val="uk-UA"/>
              </w:rPr>
              <w:t xml:space="preserve"> по Сумській області</w:t>
            </w:r>
          </w:p>
        </w:tc>
        <w:tc>
          <w:tcPr>
            <w:tcW w:w="1891" w:type="dxa"/>
            <w:shd w:val="clear" w:color="auto" w:fill="auto"/>
          </w:tcPr>
          <w:p w:rsidR="00093942" w:rsidRDefault="00B467A3" w:rsidP="00970AD5">
            <w:pPr>
              <w:rPr>
                <w:lang w:val="uk-UA"/>
              </w:rPr>
            </w:pPr>
            <w:r>
              <w:rPr>
                <w:lang w:val="uk-UA"/>
              </w:rPr>
              <w:t>1992-2019</w:t>
            </w:r>
          </w:p>
        </w:tc>
      </w:tr>
      <w:tr w:rsidR="00093942" w:rsidRPr="00B1422D" w:rsidTr="00484A8F">
        <w:tc>
          <w:tcPr>
            <w:tcW w:w="828" w:type="dxa"/>
            <w:shd w:val="clear" w:color="auto" w:fill="auto"/>
          </w:tcPr>
          <w:p w:rsidR="00093942" w:rsidRDefault="00093942" w:rsidP="00970AD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238</w:t>
            </w:r>
          </w:p>
        </w:tc>
        <w:tc>
          <w:tcPr>
            <w:tcW w:w="1010" w:type="dxa"/>
            <w:shd w:val="clear" w:color="auto" w:fill="auto"/>
          </w:tcPr>
          <w:p w:rsidR="00093942" w:rsidRDefault="00CE4EFD" w:rsidP="00970AD5">
            <w:pPr>
              <w:rPr>
                <w:lang w:val="uk-UA"/>
              </w:rPr>
            </w:pPr>
            <w:r>
              <w:rPr>
                <w:lang w:val="uk-UA"/>
              </w:rPr>
              <w:t>ф.541</w:t>
            </w:r>
          </w:p>
        </w:tc>
        <w:tc>
          <w:tcPr>
            <w:tcW w:w="6379" w:type="dxa"/>
            <w:shd w:val="clear" w:color="auto" w:fill="auto"/>
          </w:tcPr>
          <w:p w:rsidR="00093942" w:rsidRDefault="00CE4EFD" w:rsidP="00970A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Приватне акціонерне товариство </w:t>
            </w:r>
            <w:r w:rsidR="001B6E26">
              <w:rPr>
                <w:lang w:val="uk-UA"/>
              </w:rPr>
              <w:t>Виробничо-енергетична компанія «Сумигазмаш»</w:t>
            </w:r>
            <w:r w:rsidR="00484A8F">
              <w:rPr>
                <w:lang w:val="uk-UA"/>
              </w:rPr>
              <w:t xml:space="preserve"> (Відкрите акціонерне товариство Сумська товарно-виробнича компанія «Сумиголовпостач»)</w:t>
            </w:r>
          </w:p>
        </w:tc>
        <w:tc>
          <w:tcPr>
            <w:tcW w:w="1891" w:type="dxa"/>
            <w:shd w:val="clear" w:color="auto" w:fill="auto"/>
          </w:tcPr>
          <w:p w:rsidR="00093942" w:rsidRDefault="001B6E26" w:rsidP="00970AD5">
            <w:pPr>
              <w:rPr>
                <w:lang w:val="uk-UA"/>
              </w:rPr>
            </w:pPr>
            <w:r>
              <w:rPr>
                <w:lang w:val="uk-UA"/>
              </w:rPr>
              <w:t>1962-2024</w:t>
            </w:r>
          </w:p>
        </w:tc>
      </w:tr>
      <w:tr w:rsidR="00501CEA" w:rsidRPr="00B1422D" w:rsidTr="00484A8F">
        <w:tc>
          <w:tcPr>
            <w:tcW w:w="828" w:type="dxa"/>
            <w:shd w:val="clear" w:color="auto" w:fill="auto"/>
          </w:tcPr>
          <w:p w:rsidR="00501CEA" w:rsidRDefault="00501CEA" w:rsidP="00970AD5">
            <w:pPr>
              <w:rPr>
                <w:lang w:val="uk-UA"/>
              </w:rPr>
            </w:pPr>
            <w:r>
              <w:rPr>
                <w:lang w:val="uk-UA"/>
              </w:rPr>
              <w:t>239</w:t>
            </w:r>
          </w:p>
        </w:tc>
        <w:tc>
          <w:tcPr>
            <w:tcW w:w="1010" w:type="dxa"/>
            <w:shd w:val="clear" w:color="auto" w:fill="auto"/>
          </w:tcPr>
          <w:p w:rsidR="00501CEA" w:rsidRDefault="006D1CBD" w:rsidP="00970AD5">
            <w:pPr>
              <w:rPr>
                <w:lang w:val="uk-UA"/>
              </w:rPr>
            </w:pPr>
            <w:r>
              <w:rPr>
                <w:lang w:val="uk-UA"/>
              </w:rPr>
              <w:t>ф.543</w:t>
            </w:r>
          </w:p>
        </w:tc>
        <w:tc>
          <w:tcPr>
            <w:tcW w:w="6379" w:type="dxa"/>
            <w:shd w:val="clear" w:color="auto" w:fill="auto"/>
          </w:tcPr>
          <w:p w:rsidR="00501CEA" w:rsidRDefault="009A2F68" w:rsidP="00970A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Державне підприємство «Сумський регіональний науково-</w:t>
            </w:r>
            <w:r w:rsidR="00D30690">
              <w:rPr>
                <w:lang w:val="uk-UA"/>
              </w:rPr>
              <w:t>виробничий центр стандартизації, метрології та сертифікації (ДП «Сумистандартметрологія»</w:t>
            </w:r>
            <w:r w:rsidR="00A8001D">
              <w:rPr>
                <w:lang w:val="uk-UA"/>
              </w:rPr>
              <w:t>)</w:t>
            </w:r>
          </w:p>
        </w:tc>
        <w:tc>
          <w:tcPr>
            <w:tcW w:w="1891" w:type="dxa"/>
            <w:shd w:val="clear" w:color="auto" w:fill="auto"/>
          </w:tcPr>
          <w:p w:rsidR="00501CEA" w:rsidRDefault="003D1D0E" w:rsidP="00970AD5">
            <w:pPr>
              <w:rPr>
                <w:lang w:val="uk-UA"/>
              </w:rPr>
            </w:pPr>
            <w:r>
              <w:rPr>
                <w:lang w:val="uk-UA"/>
              </w:rPr>
              <w:t>1949-2024</w:t>
            </w:r>
          </w:p>
        </w:tc>
      </w:tr>
    </w:tbl>
    <w:p w:rsidR="00E17083" w:rsidRPr="007D3AAF" w:rsidRDefault="00E17083" w:rsidP="00B87D1C">
      <w:pPr>
        <w:rPr>
          <w:lang w:val="uk-UA"/>
        </w:rPr>
      </w:pPr>
    </w:p>
    <w:sectPr w:rsidR="00E17083" w:rsidRPr="007D3AAF" w:rsidSect="008D7D97">
      <w:pgSz w:w="11906" w:h="16838" w:code="9"/>
      <w:pgMar w:top="993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297"/>
    <w:multiLevelType w:val="hybridMultilevel"/>
    <w:tmpl w:val="BE2C223E"/>
    <w:lvl w:ilvl="0" w:tplc="55C61AF0">
      <w:start w:val="1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80"/>
    <w:rsid w:val="00001539"/>
    <w:rsid w:val="00003DEC"/>
    <w:rsid w:val="000151EA"/>
    <w:rsid w:val="0003236A"/>
    <w:rsid w:val="000446A1"/>
    <w:rsid w:val="00063407"/>
    <w:rsid w:val="0006532E"/>
    <w:rsid w:val="00074F17"/>
    <w:rsid w:val="00075603"/>
    <w:rsid w:val="000828A6"/>
    <w:rsid w:val="00093942"/>
    <w:rsid w:val="000B22DD"/>
    <w:rsid w:val="000B38D3"/>
    <w:rsid w:val="000E7F9F"/>
    <w:rsid w:val="000F036B"/>
    <w:rsid w:val="000F170F"/>
    <w:rsid w:val="001116BB"/>
    <w:rsid w:val="00111C95"/>
    <w:rsid w:val="00121108"/>
    <w:rsid w:val="001264A0"/>
    <w:rsid w:val="001264CE"/>
    <w:rsid w:val="0013136A"/>
    <w:rsid w:val="00141F8D"/>
    <w:rsid w:val="00172E7B"/>
    <w:rsid w:val="001816EC"/>
    <w:rsid w:val="00187F60"/>
    <w:rsid w:val="001B6E26"/>
    <w:rsid w:val="001D0ADE"/>
    <w:rsid w:val="001E1D6B"/>
    <w:rsid w:val="001E3BBF"/>
    <w:rsid w:val="001F1771"/>
    <w:rsid w:val="001F1A48"/>
    <w:rsid w:val="00205664"/>
    <w:rsid w:val="00224D4D"/>
    <w:rsid w:val="002345A8"/>
    <w:rsid w:val="002372F4"/>
    <w:rsid w:val="00263B50"/>
    <w:rsid w:val="00270F57"/>
    <w:rsid w:val="00282755"/>
    <w:rsid w:val="002E000F"/>
    <w:rsid w:val="00300585"/>
    <w:rsid w:val="003008A1"/>
    <w:rsid w:val="00352591"/>
    <w:rsid w:val="00355DC8"/>
    <w:rsid w:val="00373EBD"/>
    <w:rsid w:val="00377AE4"/>
    <w:rsid w:val="003A42B4"/>
    <w:rsid w:val="003C66CD"/>
    <w:rsid w:val="003D1D0E"/>
    <w:rsid w:val="003E6DB8"/>
    <w:rsid w:val="00400ACA"/>
    <w:rsid w:val="00432550"/>
    <w:rsid w:val="0044259B"/>
    <w:rsid w:val="0044465C"/>
    <w:rsid w:val="00444687"/>
    <w:rsid w:val="00452411"/>
    <w:rsid w:val="0045339D"/>
    <w:rsid w:val="0047375F"/>
    <w:rsid w:val="00484A8F"/>
    <w:rsid w:val="004C7C61"/>
    <w:rsid w:val="004D0D3C"/>
    <w:rsid w:val="004D6129"/>
    <w:rsid w:val="004E1C1A"/>
    <w:rsid w:val="00501CEA"/>
    <w:rsid w:val="00511E04"/>
    <w:rsid w:val="0051346A"/>
    <w:rsid w:val="005334A6"/>
    <w:rsid w:val="00552EB5"/>
    <w:rsid w:val="005712B2"/>
    <w:rsid w:val="00573803"/>
    <w:rsid w:val="00584D44"/>
    <w:rsid w:val="005C538F"/>
    <w:rsid w:val="005D13D2"/>
    <w:rsid w:val="00605EA1"/>
    <w:rsid w:val="00623DD3"/>
    <w:rsid w:val="00625D83"/>
    <w:rsid w:val="0062611C"/>
    <w:rsid w:val="00634642"/>
    <w:rsid w:val="00643160"/>
    <w:rsid w:val="006437EB"/>
    <w:rsid w:val="00662A66"/>
    <w:rsid w:val="00696E19"/>
    <w:rsid w:val="006A5572"/>
    <w:rsid w:val="006D1CBD"/>
    <w:rsid w:val="006E0380"/>
    <w:rsid w:val="006F24C2"/>
    <w:rsid w:val="006F62E0"/>
    <w:rsid w:val="00712D66"/>
    <w:rsid w:val="0076462A"/>
    <w:rsid w:val="007829E9"/>
    <w:rsid w:val="00786A6F"/>
    <w:rsid w:val="007A3F04"/>
    <w:rsid w:val="007A7E7B"/>
    <w:rsid w:val="007B20DC"/>
    <w:rsid w:val="007D3AAF"/>
    <w:rsid w:val="00813248"/>
    <w:rsid w:val="00815710"/>
    <w:rsid w:val="00873809"/>
    <w:rsid w:val="008859FE"/>
    <w:rsid w:val="008953A3"/>
    <w:rsid w:val="00896328"/>
    <w:rsid w:val="008B00C4"/>
    <w:rsid w:val="008B7591"/>
    <w:rsid w:val="008D7D97"/>
    <w:rsid w:val="008F3682"/>
    <w:rsid w:val="00920868"/>
    <w:rsid w:val="00927455"/>
    <w:rsid w:val="009432EF"/>
    <w:rsid w:val="00947AA0"/>
    <w:rsid w:val="009523AB"/>
    <w:rsid w:val="0096126D"/>
    <w:rsid w:val="009660DF"/>
    <w:rsid w:val="00970AD5"/>
    <w:rsid w:val="00977EF7"/>
    <w:rsid w:val="00985DD7"/>
    <w:rsid w:val="00996165"/>
    <w:rsid w:val="009A2F68"/>
    <w:rsid w:val="009A5AD0"/>
    <w:rsid w:val="009C032A"/>
    <w:rsid w:val="009C309C"/>
    <w:rsid w:val="009C39A0"/>
    <w:rsid w:val="009D76C2"/>
    <w:rsid w:val="009D7FCD"/>
    <w:rsid w:val="009E46CD"/>
    <w:rsid w:val="009E64E3"/>
    <w:rsid w:val="00A130BE"/>
    <w:rsid w:val="00A174FC"/>
    <w:rsid w:val="00A2499C"/>
    <w:rsid w:val="00A3529C"/>
    <w:rsid w:val="00A4430A"/>
    <w:rsid w:val="00A458AC"/>
    <w:rsid w:val="00A52214"/>
    <w:rsid w:val="00A53B5D"/>
    <w:rsid w:val="00A55F63"/>
    <w:rsid w:val="00A5642E"/>
    <w:rsid w:val="00A56F42"/>
    <w:rsid w:val="00A64EA5"/>
    <w:rsid w:val="00A7558B"/>
    <w:rsid w:val="00A8001D"/>
    <w:rsid w:val="00AB5320"/>
    <w:rsid w:val="00AC2223"/>
    <w:rsid w:val="00AE39AE"/>
    <w:rsid w:val="00B1422D"/>
    <w:rsid w:val="00B30732"/>
    <w:rsid w:val="00B339D8"/>
    <w:rsid w:val="00B41B03"/>
    <w:rsid w:val="00B467A3"/>
    <w:rsid w:val="00B4702E"/>
    <w:rsid w:val="00B86BBC"/>
    <w:rsid w:val="00B87D1C"/>
    <w:rsid w:val="00BA0247"/>
    <w:rsid w:val="00BE19B9"/>
    <w:rsid w:val="00C00C33"/>
    <w:rsid w:val="00C14ECE"/>
    <w:rsid w:val="00C35395"/>
    <w:rsid w:val="00C4775C"/>
    <w:rsid w:val="00C63A13"/>
    <w:rsid w:val="00C72D2B"/>
    <w:rsid w:val="00C7335D"/>
    <w:rsid w:val="00C8330A"/>
    <w:rsid w:val="00C91125"/>
    <w:rsid w:val="00C91BB1"/>
    <w:rsid w:val="00C93F3E"/>
    <w:rsid w:val="00C96EE4"/>
    <w:rsid w:val="00CA5343"/>
    <w:rsid w:val="00CB05FD"/>
    <w:rsid w:val="00CC1CC4"/>
    <w:rsid w:val="00CD01C1"/>
    <w:rsid w:val="00CD24E7"/>
    <w:rsid w:val="00CE40CF"/>
    <w:rsid w:val="00CE4EFD"/>
    <w:rsid w:val="00CE5713"/>
    <w:rsid w:val="00CF39F7"/>
    <w:rsid w:val="00D0380A"/>
    <w:rsid w:val="00D03AF4"/>
    <w:rsid w:val="00D1241C"/>
    <w:rsid w:val="00D25BF3"/>
    <w:rsid w:val="00D30690"/>
    <w:rsid w:val="00D307B1"/>
    <w:rsid w:val="00D439A7"/>
    <w:rsid w:val="00D60F9F"/>
    <w:rsid w:val="00D64899"/>
    <w:rsid w:val="00D74D67"/>
    <w:rsid w:val="00D804F9"/>
    <w:rsid w:val="00DA3FEF"/>
    <w:rsid w:val="00DA4637"/>
    <w:rsid w:val="00DC3764"/>
    <w:rsid w:val="00DC591F"/>
    <w:rsid w:val="00DE082A"/>
    <w:rsid w:val="00DE2724"/>
    <w:rsid w:val="00DF2E78"/>
    <w:rsid w:val="00E17083"/>
    <w:rsid w:val="00E206A3"/>
    <w:rsid w:val="00E4009B"/>
    <w:rsid w:val="00E605C1"/>
    <w:rsid w:val="00E8315F"/>
    <w:rsid w:val="00E86812"/>
    <w:rsid w:val="00E91FF2"/>
    <w:rsid w:val="00E93491"/>
    <w:rsid w:val="00EA1DE0"/>
    <w:rsid w:val="00EA4A01"/>
    <w:rsid w:val="00EB5459"/>
    <w:rsid w:val="00EF5853"/>
    <w:rsid w:val="00EF64B8"/>
    <w:rsid w:val="00F23B31"/>
    <w:rsid w:val="00F42D73"/>
    <w:rsid w:val="00F4488D"/>
    <w:rsid w:val="00F5435C"/>
    <w:rsid w:val="00F57425"/>
    <w:rsid w:val="00F709F3"/>
    <w:rsid w:val="00F82BCB"/>
    <w:rsid w:val="00FA5472"/>
    <w:rsid w:val="00FB6BEC"/>
    <w:rsid w:val="00FD52B6"/>
    <w:rsid w:val="00FE2580"/>
    <w:rsid w:val="00FE51DA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E75E"/>
  <w15:chartTrackingRefBased/>
  <w15:docId w15:val="{E4476A1F-DCD1-4D2A-9CF0-97FD0963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E7D8D-02B1-49F4-A16D-682908AB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13</Pages>
  <Words>4510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 Аліна Олегівна</dc:creator>
  <cp:keywords/>
  <dc:description/>
  <cp:lastModifiedBy>Рубан Аліна Олегівна</cp:lastModifiedBy>
  <cp:revision>169</cp:revision>
  <dcterms:created xsi:type="dcterms:W3CDTF">2020-02-17T14:11:00Z</dcterms:created>
  <dcterms:modified xsi:type="dcterms:W3CDTF">2025-09-02T06:12:00Z</dcterms:modified>
</cp:coreProperties>
</file>