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85" w:rsidRPr="00111692" w:rsidRDefault="00544085" w:rsidP="0054408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</w:p>
    <w:p w:rsidR="00544085" w:rsidRPr="00111692" w:rsidRDefault="00544085" w:rsidP="0054408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caps/>
          <w:szCs w:val="28"/>
        </w:rPr>
        <w:t>Затверджено</w:t>
      </w:r>
    </w:p>
    <w:p w:rsidR="00544085" w:rsidRPr="00111692" w:rsidRDefault="00544085" w:rsidP="0054408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szCs w:val="28"/>
        </w:rPr>
        <w:t>Наказ Міністерства фінансів України</w:t>
      </w:r>
    </w:p>
    <w:p w:rsidR="00544085" w:rsidRPr="00111692" w:rsidRDefault="00544085" w:rsidP="0054408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szCs w:val="28"/>
        </w:rPr>
        <w:t xml:space="preserve">26.08.2014 </w:t>
      </w:r>
      <w:r w:rsidRPr="00111692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>836</w:t>
      </w:r>
    </w:p>
    <w:p w:rsidR="00544085" w:rsidRPr="00111692" w:rsidRDefault="00544085" w:rsidP="00544085">
      <w:pPr>
        <w:jc w:val="center"/>
        <w:rPr>
          <w:rFonts w:ascii="Times New Roman" w:hAnsi="Times New Roman"/>
          <w:szCs w:val="28"/>
        </w:rPr>
      </w:pPr>
    </w:p>
    <w:p w:rsidR="00544085" w:rsidRPr="00111692" w:rsidRDefault="00544085" w:rsidP="00544085">
      <w:pPr>
        <w:jc w:val="center"/>
        <w:rPr>
          <w:rFonts w:ascii="Times New Roman" w:hAnsi="Times New Roman"/>
          <w:b/>
          <w:szCs w:val="28"/>
        </w:rPr>
      </w:pPr>
    </w:p>
    <w:p w:rsidR="00AD5C0E" w:rsidRDefault="00544085" w:rsidP="0054408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t>ЗВІТ</w:t>
      </w:r>
      <w:r w:rsidRPr="00111692">
        <w:rPr>
          <w:rFonts w:ascii="Times New Roman" w:hAnsi="Times New Roman"/>
          <w:b/>
          <w:szCs w:val="28"/>
        </w:rPr>
        <w:br/>
        <w:t>про виконання паспорта бюджетної програми місцевого бюджету станом</w:t>
      </w:r>
    </w:p>
    <w:p w:rsidR="00544085" w:rsidRPr="00111692" w:rsidRDefault="00AC3312" w:rsidP="00544085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на </w:t>
      </w:r>
      <w:r w:rsidRPr="00AC3312">
        <w:rPr>
          <w:rFonts w:ascii="Times New Roman" w:hAnsi="Times New Roman"/>
          <w:b/>
          <w:szCs w:val="28"/>
          <w:lang w:val="ru-RU"/>
        </w:rPr>
        <w:t>01.</w:t>
      </w:r>
      <w:r w:rsidRPr="00D72C31">
        <w:rPr>
          <w:rFonts w:ascii="Times New Roman" w:hAnsi="Times New Roman"/>
          <w:b/>
          <w:szCs w:val="28"/>
          <w:lang w:val="ru-RU"/>
        </w:rPr>
        <w:t>01.201</w:t>
      </w:r>
      <w:r w:rsidR="001E5089" w:rsidRPr="00845303">
        <w:rPr>
          <w:rFonts w:ascii="Times New Roman" w:hAnsi="Times New Roman"/>
          <w:b/>
          <w:szCs w:val="28"/>
          <w:lang w:val="ru-RU"/>
        </w:rPr>
        <w:t>8</w:t>
      </w:r>
      <w:r w:rsidR="00544085" w:rsidRPr="00111692">
        <w:rPr>
          <w:rFonts w:ascii="Times New Roman" w:hAnsi="Times New Roman"/>
          <w:b/>
          <w:szCs w:val="28"/>
        </w:rPr>
        <w:t xml:space="preserve"> року</w:t>
      </w:r>
    </w:p>
    <w:p w:rsidR="00544085" w:rsidRPr="00111692" w:rsidRDefault="00544085" w:rsidP="0054408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br/>
        <w:t xml:space="preserve"> </w:t>
      </w:r>
    </w:p>
    <w:p w:rsidR="00544085" w:rsidRPr="00111692" w:rsidRDefault="00544085" w:rsidP="00544085">
      <w:pPr>
        <w:jc w:val="center"/>
        <w:rPr>
          <w:rFonts w:ascii="Times New Roman" w:hAnsi="Times New Roman"/>
          <w:b/>
          <w:szCs w:val="28"/>
        </w:rPr>
      </w:pPr>
    </w:p>
    <w:p w:rsidR="00544085" w:rsidRPr="00111692" w:rsidRDefault="00544085" w:rsidP="00544085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 xml:space="preserve">     1. </w:t>
      </w:r>
      <w:r w:rsidR="00AB4908" w:rsidRPr="002A1789">
        <w:rPr>
          <w:rFonts w:ascii="Times New Roman" w:hAnsi="Times New Roman"/>
          <w:szCs w:val="28"/>
        </w:rPr>
        <w:t>1500000</w:t>
      </w:r>
      <w:r w:rsidR="002A1789" w:rsidRPr="002A1789">
        <w:rPr>
          <w:rFonts w:ascii="Times New Roman" w:hAnsi="Times New Roman"/>
          <w:szCs w:val="28"/>
          <w:lang w:val="ru-RU"/>
        </w:rPr>
        <w:t xml:space="preserve">             </w:t>
      </w:r>
      <w:r w:rsidR="00D72C31">
        <w:rPr>
          <w:rFonts w:ascii="Times New Roman" w:hAnsi="Times New Roman"/>
          <w:b/>
        </w:rPr>
        <w:t>Департамент</w:t>
      </w:r>
      <w:r w:rsidR="002A1789" w:rsidRPr="002A1789">
        <w:rPr>
          <w:rFonts w:ascii="Times New Roman" w:hAnsi="Times New Roman"/>
          <w:b/>
        </w:rPr>
        <w:t xml:space="preserve"> соціального захисту населення Сумської міської ради</w:t>
      </w:r>
      <w:r w:rsidRPr="00111692">
        <w:rPr>
          <w:rFonts w:ascii="Times New Roman" w:hAnsi="Times New Roman"/>
          <w:szCs w:val="28"/>
        </w:rPr>
        <w:t xml:space="preserve"> </w:t>
      </w:r>
      <w:r w:rsidR="002A1789" w:rsidRPr="002A1789">
        <w:rPr>
          <w:rFonts w:ascii="Times New Roman" w:hAnsi="Times New Roman"/>
          <w:szCs w:val="28"/>
          <w:lang w:val="ru-RU"/>
        </w:rPr>
        <w:t xml:space="preserve">                   </w:t>
      </w:r>
      <w:r w:rsidRPr="00111692">
        <w:rPr>
          <w:rFonts w:ascii="Times New Roman" w:hAnsi="Times New Roman"/>
          <w:szCs w:val="28"/>
        </w:rPr>
        <w:t xml:space="preserve">_____________________________________________ </w:t>
      </w:r>
      <w:r w:rsidRPr="00111692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  </w:t>
      </w:r>
      <w:r w:rsidRPr="00544085">
        <w:rPr>
          <w:rFonts w:ascii="Times New Roman" w:hAnsi="Times New Roman"/>
          <w:sz w:val="20"/>
        </w:rPr>
        <w:t xml:space="preserve">         (КПКВК МБ)  </w:t>
      </w:r>
      <w:r>
        <w:rPr>
          <w:rFonts w:ascii="Times New Roman" w:hAnsi="Times New Roman"/>
          <w:sz w:val="20"/>
        </w:rPr>
        <w:t xml:space="preserve">                       </w:t>
      </w:r>
      <w:r w:rsidRPr="00544085">
        <w:rPr>
          <w:rFonts w:ascii="Times New Roman" w:hAnsi="Times New Roman"/>
          <w:sz w:val="20"/>
        </w:rPr>
        <w:t xml:space="preserve">    (найменування головного розпорядника) </w:t>
      </w:r>
      <w:r w:rsidRPr="00544085">
        <w:rPr>
          <w:rFonts w:ascii="Times New Roman" w:hAnsi="Times New Roman"/>
          <w:sz w:val="20"/>
        </w:rPr>
        <w:br/>
      </w:r>
    </w:p>
    <w:p w:rsidR="00544085" w:rsidRPr="00111692" w:rsidRDefault="00544085" w:rsidP="00544085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 xml:space="preserve">     2. </w:t>
      </w:r>
      <w:r w:rsidR="002A1789" w:rsidRPr="002A1789">
        <w:rPr>
          <w:rFonts w:ascii="Times New Roman" w:hAnsi="Times New Roman"/>
          <w:szCs w:val="28"/>
        </w:rPr>
        <w:t>15</w:t>
      </w:r>
      <w:r w:rsidR="002A1789" w:rsidRPr="002A1789">
        <w:rPr>
          <w:rFonts w:ascii="Times New Roman" w:hAnsi="Times New Roman"/>
          <w:szCs w:val="28"/>
          <w:lang w:val="ru-RU"/>
        </w:rPr>
        <w:t>1</w:t>
      </w:r>
      <w:r w:rsidR="002A1789" w:rsidRPr="002A1789">
        <w:rPr>
          <w:rFonts w:ascii="Times New Roman" w:hAnsi="Times New Roman"/>
          <w:szCs w:val="28"/>
        </w:rPr>
        <w:t>0000</w:t>
      </w:r>
      <w:r w:rsidR="002A1789" w:rsidRPr="002A1789">
        <w:rPr>
          <w:rFonts w:ascii="Times New Roman" w:hAnsi="Times New Roman"/>
          <w:szCs w:val="28"/>
          <w:lang w:val="ru-RU"/>
        </w:rPr>
        <w:t xml:space="preserve">             </w:t>
      </w:r>
      <w:r w:rsidR="00D72C31">
        <w:rPr>
          <w:rFonts w:ascii="Times New Roman" w:hAnsi="Times New Roman"/>
          <w:b/>
        </w:rPr>
        <w:t>Департамент</w:t>
      </w:r>
      <w:r w:rsidR="002A1789" w:rsidRPr="002A1789">
        <w:rPr>
          <w:rFonts w:ascii="Times New Roman" w:hAnsi="Times New Roman"/>
          <w:b/>
        </w:rPr>
        <w:t xml:space="preserve"> соціального захисту населення Сумської міської ради</w:t>
      </w:r>
      <w:r w:rsidR="002A1789" w:rsidRPr="00111692">
        <w:rPr>
          <w:rFonts w:ascii="Times New Roman" w:hAnsi="Times New Roman"/>
          <w:szCs w:val="28"/>
        </w:rPr>
        <w:t xml:space="preserve"> </w:t>
      </w:r>
      <w:r w:rsidR="002A1789" w:rsidRPr="002A1789">
        <w:rPr>
          <w:rFonts w:ascii="Times New Roman" w:hAnsi="Times New Roman"/>
          <w:szCs w:val="28"/>
          <w:lang w:val="ru-RU"/>
        </w:rPr>
        <w:t xml:space="preserve">      </w:t>
      </w:r>
      <w:r w:rsidR="002A1789" w:rsidRPr="002A1789">
        <w:rPr>
          <w:rFonts w:ascii="Times New Roman" w:hAnsi="Times New Roman"/>
          <w:szCs w:val="28"/>
        </w:rPr>
        <w:t xml:space="preserve">             </w:t>
      </w:r>
      <w:r w:rsidR="002A1789">
        <w:rPr>
          <w:rFonts w:ascii="Times New Roman" w:hAnsi="Times New Roman"/>
          <w:szCs w:val="28"/>
        </w:rPr>
        <w:t>_____</w:t>
      </w:r>
      <w:r w:rsidRPr="00111692">
        <w:rPr>
          <w:rFonts w:ascii="Times New Roman" w:hAnsi="Times New Roman"/>
          <w:szCs w:val="28"/>
        </w:rPr>
        <w:t xml:space="preserve">_____________________________________________ </w:t>
      </w:r>
      <w:r w:rsidRPr="00111692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 </w:t>
      </w:r>
      <w:r w:rsidRPr="00544085">
        <w:rPr>
          <w:rFonts w:ascii="Times New Roman" w:hAnsi="Times New Roman"/>
          <w:sz w:val="20"/>
        </w:rPr>
        <w:t xml:space="preserve">         (КПКВК МБ)  </w:t>
      </w:r>
      <w:r>
        <w:rPr>
          <w:rFonts w:ascii="Times New Roman" w:hAnsi="Times New Roman"/>
          <w:sz w:val="20"/>
        </w:rPr>
        <w:t xml:space="preserve">                     </w:t>
      </w:r>
      <w:r w:rsidRPr="00544085">
        <w:rPr>
          <w:rFonts w:ascii="Times New Roman" w:hAnsi="Times New Roman"/>
          <w:sz w:val="20"/>
        </w:rPr>
        <w:t xml:space="preserve">    (найменування відповідального виконавця)</w:t>
      </w:r>
      <w:r w:rsidRPr="00111692">
        <w:rPr>
          <w:rFonts w:ascii="Times New Roman" w:hAnsi="Times New Roman"/>
          <w:szCs w:val="28"/>
        </w:rPr>
        <w:t xml:space="preserve"> </w:t>
      </w:r>
      <w:r w:rsidRPr="00111692">
        <w:rPr>
          <w:rFonts w:ascii="Times New Roman" w:hAnsi="Times New Roman"/>
          <w:szCs w:val="28"/>
        </w:rPr>
        <w:br/>
      </w:r>
    </w:p>
    <w:p w:rsidR="00544085" w:rsidRDefault="00544085" w:rsidP="00544085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 xml:space="preserve">     3</w:t>
      </w:r>
      <w:r w:rsidRPr="005F46F1">
        <w:rPr>
          <w:rFonts w:ascii="Times New Roman" w:hAnsi="Times New Roman"/>
          <w:b/>
          <w:szCs w:val="28"/>
        </w:rPr>
        <w:t xml:space="preserve">. </w:t>
      </w:r>
      <w:r w:rsidR="002A1789" w:rsidRPr="005F46F1">
        <w:rPr>
          <w:rFonts w:ascii="Times New Roman" w:hAnsi="Times New Roman"/>
          <w:color w:val="000000"/>
        </w:rPr>
        <w:t>1513040</w:t>
      </w:r>
      <w:r w:rsidRPr="002A1789">
        <w:rPr>
          <w:rFonts w:ascii="Times New Roman" w:hAnsi="Times New Roman"/>
          <w:szCs w:val="28"/>
        </w:rPr>
        <w:t xml:space="preserve"> </w:t>
      </w:r>
      <w:r w:rsidR="005F46F1">
        <w:rPr>
          <w:rFonts w:ascii="Times New Roman" w:hAnsi="Times New Roman"/>
          <w:szCs w:val="28"/>
        </w:rPr>
        <w:t xml:space="preserve">       </w:t>
      </w:r>
      <w:r w:rsidRPr="002A1789">
        <w:rPr>
          <w:rFonts w:ascii="Times New Roman" w:hAnsi="Times New Roman"/>
          <w:szCs w:val="28"/>
        </w:rPr>
        <w:t xml:space="preserve"> ________  </w:t>
      </w:r>
      <w:r w:rsidR="002A1789">
        <w:rPr>
          <w:rFonts w:ascii="Times New Roman" w:hAnsi="Times New Roman"/>
          <w:szCs w:val="28"/>
        </w:rPr>
        <w:t>Надання допомоги сім</w:t>
      </w:r>
      <w:r w:rsidR="002A1789" w:rsidRPr="002A1789">
        <w:rPr>
          <w:rFonts w:ascii="Times New Roman" w:hAnsi="Times New Roman"/>
          <w:szCs w:val="28"/>
        </w:rPr>
        <w:t>’</w:t>
      </w:r>
      <w:r w:rsidR="002A1789">
        <w:rPr>
          <w:rFonts w:ascii="Times New Roman" w:hAnsi="Times New Roman"/>
          <w:szCs w:val="28"/>
        </w:rPr>
        <w:t xml:space="preserve">ям з дітьми, малозабезпеченим </w:t>
      </w:r>
      <w:r w:rsidR="005F46F1" w:rsidRPr="005F46F1">
        <w:rPr>
          <w:rFonts w:ascii="Times New Roman" w:hAnsi="Times New Roman"/>
          <w:snapToGrid w:val="0"/>
          <w:szCs w:val="28"/>
        </w:rPr>
        <w:t xml:space="preserve">сім’ям, інвалідам з дитинства, </w:t>
      </w:r>
      <w:r w:rsidR="005F46F1">
        <w:rPr>
          <w:rFonts w:ascii="Times New Roman" w:hAnsi="Times New Roman"/>
          <w:snapToGrid w:val="0"/>
          <w:szCs w:val="28"/>
        </w:rPr>
        <w:t xml:space="preserve">              </w:t>
      </w:r>
      <w:r w:rsidR="005F46F1" w:rsidRPr="005F46F1">
        <w:rPr>
          <w:rFonts w:ascii="Times New Roman" w:hAnsi="Times New Roman"/>
          <w:snapToGrid w:val="0"/>
          <w:szCs w:val="28"/>
        </w:rPr>
        <w:t xml:space="preserve">дітям - інвалідам та тимчасової допомоги дітям                                                                                                                                                                                                             </w:t>
      </w:r>
      <w:r w:rsidRPr="002A1789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544085">
        <w:rPr>
          <w:rFonts w:ascii="Times New Roman" w:hAnsi="Times New Roman"/>
          <w:sz w:val="20"/>
        </w:rPr>
        <w:t xml:space="preserve">         (КПКВК МБ) </w:t>
      </w:r>
      <w:r>
        <w:rPr>
          <w:rFonts w:ascii="Times New Roman" w:hAnsi="Times New Roman"/>
          <w:sz w:val="20"/>
        </w:rPr>
        <w:t xml:space="preserve">          </w:t>
      </w:r>
      <w:r w:rsidRPr="00544085">
        <w:rPr>
          <w:rFonts w:ascii="Times New Roman" w:hAnsi="Times New Roman"/>
          <w:sz w:val="20"/>
        </w:rPr>
        <w:t xml:space="preserve">  (КФКВК)</w:t>
      </w:r>
      <w:r w:rsidRPr="00544085">
        <w:rPr>
          <w:rFonts w:ascii="Times New Roman" w:hAnsi="Times New Roman"/>
          <w:sz w:val="20"/>
          <w:vertAlign w:val="superscript"/>
        </w:rPr>
        <w:t>1</w:t>
      </w:r>
      <w:r w:rsidRPr="0054408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 </w:t>
      </w:r>
      <w:r w:rsidRPr="00544085">
        <w:rPr>
          <w:rFonts w:ascii="Times New Roman" w:hAnsi="Times New Roman"/>
          <w:sz w:val="20"/>
        </w:rPr>
        <w:t xml:space="preserve">    (найменування бюджетної програми) </w:t>
      </w:r>
      <w:r w:rsidRPr="00544085">
        <w:rPr>
          <w:rFonts w:ascii="Times New Roman" w:hAnsi="Times New Roman"/>
          <w:sz w:val="20"/>
        </w:rPr>
        <w:br/>
      </w:r>
    </w:p>
    <w:p w:rsidR="00544085" w:rsidRPr="00111692" w:rsidRDefault="00544085" w:rsidP="00544085">
      <w:pPr>
        <w:rPr>
          <w:rFonts w:ascii="Times New Roman" w:hAnsi="Times New Roman"/>
          <w:szCs w:val="28"/>
        </w:rPr>
      </w:pPr>
    </w:p>
    <w:p w:rsidR="00544085" w:rsidRPr="00111692" w:rsidRDefault="00544085" w:rsidP="00544085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 xml:space="preserve">     4. Видатки та надання кредитів за бюджетною програмою за звітний період</w:t>
      </w:r>
    </w:p>
    <w:p w:rsidR="00544085" w:rsidRDefault="00544085" w:rsidP="00544085">
      <w:pPr>
        <w:jc w:val="right"/>
        <w:rPr>
          <w:rFonts w:ascii="Times New Roman" w:hAnsi="Times New Roman"/>
          <w:sz w:val="22"/>
          <w:szCs w:val="22"/>
        </w:rPr>
      </w:pPr>
    </w:p>
    <w:p w:rsidR="00544085" w:rsidRPr="00111692" w:rsidRDefault="00544085" w:rsidP="00544085">
      <w:pPr>
        <w:jc w:val="right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</w:rPr>
        <w:t>(тис. грн)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1"/>
        <w:gridCol w:w="1967"/>
        <w:gridCol w:w="1473"/>
        <w:gridCol w:w="1739"/>
        <w:gridCol w:w="2008"/>
        <w:gridCol w:w="1263"/>
        <w:gridCol w:w="1588"/>
        <w:gridCol w:w="1887"/>
        <w:gridCol w:w="1230"/>
      </w:tblGrid>
      <w:tr w:rsidR="00544085" w:rsidRPr="00111692" w:rsidTr="001E5089">
        <w:trPr>
          <w:cantSplit/>
          <w:jc w:val="center"/>
        </w:trPr>
        <w:tc>
          <w:tcPr>
            <w:tcW w:w="1715" w:type="pct"/>
            <w:gridSpan w:val="3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 бюджетної програми</w:t>
            </w:r>
          </w:p>
        </w:tc>
        <w:tc>
          <w:tcPr>
            <w:tcW w:w="1694" w:type="pct"/>
            <w:gridSpan w:val="3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Касові видатки (надані кредити)</w:t>
            </w:r>
          </w:p>
        </w:tc>
        <w:tc>
          <w:tcPr>
            <w:tcW w:w="1591" w:type="pct"/>
            <w:gridSpan w:val="3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544085" w:rsidRPr="00111692" w:rsidTr="001E5089">
        <w:trPr>
          <w:jc w:val="center"/>
        </w:trPr>
        <w:tc>
          <w:tcPr>
            <w:tcW w:w="552" w:type="pct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665" w:type="pct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97" w:type="pct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88" w:type="pct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679" w:type="pct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26" w:type="pct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37" w:type="pct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638" w:type="pct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15" w:type="pct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544085" w:rsidRPr="00111692" w:rsidTr="001E5089">
        <w:trPr>
          <w:jc w:val="center"/>
        </w:trPr>
        <w:tc>
          <w:tcPr>
            <w:tcW w:w="552" w:type="pct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5" w:type="pct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97" w:type="pct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88" w:type="pct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79" w:type="pct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26" w:type="pct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37" w:type="pct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38" w:type="pct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15" w:type="pct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1E5089" w:rsidRPr="00111692" w:rsidTr="001E5089">
        <w:trPr>
          <w:jc w:val="center"/>
        </w:trPr>
        <w:tc>
          <w:tcPr>
            <w:tcW w:w="552" w:type="pct"/>
          </w:tcPr>
          <w:p w:rsidR="001E5089" w:rsidRPr="001E5089" w:rsidRDefault="001E508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08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287314,959</w:t>
            </w:r>
          </w:p>
        </w:tc>
        <w:tc>
          <w:tcPr>
            <w:tcW w:w="665" w:type="pct"/>
          </w:tcPr>
          <w:p w:rsidR="001E5089" w:rsidRPr="00D72C31" w:rsidRDefault="001E5089" w:rsidP="00544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1E5089" w:rsidRPr="001E5089" w:rsidRDefault="001E5089" w:rsidP="001E5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08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287314,959</w:t>
            </w:r>
          </w:p>
        </w:tc>
        <w:tc>
          <w:tcPr>
            <w:tcW w:w="588" w:type="pct"/>
          </w:tcPr>
          <w:p w:rsidR="001E5089" w:rsidRPr="001E5089" w:rsidRDefault="001E5089" w:rsidP="0054408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281623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969</w:t>
            </w:r>
          </w:p>
        </w:tc>
        <w:tc>
          <w:tcPr>
            <w:tcW w:w="679" w:type="pct"/>
          </w:tcPr>
          <w:p w:rsidR="001E5089" w:rsidRPr="00D72C31" w:rsidRDefault="001E5089" w:rsidP="00544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1E5089" w:rsidRPr="00D72C31" w:rsidRDefault="001E5089" w:rsidP="00544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281623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969</w:t>
            </w:r>
          </w:p>
        </w:tc>
        <w:tc>
          <w:tcPr>
            <w:tcW w:w="537" w:type="pct"/>
          </w:tcPr>
          <w:p w:rsidR="001E5089" w:rsidRPr="001E5089" w:rsidRDefault="001E5089" w:rsidP="00544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-5690,99</w:t>
            </w:r>
          </w:p>
        </w:tc>
        <w:tc>
          <w:tcPr>
            <w:tcW w:w="638" w:type="pct"/>
          </w:tcPr>
          <w:p w:rsidR="001E5089" w:rsidRPr="00D72C31" w:rsidRDefault="001E5089" w:rsidP="00544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1E5089" w:rsidRPr="00D72C31" w:rsidRDefault="001E5089" w:rsidP="001E5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C31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5690,99</w:t>
            </w:r>
          </w:p>
        </w:tc>
      </w:tr>
    </w:tbl>
    <w:p w:rsidR="00544085" w:rsidRPr="00111692" w:rsidRDefault="00544085" w:rsidP="00544085">
      <w:pPr>
        <w:ind w:firstLine="284"/>
        <w:rPr>
          <w:rFonts w:ascii="Times New Roman" w:hAnsi="Times New Roman"/>
          <w:szCs w:val="28"/>
        </w:rPr>
      </w:pPr>
    </w:p>
    <w:p w:rsidR="00544085" w:rsidRPr="00111692" w:rsidRDefault="00544085" w:rsidP="00544085">
      <w:pPr>
        <w:ind w:firstLine="284"/>
        <w:rPr>
          <w:rFonts w:ascii="Times New Roman" w:hAnsi="Times New Roman"/>
          <w:szCs w:val="28"/>
        </w:rPr>
      </w:pPr>
    </w:p>
    <w:p w:rsidR="005727B1" w:rsidRPr="005727B1" w:rsidRDefault="00544085" w:rsidP="005727B1">
      <w:pPr>
        <w:ind w:firstLine="284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</w:rPr>
        <w:br w:type="page"/>
      </w:r>
      <w:r w:rsidRPr="00111692">
        <w:rPr>
          <w:rFonts w:ascii="Times New Roman" w:hAnsi="Times New Roman"/>
          <w:szCs w:val="28"/>
        </w:rPr>
        <w:lastRenderedPageBreak/>
        <w:t>5. Обсяги фінансування бюджетної програми за звітний період у розрізі підпрограм та завдань</w:t>
      </w:r>
      <w:r w:rsidR="005727B1" w:rsidRPr="005727B1">
        <w:rPr>
          <w:rFonts w:ascii="Times New Roman" w:hAnsi="Times New Roman"/>
          <w:szCs w:val="28"/>
          <w:lang w:val="ru-RU"/>
        </w:rPr>
        <w:t xml:space="preserve">    </w:t>
      </w:r>
    </w:p>
    <w:p w:rsidR="00544085" w:rsidRPr="00111692" w:rsidRDefault="005727B1" w:rsidP="005727B1">
      <w:pPr>
        <w:ind w:firstLine="284"/>
        <w:rPr>
          <w:rFonts w:ascii="Times New Roman" w:hAnsi="Times New Roman"/>
          <w:sz w:val="22"/>
          <w:szCs w:val="22"/>
        </w:rPr>
      </w:pPr>
      <w:r w:rsidRPr="001E5089">
        <w:rPr>
          <w:rFonts w:ascii="Times New Roman" w:hAnsi="Times New Roman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544085" w:rsidRPr="00111692">
        <w:rPr>
          <w:rFonts w:ascii="Times New Roman" w:hAnsi="Times New Roman"/>
          <w:sz w:val="22"/>
          <w:szCs w:val="22"/>
        </w:rPr>
        <w:t>(тис. грн)</w:t>
      </w:r>
    </w:p>
    <w:tbl>
      <w:tblPr>
        <w:tblW w:w="54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1071"/>
        <w:gridCol w:w="849"/>
        <w:gridCol w:w="2835"/>
        <w:gridCol w:w="1275"/>
        <w:gridCol w:w="567"/>
        <w:gridCol w:w="1275"/>
        <w:gridCol w:w="1278"/>
        <w:gridCol w:w="567"/>
        <w:gridCol w:w="1275"/>
        <w:gridCol w:w="1134"/>
        <w:gridCol w:w="426"/>
        <w:gridCol w:w="1134"/>
        <w:gridCol w:w="1842"/>
      </w:tblGrid>
      <w:tr w:rsidR="0083024B" w:rsidRPr="001568B2" w:rsidTr="0083024B">
        <w:tc>
          <w:tcPr>
            <w:tcW w:w="153" w:type="pct"/>
            <w:vMerge w:val="restart"/>
            <w:vAlign w:val="center"/>
          </w:tcPr>
          <w:p w:rsidR="001E5089" w:rsidRPr="001568B2" w:rsidRDefault="001E5089" w:rsidP="002B4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E5089" w:rsidRPr="001568B2" w:rsidRDefault="001E5089" w:rsidP="002B4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8B2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1E5089" w:rsidRPr="001568B2" w:rsidRDefault="001E5089" w:rsidP="002B4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8B2">
              <w:rPr>
                <w:rFonts w:ascii="Times New Roman" w:hAnsi="Times New Roman"/>
                <w:sz w:val="22"/>
                <w:szCs w:val="22"/>
              </w:rPr>
              <w:t>з/п</w:t>
            </w:r>
          </w:p>
        </w:tc>
        <w:tc>
          <w:tcPr>
            <w:tcW w:w="334" w:type="pct"/>
            <w:vMerge w:val="restart"/>
            <w:vAlign w:val="center"/>
          </w:tcPr>
          <w:p w:rsidR="001E5089" w:rsidRPr="001568B2" w:rsidRDefault="001E5089" w:rsidP="001E5089">
            <w:pPr>
              <w:ind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8B2"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1568B2">
              <w:rPr>
                <w:rFonts w:ascii="Times New Roman" w:hAnsi="Times New Roman"/>
                <w:sz w:val="22"/>
                <w:szCs w:val="22"/>
              </w:rPr>
              <w:t>КВК</w:t>
            </w:r>
          </w:p>
        </w:tc>
        <w:tc>
          <w:tcPr>
            <w:tcW w:w="265" w:type="pct"/>
            <w:vMerge w:val="restart"/>
            <w:vAlign w:val="center"/>
          </w:tcPr>
          <w:p w:rsidR="001E5089" w:rsidRPr="001568B2" w:rsidRDefault="001E5089" w:rsidP="001E5089">
            <w:pPr>
              <w:ind w:hanging="9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8B2"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1568B2">
              <w:rPr>
                <w:rFonts w:ascii="Times New Roman" w:hAnsi="Times New Roman"/>
                <w:sz w:val="22"/>
                <w:szCs w:val="22"/>
              </w:rPr>
              <w:t>КВК</w:t>
            </w:r>
          </w:p>
        </w:tc>
        <w:tc>
          <w:tcPr>
            <w:tcW w:w="885" w:type="pct"/>
            <w:vMerge w:val="restart"/>
            <w:vAlign w:val="center"/>
          </w:tcPr>
          <w:p w:rsidR="001E5089" w:rsidRPr="001568B2" w:rsidRDefault="001E5089" w:rsidP="002B4D1E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1568B2">
              <w:rPr>
                <w:rFonts w:ascii="Times New Roman" w:hAnsi="Times New Roman"/>
                <w:sz w:val="22"/>
                <w:szCs w:val="22"/>
              </w:rPr>
              <w:t xml:space="preserve">Підпрограма/завдання </w:t>
            </w:r>
            <w:r w:rsidRPr="001568B2">
              <w:rPr>
                <w:rFonts w:ascii="Times New Roman" w:hAnsi="Times New Roman"/>
                <w:sz w:val="22"/>
                <w:szCs w:val="22"/>
              </w:rPr>
              <w:br/>
              <w:t>бюджетної програми</w:t>
            </w:r>
            <w:r w:rsidRPr="001568B2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973" w:type="pct"/>
            <w:gridSpan w:val="3"/>
            <w:vAlign w:val="center"/>
          </w:tcPr>
          <w:p w:rsidR="001E5089" w:rsidRPr="001568B2" w:rsidRDefault="001E5089" w:rsidP="002B4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8B2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1E5089" w:rsidRPr="001568B2" w:rsidRDefault="001E5089" w:rsidP="002B4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8B2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1E5089" w:rsidRPr="001568B2" w:rsidRDefault="001E5089" w:rsidP="002B4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8B2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974" w:type="pct"/>
            <w:gridSpan w:val="3"/>
            <w:vAlign w:val="center"/>
          </w:tcPr>
          <w:p w:rsidR="001E5089" w:rsidRPr="001568B2" w:rsidRDefault="001E5089" w:rsidP="002B4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8B2">
              <w:rPr>
                <w:rFonts w:ascii="Times New Roman" w:hAnsi="Times New Roman"/>
                <w:sz w:val="22"/>
                <w:szCs w:val="22"/>
              </w:rPr>
              <w:t xml:space="preserve">Касові видатки (надані кредити) </w:t>
            </w:r>
            <w:r w:rsidRPr="001568B2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841" w:type="pct"/>
            <w:gridSpan w:val="3"/>
            <w:vAlign w:val="center"/>
          </w:tcPr>
          <w:p w:rsidR="001E5089" w:rsidRPr="001568B2" w:rsidRDefault="001E5089" w:rsidP="002B4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8B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  <w:tc>
          <w:tcPr>
            <w:tcW w:w="575" w:type="pct"/>
            <w:vMerge w:val="restart"/>
            <w:vAlign w:val="center"/>
          </w:tcPr>
          <w:p w:rsidR="001E5089" w:rsidRPr="001568B2" w:rsidRDefault="001E5089" w:rsidP="001E5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Пояснення щодо причини відхилення</w:t>
            </w:r>
          </w:p>
        </w:tc>
      </w:tr>
      <w:tr w:rsidR="0083024B" w:rsidRPr="001568B2" w:rsidTr="0083024B">
        <w:tc>
          <w:tcPr>
            <w:tcW w:w="153" w:type="pct"/>
            <w:vMerge/>
            <w:vAlign w:val="center"/>
          </w:tcPr>
          <w:p w:rsidR="001E5089" w:rsidRPr="001568B2" w:rsidRDefault="001E5089" w:rsidP="002B4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" w:type="pct"/>
            <w:vMerge/>
          </w:tcPr>
          <w:p w:rsidR="001E5089" w:rsidRPr="001568B2" w:rsidRDefault="001E5089" w:rsidP="002B4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" w:type="pct"/>
            <w:vMerge/>
          </w:tcPr>
          <w:p w:rsidR="001E5089" w:rsidRPr="001568B2" w:rsidRDefault="001E5089" w:rsidP="002B4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5" w:type="pct"/>
            <w:vMerge/>
            <w:vAlign w:val="center"/>
          </w:tcPr>
          <w:p w:rsidR="001E5089" w:rsidRPr="001568B2" w:rsidRDefault="001E5089" w:rsidP="002B4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1E5089" w:rsidRPr="001568B2" w:rsidRDefault="001E5089" w:rsidP="002B4D1E">
            <w:pPr>
              <w:ind w:right="-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8B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177" w:type="pct"/>
            <w:vAlign w:val="center"/>
          </w:tcPr>
          <w:p w:rsidR="001E5089" w:rsidRPr="001568B2" w:rsidRDefault="001E5089" w:rsidP="002B4D1E">
            <w:pPr>
              <w:ind w:left="-85" w:right="-107" w:firstLine="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8B2">
              <w:rPr>
                <w:rFonts w:ascii="Times New Roman" w:hAnsi="Times New Roman"/>
                <w:sz w:val="16"/>
                <w:szCs w:val="16"/>
              </w:rPr>
              <w:t>спеціаль-ний фонд</w:t>
            </w:r>
          </w:p>
        </w:tc>
        <w:tc>
          <w:tcPr>
            <w:tcW w:w="398" w:type="pct"/>
            <w:vAlign w:val="center"/>
          </w:tcPr>
          <w:p w:rsidR="001E5089" w:rsidRPr="001568B2" w:rsidRDefault="001E5089" w:rsidP="002B4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8B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99" w:type="pct"/>
            <w:vAlign w:val="center"/>
          </w:tcPr>
          <w:p w:rsidR="001E5089" w:rsidRPr="001568B2" w:rsidRDefault="001E5089" w:rsidP="002B4D1E">
            <w:pPr>
              <w:ind w:right="-115" w:hanging="8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8B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177" w:type="pct"/>
            <w:vAlign w:val="center"/>
          </w:tcPr>
          <w:p w:rsidR="001E5089" w:rsidRPr="001568B2" w:rsidRDefault="001E5089" w:rsidP="002B4D1E">
            <w:pPr>
              <w:ind w:left="5" w:hanging="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8B2">
              <w:rPr>
                <w:rFonts w:ascii="Times New Roman" w:hAnsi="Times New Roman"/>
                <w:sz w:val="16"/>
                <w:szCs w:val="16"/>
              </w:rPr>
              <w:t>спеціаль-ний фонд</w:t>
            </w:r>
          </w:p>
        </w:tc>
        <w:tc>
          <w:tcPr>
            <w:tcW w:w="398" w:type="pct"/>
            <w:vAlign w:val="center"/>
          </w:tcPr>
          <w:p w:rsidR="001E5089" w:rsidRPr="001568B2" w:rsidRDefault="001E5089" w:rsidP="002B4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8B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54" w:type="pct"/>
            <w:vAlign w:val="center"/>
          </w:tcPr>
          <w:p w:rsidR="001E5089" w:rsidRPr="001568B2" w:rsidRDefault="001E5089" w:rsidP="002B4D1E">
            <w:pPr>
              <w:ind w:right="-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8B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133" w:type="pct"/>
            <w:vAlign w:val="center"/>
          </w:tcPr>
          <w:p w:rsidR="001E5089" w:rsidRPr="001568B2" w:rsidRDefault="001E5089" w:rsidP="002B4D1E">
            <w:pPr>
              <w:ind w:left="-4"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8B2">
              <w:rPr>
                <w:rFonts w:ascii="Times New Roman" w:hAnsi="Times New Roman"/>
                <w:sz w:val="16"/>
                <w:szCs w:val="16"/>
              </w:rPr>
              <w:t>спеціаль-ний фонд</w:t>
            </w:r>
          </w:p>
        </w:tc>
        <w:tc>
          <w:tcPr>
            <w:tcW w:w="354" w:type="pct"/>
            <w:vAlign w:val="center"/>
          </w:tcPr>
          <w:p w:rsidR="001E5089" w:rsidRPr="001568B2" w:rsidRDefault="001E5089" w:rsidP="002B4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8B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75" w:type="pct"/>
            <w:vMerge/>
          </w:tcPr>
          <w:p w:rsidR="001E5089" w:rsidRPr="001568B2" w:rsidRDefault="001E5089" w:rsidP="002B4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024B" w:rsidRPr="001568B2" w:rsidTr="0083024B">
        <w:tc>
          <w:tcPr>
            <w:tcW w:w="153" w:type="pct"/>
            <w:vAlign w:val="center"/>
          </w:tcPr>
          <w:p w:rsidR="001E5089" w:rsidRPr="001568B2" w:rsidRDefault="001E5089" w:rsidP="002B4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8B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4" w:type="pct"/>
          </w:tcPr>
          <w:p w:rsidR="001E5089" w:rsidRPr="001568B2" w:rsidRDefault="001E5089" w:rsidP="002B4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8B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5" w:type="pct"/>
          </w:tcPr>
          <w:p w:rsidR="001E5089" w:rsidRPr="001568B2" w:rsidRDefault="001E5089" w:rsidP="002B4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8B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85" w:type="pct"/>
            <w:vAlign w:val="center"/>
          </w:tcPr>
          <w:p w:rsidR="001E5089" w:rsidRPr="001568B2" w:rsidRDefault="001E5089" w:rsidP="002B4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8B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8" w:type="pct"/>
            <w:vAlign w:val="center"/>
          </w:tcPr>
          <w:p w:rsidR="001E5089" w:rsidRPr="001568B2" w:rsidRDefault="001E5089" w:rsidP="002B4D1E">
            <w:pPr>
              <w:ind w:right="-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8B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7" w:type="pct"/>
            <w:vAlign w:val="center"/>
          </w:tcPr>
          <w:p w:rsidR="001E5089" w:rsidRPr="001568B2" w:rsidRDefault="001E5089" w:rsidP="002B4D1E">
            <w:pPr>
              <w:ind w:left="-85" w:right="-107" w:firstLine="8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8B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8" w:type="pct"/>
            <w:vAlign w:val="center"/>
          </w:tcPr>
          <w:p w:rsidR="001E5089" w:rsidRPr="001568B2" w:rsidRDefault="001E5089" w:rsidP="002B4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8B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9" w:type="pct"/>
            <w:vAlign w:val="center"/>
          </w:tcPr>
          <w:p w:rsidR="001E5089" w:rsidRPr="001568B2" w:rsidRDefault="001E5089" w:rsidP="002B4D1E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8B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7" w:type="pct"/>
            <w:vAlign w:val="center"/>
          </w:tcPr>
          <w:p w:rsidR="001E5089" w:rsidRPr="001568B2" w:rsidRDefault="001E5089" w:rsidP="002B4D1E">
            <w:pPr>
              <w:ind w:left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8B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8" w:type="pct"/>
            <w:vAlign w:val="center"/>
          </w:tcPr>
          <w:p w:rsidR="001E5089" w:rsidRPr="001568B2" w:rsidRDefault="001E5089" w:rsidP="002B4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8B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54" w:type="pct"/>
            <w:vAlign w:val="center"/>
          </w:tcPr>
          <w:p w:rsidR="001E5089" w:rsidRPr="001568B2" w:rsidRDefault="001E5089" w:rsidP="002B4D1E">
            <w:pPr>
              <w:ind w:right="-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8B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33" w:type="pct"/>
            <w:vAlign w:val="center"/>
          </w:tcPr>
          <w:p w:rsidR="001E5089" w:rsidRPr="001568B2" w:rsidRDefault="001E5089" w:rsidP="002B4D1E">
            <w:pPr>
              <w:ind w:left="-4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8B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54" w:type="pct"/>
            <w:vAlign w:val="center"/>
          </w:tcPr>
          <w:p w:rsidR="001E5089" w:rsidRPr="001568B2" w:rsidRDefault="001E5089" w:rsidP="002B4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8B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75" w:type="pct"/>
          </w:tcPr>
          <w:p w:rsidR="001E5089" w:rsidRPr="001568B2" w:rsidRDefault="001E5089" w:rsidP="002B4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5080" w:rsidRPr="001F717B" w:rsidTr="0083024B">
        <w:tc>
          <w:tcPr>
            <w:tcW w:w="153" w:type="pct"/>
            <w:vAlign w:val="center"/>
          </w:tcPr>
          <w:p w:rsidR="00D25080" w:rsidRPr="006D5DB8" w:rsidRDefault="00D25080" w:rsidP="002B4D1E">
            <w:pPr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6D5DB8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334" w:type="pct"/>
            <w:vAlign w:val="center"/>
          </w:tcPr>
          <w:p w:rsidR="00D25080" w:rsidRPr="009E6316" w:rsidRDefault="00D25080" w:rsidP="001E50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1513041</w:t>
            </w:r>
          </w:p>
        </w:tc>
        <w:tc>
          <w:tcPr>
            <w:tcW w:w="265" w:type="pct"/>
            <w:vAlign w:val="center"/>
          </w:tcPr>
          <w:p w:rsidR="00D25080" w:rsidRPr="001E5089" w:rsidRDefault="00D25080" w:rsidP="002B4D1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885" w:type="pct"/>
          </w:tcPr>
          <w:p w:rsidR="00D25080" w:rsidRPr="0061111F" w:rsidRDefault="00D25080" w:rsidP="002B4D1E">
            <w:pPr>
              <w:ind w:firstLine="164"/>
              <w:jc w:val="both"/>
              <w:rPr>
                <w:rFonts w:ascii="Times New Roman" w:hAnsi="Times New Roman"/>
                <w:snapToGrid w:val="0"/>
                <w:sz w:val="20"/>
              </w:rPr>
            </w:pPr>
            <w:r w:rsidRPr="00432EA6">
              <w:rPr>
                <w:rFonts w:ascii="Times New Roman" w:hAnsi="Times New Roman"/>
                <w:color w:val="000000"/>
                <w:sz w:val="20"/>
              </w:rPr>
              <w:t>Надання допомоги у зв</w:t>
            </w:r>
            <w:r w:rsidRPr="00432EA6">
              <w:rPr>
                <w:rFonts w:ascii="Times New Roman" w:hAnsi="Times New Roman"/>
                <w:color w:val="000000"/>
                <w:sz w:val="20"/>
                <w:lang w:val="ru-RU"/>
              </w:rPr>
              <w:t>’</w:t>
            </w:r>
            <w:r w:rsidRPr="00432EA6">
              <w:rPr>
                <w:rFonts w:ascii="Times New Roman" w:hAnsi="Times New Roman"/>
                <w:color w:val="000000"/>
                <w:sz w:val="20"/>
              </w:rPr>
              <w:t>язку з вагітністю і пологами</w:t>
            </w:r>
          </w:p>
        </w:tc>
        <w:tc>
          <w:tcPr>
            <w:tcW w:w="398" w:type="pct"/>
            <w:vAlign w:val="center"/>
          </w:tcPr>
          <w:p w:rsidR="00D25080" w:rsidRPr="00D72C31" w:rsidRDefault="00D25080" w:rsidP="00D72C3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2335,83</w:t>
            </w:r>
          </w:p>
        </w:tc>
        <w:tc>
          <w:tcPr>
            <w:tcW w:w="177" w:type="pct"/>
            <w:vAlign w:val="center"/>
          </w:tcPr>
          <w:p w:rsidR="00D25080" w:rsidRPr="00D72C31" w:rsidRDefault="00D25080" w:rsidP="00D72C31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8" w:type="pct"/>
            <w:vAlign w:val="center"/>
          </w:tcPr>
          <w:p w:rsidR="00D25080" w:rsidRPr="00D72C31" w:rsidRDefault="00D25080" w:rsidP="0084530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2335,83</w:t>
            </w:r>
          </w:p>
        </w:tc>
        <w:tc>
          <w:tcPr>
            <w:tcW w:w="399" w:type="pct"/>
            <w:vAlign w:val="center"/>
          </w:tcPr>
          <w:p w:rsidR="00D25080" w:rsidRPr="00D72C31" w:rsidRDefault="00D25080" w:rsidP="00D72C31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2198,492</w:t>
            </w:r>
          </w:p>
        </w:tc>
        <w:tc>
          <w:tcPr>
            <w:tcW w:w="177" w:type="pct"/>
            <w:vAlign w:val="center"/>
          </w:tcPr>
          <w:p w:rsidR="00D25080" w:rsidRPr="00D72C31" w:rsidRDefault="00D25080" w:rsidP="00D72C31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8" w:type="pct"/>
            <w:vAlign w:val="center"/>
          </w:tcPr>
          <w:p w:rsidR="00D25080" w:rsidRPr="00D72C31" w:rsidRDefault="00D25080" w:rsidP="00845303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2198,492</w:t>
            </w:r>
          </w:p>
        </w:tc>
        <w:tc>
          <w:tcPr>
            <w:tcW w:w="354" w:type="pct"/>
            <w:vAlign w:val="center"/>
          </w:tcPr>
          <w:p w:rsidR="00D25080" w:rsidRPr="00490EB1" w:rsidRDefault="00D25080" w:rsidP="0070280D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-137,338</w:t>
            </w:r>
          </w:p>
        </w:tc>
        <w:tc>
          <w:tcPr>
            <w:tcW w:w="133" w:type="pct"/>
            <w:vAlign w:val="center"/>
          </w:tcPr>
          <w:p w:rsidR="00D25080" w:rsidRPr="00490EB1" w:rsidRDefault="00D25080" w:rsidP="0070280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" w:type="pct"/>
            <w:vAlign w:val="center"/>
          </w:tcPr>
          <w:p w:rsidR="00D25080" w:rsidRPr="00490EB1" w:rsidRDefault="00D25080" w:rsidP="00845303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-137,338</w:t>
            </w:r>
          </w:p>
        </w:tc>
        <w:tc>
          <w:tcPr>
            <w:tcW w:w="575" w:type="pct"/>
            <w:vMerge w:val="restart"/>
          </w:tcPr>
          <w:p w:rsidR="00D25080" w:rsidRPr="00A10244" w:rsidRDefault="00A10244" w:rsidP="0070280D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Касові видатки менші від запланованих у зв</w:t>
            </w:r>
            <w:r w:rsidRPr="00A10244">
              <w:rPr>
                <w:rFonts w:ascii="Times New Roman" w:hAnsi="Times New Roman"/>
                <w:sz w:val="20"/>
                <w:lang w:val="ru-RU"/>
              </w:rPr>
              <w:t>’</w:t>
            </w:r>
            <w:r>
              <w:rPr>
                <w:rFonts w:ascii="Times New Roman" w:hAnsi="Times New Roman"/>
                <w:sz w:val="20"/>
              </w:rPr>
              <w:t xml:space="preserve">язку зі зменшенням кількості звернень, </w:t>
            </w:r>
            <w:r>
              <w:rPr>
                <w:rFonts w:ascii="Times New Roman" w:hAnsi="Times New Roman"/>
                <w:sz w:val="20"/>
                <w:lang w:val="ru-RU"/>
              </w:rPr>
              <w:t>призначенням більшості видів допомоги з урахуванням середньомісячного доходу сім</w:t>
            </w:r>
            <w:r w:rsidRPr="00A10244">
              <w:rPr>
                <w:rFonts w:ascii="Times New Roman" w:hAnsi="Times New Roman"/>
                <w:sz w:val="20"/>
                <w:lang w:val="ru-RU"/>
              </w:rPr>
              <w:t>’</w:t>
            </w:r>
            <w:r>
              <w:rPr>
                <w:rFonts w:ascii="Times New Roman" w:hAnsi="Times New Roman"/>
                <w:sz w:val="20"/>
                <w:lang w:val="ru-RU"/>
              </w:rPr>
              <w:t>ї, призначенням допомоги по догляду за дитиною до досягнення нею 3- річного віку та ДСД інвалідам з дитинства та дітям-інвалідам з дня звернення та по дату працевлаштування або догляду.</w:t>
            </w:r>
          </w:p>
        </w:tc>
      </w:tr>
      <w:tr w:rsidR="00D25080" w:rsidRPr="009B4C68" w:rsidTr="0083024B">
        <w:tc>
          <w:tcPr>
            <w:tcW w:w="153" w:type="pct"/>
            <w:vAlign w:val="center"/>
          </w:tcPr>
          <w:p w:rsidR="00D25080" w:rsidRPr="008A1347" w:rsidRDefault="00D25080" w:rsidP="002B4D1E">
            <w:pPr>
              <w:jc w:val="center"/>
              <w:rPr>
                <w:rFonts w:ascii="Times New Roman" w:hAnsi="Times New Roman"/>
                <w:snapToGrid w:val="0"/>
                <w:color w:val="008080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:rsidR="00D25080" w:rsidRPr="008A1347" w:rsidRDefault="00D25080" w:rsidP="001E5089">
            <w:pPr>
              <w:jc w:val="center"/>
              <w:rPr>
                <w:rFonts w:ascii="Times New Roman" w:hAnsi="Times New Roman"/>
                <w:color w:val="008080"/>
                <w:sz w:val="22"/>
                <w:szCs w:val="22"/>
              </w:rPr>
            </w:pPr>
          </w:p>
        </w:tc>
        <w:tc>
          <w:tcPr>
            <w:tcW w:w="265" w:type="pct"/>
            <w:vAlign w:val="center"/>
          </w:tcPr>
          <w:p w:rsidR="00D25080" w:rsidRPr="008A1347" w:rsidRDefault="00D25080" w:rsidP="002B4D1E">
            <w:pPr>
              <w:jc w:val="center"/>
              <w:rPr>
                <w:rFonts w:ascii="Times New Roman" w:hAnsi="Times New Roman"/>
                <w:color w:val="008080"/>
                <w:sz w:val="22"/>
                <w:szCs w:val="22"/>
              </w:rPr>
            </w:pPr>
          </w:p>
        </w:tc>
        <w:tc>
          <w:tcPr>
            <w:tcW w:w="885" w:type="pct"/>
            <w:vAlign w:val="center"/>
          </w:tcPr>
          <w:p w:rsidR="00D25080" w:rsidRPr="00D72C31" w:rsidRDefault="00D25080" w:rsidP="002B4D1E">
            <w:pPr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3571B">
              <w:rPr>
                <w:rFonts w:ascii="Times New Roman" w:hAnsi="Times New Roman"/>
                <w:snapToGrid w:val="0"/>
                <w:sz w:val="16"/>
                <w:szCs w:val="16"/>
              </w:rPr>
              <w:t>Забезпечення надання жінкам, які не застраховані в системі загальнообов</w:t>
            </w:r>
            <w:r w:rsidRPr="00B3571B">
              <w:rPr>
                <w:rFonts w:ascii="Times New Roman" w:hAnsi="Times New Roman"/>
                <w:snapToGrid w:val="0"/>
                <w:sz w:val="16"/>
                <w:szCs w:val="16"/>
                <w:lang w:val="ru-RU"/>
              </w:rPr>
              <w:t>’</w:t>
            </w:r>
            <w:r w:rsidRPr="00B3571B">
              <w:rPr>
                <w:rFonts w:ascii="Times New Roman" w:hAnsi="Times New Roman"/>
                <w:snapToGrid w:val="0"/>
                <w:sz w:val="16"/>
                <w:szCs w:val="16"/>
              </w:rPr>
              <w:t>яз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к</w:t>
            </w:r>
            <w:r w:rsidRPr="00B3571B">
              <w:rPr>
                <w:rFonts w:ascii="Times New Roman" w:hAnsi="Times New Roman"/>
                <w:snapToGrid w:val="0"/>
                <w:sz w:val="16"/>
                <w:szCs w:val="16"/>
              </w:rPr>
              <w:t>ового державного соціального страхування, допомоги у зв</w:t>
            </w:r>
            <w:r w:rsidRPr="00B3571B">
              <w:rPr>
                <w:rFonts w:ascii="Times New Roman" w:hAnsi="Times New Roman"/>
                <w:snapToGrid w:val="0"/>
                <w:sz w:val="16"/>
                <w:szCs w:val="16"/>
                <w:lang w:val="ru-RU"/>
              </w:rPr>
              <w:t>’</w:t>
            </w:r>
            <w:r w:rsidRPr="00B3571B">
              <w:rPr>
                <w:rFonts w:ascii="Times New Roman" w:hAnsi="Times New Roman"/>
                <w:snapToGrid w:val="0"/>
                <w:sz w:val="16"/>
                <w:szCs w:val="16"/>
              </w:rPr>
              <w:t>язку з вагітністю і пологами</w:t>
            </w:r>
          </w:p>
        </w:tc>
        <w:tc>
          <w:tcPr>
            <w:tcW w:w="398" w:type="pct"/>
            <w:vAlign w:val="center"/>
          </w:tcPr>
          <w:p w:rsidR="00D25080" w:rsidRPr="00D72C31" w:rsidRDefault="00D25080" w:rsidP="00D72C3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2335,83</w:t>
            </w:r>
          </w:p>
        </w:tc>
        <w:tc>
          <w:tcPr>
            <w:tcW w:w="177" w:type="pct"/>
            <w:vAlign w:val="center"/>
          </w:tcPr>
          <w:p w:rsidR="00D25080" w:rsidRPr="00D72C31" w:rsidRDefault="00D25080" w:rsidP="00D72C31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8" w:type="pct"/>
            <w:vAlign w:val="center"/>
          </w:tcPr>
          <w:p w:rsidR="00D25080" w:rsidRPr="00D72C31" w:rsidRDefault="00D25080" w:rsidP="0084530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2335,83</w:t>
            </w:r>
          </w:p>
        </w:tc>
        <w:tc>
          <w:tcPr>
            <w:tcW w:w="399" w:type="pct"/>
            <w:vAlign w:val="center"/>
          </w:tcPr>
          <w:p w:rsidR="00D25080" w:rsidRPr="00D72C31" w:rsidRDefault="00D25080" w:rsidP="00D72C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2198,492</w:t>
            </w:r>
          </w:p>
        </w:tc>
        <w:tc>
          <w:tcPr>
            <w:tcW w:w="177" w:type="pct"/>
            <w:vAlign w:val="center"/>
          </w:tcPr>
          <w:p w:rsidR="00D25080" w:rsidRPr="00D72C31" w:rsidRDefault="00D25080" w:rsidP="00D72C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8" w:type="pct"/>
            <w:vAlign w:val="center"/>
          </w:tcPr>
          <w:p w:rsidR="00D25080" w:rsidRPr="00D72C31" w:rsidRDefault="00D25080" w:rsidP="008453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2198,492</w:t>
            </w:r>
          </w:p>
        </w:tc>
        <w:tc>
          <w:tcPr>
            <w:tcW w:w="354" w:type="pct"/>
            <w:vAlign w:val="center"/>
          </w:tcPr>
          <w:p w:rsidR="00D25080" w:rsidRPr="00C20AA1" w:rsidRDefault="00D25080" w:rsidP="0070280D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-137,338</w:t>
            </w:r>
          </w:p>
        </w:tc>
        <w:tc>
          <w:tcPr>
            <w:tcW w:w="133" w:type="pct"/>
            <w:vAlign w:val="center"/>
          </w:tcPr>
          <w:p w:rsidR="00D25080" w:rsidRPr="00C20AA1" w:rsidRDefault="00D25080" w:rsidP="0070280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" w:type="pct"/>
            <w:vAlign w:val="center"/>
          </w:tcPr>
          <w:p w:rsidR="00D25080" w:rsidRPr="00C20AA1" w:rsidRDefault="00D25080" w:rsidP="00845303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-137,338</w:t>
            </w:r>
          </w:p>
        </w:tc>
        <w:tc>
          <w:tcPr>
            <w:tcW w:w="575" w:type="pct"/>
            <w:vMerge/>
          </w:tcPr>
          <w:p w:rsidR="00D25080" w:rsidRDefault="00D25080" w:rsidP="0070280D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25080" w:rsidRPr="00EB2C6C" w:rsidTr="0083024B">
        <w:tc>
          <w:tcPr>
            <w:tcW w:w="153" w:type="pct"/>
            <w:vAlign w:val="center"/>
          </w:tcPr>
          <w:p w:rsidR="00D25080" w:rsidRPr="006D5DB8" w:rsidRDefault="00D25080" w:rsidP="002B4D1E">
            <w:pPr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6D5DB8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2</w:t>
            </w:r>
          </w:p>
        </w:tc>
        <w:tc>
          <w:tcPr>
            <w:tcW w:w="334" w:type="pct"/>
            <w:vAlign w:val="center"/>
          </w:tcPr>
          <w:p w:rsidR="00D25080" w:rsidRPr="009E6316" w:rsidRDefault="00D25080" w:rsidP="001E50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1513042</w:t>
            </w:r>
          </w:p>
        </w:tc>
        <w:tc>
          <w:tcPr>
            <w:tcW w:w="265" w:type="pct"/>
            <w:vAlign w:val="center"/>
          </w:tcPr>
          <w:p w:rsidR="00D25080" w:rsidRPr="001E5089" w:rsidRDefault="00D25080" w:rsidP="002B4D1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885" w:type="pct"/>
          </w:tcPr>
          <w:p w:rsidR="00D25080" w:rsidRPr="0061111F" w:rsidRDefault="00D25080" w:rsidP="002B4D1E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  <w:r w:rsidRPr="00774E90">
              <w:rPr>
                <w:rFonts w:ascii="Times New Roman" w:hAnsi="Times New Roman"/>
                <w:snapToGrid w:val="0"/>
                <w:sz w:val="20"/>
                <w:highlight w:val="yellow"/>
              </w:rPr>
              <w:t>Надання допомоги на догляд за дитиною віком до трьох років</w:t>
            </w:r>
          </w:p>
        </w:tc>
        <w:tc>
          <w:tcPr>
            <w:tcW w:w="398" w:type="pct"/>
            <w:vAlign w:val="center"/>
          </w:tcPr>
          <w:p w:rsidR="00D25080" w:rsidRPr="00D72C31" w:rsidRDefault="00D25080" w:rsidP="00D72C3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267,6</w:t>
            </w:r>
          </w:p>
        </w:tc>
        <w:tc>
          <w:tcPr>
            <w:tcW w:w="177" w:type="pct"/>
            <w:vAlign w:val="center"/>
          </w:tcPr>
          <w:p w:rsidR="00D25080" w:rsidRPr="00D72C31" w:rsidRDefault="00D25080" w:rsidP="00D72C31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8" w:type="pct"/>
            <w:vAlign w:val="center"/>
          </w:tcPr>
          <w:p w:rsidR="00D25080" w:rsidRPr="00D72C31" w:rsidRDefault="00D25080" w:rsidP="008453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267,6</w:t>
            </w:r>
          </w:p>
        </w:tc>
        <w:tc>
          <w:tcPr>
            <w:tcW w:w="399" w:type="pct"/>
            <w:vAlign w:val="center"/>
          </w:tcPr>
          <w:p w:rsidR="00D25080" w:rsidRPr="00D72C31" w:rsidRDefault="00D25080" w:rsidP="00D72C3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267,577</w:t>
            </w:r>
          </w:p>
        </w:tc>
        <w:tc>
          <w:tcPr>
            <w:tcW w:w="177" w:type="pct"/>
            <w:vAlign w:val="center"/>
          </w:tcPr>
          <w:p w:rsidR="00D25080" w:rsidRPr="00D72C31" w:rsidRDefault="00D25080" w:rsidP="00D72C31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8" w:type="pct"/>
            <w:vAlign w:val="center"/>
          </w:tcPr>
          <w:p w:rsidR="00D25080" w:rsidRPr="00D72C31" w:rsidRDefault="00D25080" w:rsidP="008453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267,577</w:t>
            </w:r>
          </w:p>
        </w:tc>
        <w:tc>
          <w:tcPr>
            <w:tcW w:w="354" w:type="pct"/>
            <w:vAlign w:val="center"/>
          </w:tcPr>
          <w:p w:rsidR="00D25080" w:rsidRPr="001B54F2" w:rsidRDefault="00D25080" w:rsidP="0070280D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-0,023</w:t>
            </w:r>
          </w:p>
        </w:tc>
        <w:tc>
          <w:tcPr>
            <w:tcW w:w="133" w:type="pct"/>
            <w:vAlign w:val="center"/>
          </w:tcPr>
          <w:p w:rsidR="00D25080" w:rsidRPr="001B54F2" w:rsidRDefault="00D25080" w:rsidP="0070280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" w:type="pct"/>
            <w:vAlign w:val="center"/>
          </w:tcPr>
          <w:p w:rsidR="00D25080" w:rsidRPr="001B54F2" w:rsidRDefault="00D25080" w:rsidP="00845303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-0,023</w:t>
            </w:r>
          </w:p>
        </w:tc>
        <w:tc>
          <w:tcPr>
            <w:tcW w:w="575" w:type="pct"/>
            <w:vMerge/>
          </w:tcPr>
          <w:p w:rsidR="00D25080" w:rsidRDefault="00D25080" w:rsidP="0070280D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</w:tr>
      <w:tr w:rsidR="00D25080" w:rsidRPr="008C57DD" w:rsidTr="0083024B">
        <w:tc>
          <w:tcPr>
            <w:tcW w:w="153" w:type="pct"/>
            <w:vAlign w:val="center"/>
          </w:tcPr>
          <w:p w:rsidR="00D25080" w:rsidRPr="008A1347" w:rsidRDefault="00D25080" w:rsidP="002B4D1E">
            <w:pPr>
              <w:jc w:val="center"/>
              <w:rPr>
                <w:rFonts w:ascii="Times New Roman" w:hAnsi="Times New Roman"/>
                <w:snapToGrid w:val="0"/>
                <w:color w:val="008080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:rsidR="00D25080" w:rsidRPr="008A1347" w:rsidRDefault="00D25080" w:rsidP="001E5089">
            <w:pPr>
              <w:jc w:val="center"/>
              <w:rPr>
                <w:rFonts w:ascii="Times New Roman" w:hAnsi="Times New Roman"/>
                <w:color w:val="008080"/>
                <w:sz w:val="22"/>
                <w:szCs w:val="22"/>
              </w:rPr>
            </w:pPr>
          </w:p>
        </w:tc>
        <w:tc>
          <w:tcPr>
            <w:tcW w:w="265" w:type="pct"/>
            <w:vAlign w:val="center"/>
          </w:tcPr>
          <w:p w:rsidR="00D25080" w:rsidRPr="008A1347" w:rsidRDefault="00D25080" w:rsidP="002B4D1E">
            <w:pPr>
              <w:jc w:val="center"/>
              <w:rPr>
                <w:rFonts w:ascii="Times New Roman" w:hAnsi="Times New Roman"/>
                <w:color w:val="008080"/>
                <w:sz w:val="22"/>
                <w:szCs w:val="22"/>
              </w:rPr>
            </w:pPr>
          </w:p>
        </w:tc>
        <w:tc>
          <w:tcPr>
            <w:tcW w:w="885" w:type="pct"/>
          </w:tcPr>
          <w:p w:rsidR="00D25080" w:rsidRPr="00B3571B" w:rsidRDefault="00D25080" w:rsidP="002B4D1E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3571B">
              <w:rPr>
                <w:rFonts w:ascii="Times New Roman" w:hAnsi="Times New Roman"/>
                <w:snapToGrid w:val="0"/>
                <w:sz w:val="16"/>
                <w:szCs w:val="16"/>
              </w:rPr>
              <w:t>Забезпечення надання допомоги по догляду з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а</w:t>
            </w:r>
            <w:r w:rsidRPr="00B3571B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дитиною до досягнення нею трирічного віку</w:t>
            </w:r>
          </w:p>
        </w:tc>
        <w:tc>
          <w:tcPr>
            <w:tcW w:w="398" w:type="pct"/>
            <w:vAlign w:val="center"/>
          </w:tcPr>
          <w:p w:rsidR="00D25080" w:rsidRPr="00D72C31" w:rsidRDefault="00D25080" w:rsidP="00D72C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267,6</w:t>
            </w:r>
          </w:p>
        </w:tc>
        <w:tc>
          <w:tcPr>
            <w:tcW w:w="177" w:type="pct"/>
            <w:vAlign w:val="center"/>
          </w:tcPr>
          <w:p w:rsidR="00D25080" w:rsidRPr="00D72C31" w:rsidRDefault="00D25080" w:rsidP="00D72C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8" w:type="pct"/>
            <w:vAlign w:val="center"/>
          </w:tcPr>
          <w:p w:rsidR="00D25080" w:rsidRPr="00D72C31" w:rsidRDefault="00D25080" w:rsidP="008453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267,6</w:t>
            </w:r>
          </w:p>
        </w:tc>
        <w:tc>
          <w:tcPr>
            <w:tcW w:w="399" w:type="pct"/>
            <w:vAlign w:val="center"/>
          </w:tcPr>
          <w:p w:rsidR="00D25080" w:rsidRPr="00D72C31" w:rsidRDefault="00D25080" w:rsidP="00D72C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267,577</w:t>
            </w:r>
          </w:p>
        </w:tc>
        <w:tc>
          <w:tcPr>
            <w:tcW w:w="177" w:type="pct"/>
            <w:vAlign w:val="center"/>
          </w:tcPr>
          <w:p w:rsidR="00D25080" w:rsidRPr="00D72C31" w:rsidRDefault="00D25080" w:rsidP="00D72C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8" w:type="pct"/>
            <w:vAlign w:val="center"/>
          </w:tcPr>
          <w:p w:rsidR="00D25080" w:rsidRPr="00D72C31" w:rsidRDefault="00D25080" w:rsidP="008453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267,577</w:t>
            </w:r>
          </w:p>
        </w:tc>
        <w:tc>
          <w:tcPr>
            <w:tcW w:w="354" w:type="pct"/>
            <w:vAlign w:val="center"/>
          </w:tcPr>
          <w:p w:rsidR="00D25080" w:rsidRPr="00C20AA1" w:rsidRDefault="00D25080" w:rsidP="0070280D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-0,023</w:t>
            </w:r>
          </w:p>
        </w:tc>
        <w:tc>
          <w:tcPr>
            <w:tcW w:w="133" w:type="pct"/>
            <w:vAlign w:val="center"/>
          </w:tcPr>
          <w:p w:rsidR="00D25080" w:rsidRPr="00C20AA1" w:rsidRDefault="00D25080" w:rsidP="0070280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" w:type="pct"/>
            <w:vAlign w:val="center"/>
          </w:tcPr>
          <w:p w:rsidR="00D25080" w:rsidRPr="00C20AA1" w:rsidRDefault="00D25080" w:rsidP="00845303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-0,023</w:t>
            </w:r>
          </w:p>
        </w:tc>
        <w:tc>
          <w:tcPr>
            <w:tcW w:w="575" w:type="pct"/>
            <w:vMerge/>
          </w:tcPr>
          <w:p w:rsidR="00D25080" w:rsidRDefault="00D25080" w:rsidP="0070280D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25080" w:rsidRPr="001B6B5D" w:rsidTr="0083024B">
        <w:trPr>
          <w:trHeight w:val="181"/>
        </w:trPr>
        <w:tc>
          <w:tcPr>
            <w:tcW w:w="153" w:type="pct"/>
            <w:vAlign w:val="center"/>
          </w:tcPr>
          <w:p w:rsidR="00D25080" w:rsidRPr="006D5DB8" w:rsidRDefault="00D25080" w:rsidP="002B4D1E">
            <w:pPr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6D5DB8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3</w:t>
            </w:r>
          </w:p>
        </w:tc>
        <w:tc>
          <w:tcPr>
            <w:tcW w:w="334" w:type="pct"/>
            <w:vAlign w:val="center"/>
          </w:tcPr>
          <w:p w:rsidR="00D25080" w:rsidRPr="009E6316" w:rsidRDefault="00D25080" w:rsidP="001E50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1513043</w:t>
            </w:r>
          </w:p>
        </w:tc>
        <w:tc>
          <w:tcPr>
            <w:tcW w:w="265" w:type="pct"/>
            <w:vAlign w:val="center"/>
          </w:tcPr>
          <w:p w:rsidR="00D25080" w:rsidRPr="001E5089" w:rsidRDefault="00D25080" w:rsidP="002B4D1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885" w:type="pct"/>
            <w:vAlign w:val="center"/>
          </w:tcPr>
          <w:p w:rsidR="00D25080" w:rsidRPr="00826068" w:rsidRDefault="00D25080" w:rsidP="0070280D">
            <w:pPr>
              <w:pStyle w:val="1"/>
              <w:spacing w:line="240" w:lineRule="auto"/>
              <w:ind w:firstLine="17"/>
              <w:jc w:val="center"/>
              <w:rPr>
                <w:sz w:val="18"/>
                <w:szCs w:val="18"/>
              </w:rPr>
            </w:pPr>
            <w:r w:rsidRPr="00643012">
              <w:t>Надання допомоги при народженні дитини</w:t>
            </w:r>
          </w:p>
        </w:tc>
        <w:tc>
          <w:tcPr>
            <w:tcW w:w="398" w:type="pct"/>
            <w:vAlign w:val="center"/>
          </w:tcPr>
          <w:p w:rsidR="00D25080" w:rsidRPr="0070280D" w:rsidRDefault="00D25080" w:rsidP="0070280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144714,0</w:t>
            </w:r>
          </w:p>
        </w:tc>
        <w:tc>
          <w:tcPr>
            <w:tcW w:w="177" w:type="pct"/>
            <w:vAlign w:val="center"/>
          </w:tcPr>
          <w:p w:rsidR="00D25080" w:rsidRPr="0070280D" w:rsidRDefault="00D25080" w:rsidP="0070280D">
            <w:pPr>
              <w:jc w:val="center"/>
              <w:rPr>
                <w:rFonts w:ascii="Times New Roman" w:hAnsi="Times New Roman"/>
                <w:b/>
                <w:sz w:val="20"/>
                <w:highlight w:val="yellow"/>
                <w:lang w:val="en-US"/>
              </w:rPr>
            </w:pPr>
          </w:p>
        </w:tc>
        <w:tc>
          <w:tcPr>
            <w:tcW w:w="398" w:type="pct"/>
            <w:vAlign w:val="center"/>
          </w:tcPr>
          <w:p w:rsidR="00D25080" w:rsidRPr="0070280D" w:rsidRDefault="00D25080" w:rsidP="0084530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144714,0</w:t>
            </w:r>
          </w:p>
        </w:tc>
        <w:tc>
          <w:tcPr>
            <w:tcW w:w="399" w:type="pct"/>
            <w:vAlign w:val="center"/>
          </w:tcPr>
          <w:p w:rsidR="00D25080" w:rsidRPr="0070280D" w:rsidRDefault="00D25080" w:rsidP="0070280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141570,081</w:t>
            </w:r>
          </w:p>
        </w:tc>
        <w:tc>
          <w:tcPr>
            <w:tcW w:w="177" w:type="pct"/>
            <w:vAlign w:val="center"/>
          </w:tcPr>
          <w:p w:rsidR="00D25080" w:rsidRPr="0070280D" w:rsidRDefault="00D25080" w:rsidP="0070280D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398" w:type="pct"/>
            <w:vAlign w:val="center"/>
          </w:tcPr>
          <w:p w:rsidR="00D25080" w:rsidRPr="0070280D" w:rsidRDefault="00D25080" w:rsidP="008453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141570,081</w:t>
            </w:r>
          </w:p>
        </w:tc>
        <w:tc>
          <w:tcPr>
            <w:tcW w:w="354" w:type="pct"/>
            <w:vAlign w:val="center"/>
          </w:tcPr>
          <w:p w:rsidR="00D25080" w:rsidRPr="0072377B" w:rsidRDefault="00D25080" w:rsidP="0070280D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-3143,919</w:t>
            </w:r>
          </w:p>
        </w:tc>
        <w:tc>
          <w:tcPr>
            <w:tcW w:w="133" w:type="pct"/>
            <w:vAlign w:val="center"/>
          </w:tcPr>
          <w:p w:rsidR="00D25080" w:rsidRPr="0072377B" w:rsidRDefault="00D25080" w:rsidP="0070280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" w:type="pct"/>
            <w:vAlign w:val="center"/>
          </w:tcPr>
          <w:p w:rsidR="00D25080" w:rsidRPr="0072377B" w:rsidRDefault="00D25080" w:rsidP="00845303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-3143,919</w:t>
            </w:r>
          </w:p>
        </w:tc>
        <w:tc>
          <w:tcPr>
            <w:tcW w:w="575" w:type="pct"/>
            <w:vMerge/>
          </w:tcPr>
          <w:p w:rsidR="00D25080" w:rsidRDefault="00D25080" w:rsidP="0070280D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</w:tr>
      <w:tr w:rsidR="00D25080" w:rsidRPr="009E6688" w:rsidTr="00F20334">
        <w:tc>
          <w:tcPr>
            <w:tcW w:w="153" w:type="pct"/>
            <w:vAlign w:val="center"/>
          </w:tcPr>
          <w:p w:rsidR="00D25080" w:rsidRPr="009F5372" w:rsidRDefault="00D25080" w:rsidP="002B4D1E">
            <w:pPr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:rsidR="00D25080" w:rsidRPr="00E26D44" w:rsidRDefault="00D25080" w:rsidP="001E508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pct"/>
            <w:vAlign w:val="center"/>
          </w:tcPr>
          <w:p w:rsidR="00D25080" w:rsidRPr="00E26D44" w:rsidRDefault="00D25080" w:rsidP="002B4D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pct"/>
          </w:tcPr>
          <w:p w:rsidR="00D25080" w:rsidRPr="00B3571B" w:rsidRDefault="00D25080" w:rsidP="002B4D1E">
            <w:pPr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3571B">
              <w:rPr>
                <w:rFonts w:ascii="Times New Roman" w:hAnsi="Times New Roman"/>
                <w:snapToGrid w:val="0"/>
                <w:sz w:val="16"/>
                <w:szCs w:val="16"/>
              </w:rPr>
              <w:t>Забезпечення  надання допомоги при народженні дитини</w:t>
            </w:r>
          </w:p>
        </w:tc>
        <w:tc>
          <w:tcPr>
            <w:tcW w:w="398" w:type="pct"/>
            <w:vAlign w:val="center"/>
          </w:tcPr>
          <w:p w:rsidR="00D25080" w:rsidRPr="0070280D" w:rsidRDefault="00D25080" w:rsidP="00F203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144714,0</w:t>
            </w:r>
          </w:p>
        </w:tc>
        <w:tc>
          <w:tcPr>
            <w:tcW w:w="177" w:type="pct"/>
          </w:tcPr>
          <w:p w:rsidR="00D25080" w:rsidRPr="0070280D" w:rsidRDefault="00D2508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8" w:type="pct"/>
            <w:vAlign w:val="center"/>
          </w:tcPr>
          <w:p w:rsidR="00D25080" w:rsidRPr="0070280D" w:rsidRDefault="00D25080" w:rsidP="00F203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144714,0</w:t>
            </w:r>
          </w:p>
        </w:tc>
        <w:tc>
          <w:tcPr>
            <w:tcW w:w="399" w:type="pct"/>
            <w:vAlign w:val="center"/>
          </w:tcPr>
          <w:p w:rsidR="00D25080" w:rsidRPr="0070280D" w:rsidRDefault="00D25080" w:rsidP="00F203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141570,081</w:t>
            </w:r>
          </w:p>
        </w:tc>
        <w:tc>
          <w:tcPr>
            <w:tcW w:w="177" w:type="pct"/>
          </w:tcPr>
          <w:p w:rsidR="00D25080" w:rsidRPr="0070280D" w:rsidRDefault="00D2508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8" w:type="pct"/>
            <w:vAlign w:val="center"/>
          </w:tcPr>
          <w:p w:rsidR="00D25080" w:rsidRPr="0070280D" w:rsidRDefault="00D25080" w:rsidP="00F203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141570,081</w:t>
            </w:r>
          </w:p>
        </w:tc>
        <w:tc>
          <w:tcPr>
            <w:tcW w:w="354" w:type="pct"/>
            <w:vAlign w:val="center"/>
          </w:tcPr>
          <w:p w:rsidR="00D25080" w:rsidRPr="00C20AA1" w:rsidRDefault="00D25080" w:rsidP="0070280D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-3143,919</w:t>
            </w:r>
          </w:p>
        </w:tc>
        <w:tc>
          <w:tcPr>
            <w:tcW w:w="133" w:type="pct"/>
            <w:vAlign w:val="center"/>
          </w:tcPr>
          <w:p w:rsidR="00D25080" w:rsidRPr="00C20AA1" w:rsidRDefault="00D25080" w:rsidP="0070280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" w:type="pct"/>
            <w:vAlign w:val="center"/>
          </w:tcPr>
          <w:p w:rsidR="00D25080" w:rsidRPr="00C20AA1" w:rsidRDefault="00D25080" w:rsidP="00845303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-3143,919</w:t>
            </w:r>
          </w:p>
        </w:tc>
        <w:tc>
          <w:tcPr>
            <w:tcW w:w="575" w:type="pct"/>
            <w:vMerge/>
          </w:tcPr>
          <w:p w:rsidR="00D25080" w:rsidRDefault="00D25080" w:rsidP="0070280D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25080" w:rsidRPr="00AF58EA" w:rsidTr="0083024B">
        <w:tc>
          <w:tcPr>
            <w:tcW w:w="153" w:type="pct"/>
            <w:vAlign w:val="center"/>
          </w:tcPr>
          <w:p w:rsidR="00D25080" w:rsidRPr="009F5372" w:rsidRDefault="00D25080" w:rsidP="002B4D1E">
            <w:pPr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9F5372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4</w:t>
            </w:r>
          </w:p>
        </w:tc>
        <w:tc>
          <w:tcPr>
            <w:tcW w:w="334" w:type="pct"/>
            <w:vAlign w:val="center"/>
          </w:tcPr>
          <w:p w:rsidR="00D25080" w:rsidRPr="009E6316" w:rsidRDefault="00D25080" w:rsidP="001E50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1513044</w:t>
            </w:r>
          </w:p>
        </w:tc>
        <w:tc>
          <w:tcPr>
            <w:tcW w:w="265" w:type="pct"/>
            <w:vAlign w:val="center"/>
          </w:tcPr>
          <w:p w:rsidR="00D25080" w:rsidRPr="001E5089" w:rsidRDefault="00D25080" w:rsidP="002B4D1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885" w:type="pct"/>
          </w:tcPr>
          <w:p w:rsidR="00D25080" w:rsidRPr="009E6316" w:rsidRDefault="00D25080" w:rsidP="002B4D1E">
            <w:pPr>
              <w:rPr>
                <w:rFonts w:ascii="Times New Roman" w:hAnsi="Times New Roman"/>
                <w:snapToGrid w:val="0"/>
                <w:sz w:val="20"/>
              </w:rPr>
            </w:pPr>
            <w:r w:rsidRPr="005C76A0">
              <w:rPr>
                <w:rFonts w:ascii="Times New Roman" w:hAnsi="Times New Roman"/>
                <w:snapToGrid w:val="0"/>
                <w:sz w:val="20"/>
              </w:rPr>
              <w:t>Надання допомоги на дітей, над якими встановлено опіку чи піклування</w:t>
            </w:r>
          </w:p>
        </w:tc>
        <w:tc>
          <w:tcPr>
            <w:tcW w:w="398" w:type="pct"/>
            <w:vAlign w:val="center"/>
          </w:tcPr>
          <w:p w:rsidR="00D25080" w:rsidRPr="0070280D" w:rsidRDefault="00D25080" w:rsidP="0070280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7556,7</w:t>
            </w:r>
          </w:p>
        </w:tc>
        <w:tc>
          <w:tcPr>
            <w:tcW w:w="177" w:type="pct"/>
            <w:vAlign w:val="center"/>
          </w:tcPr>
          <w:p w:rsidR="00D25080" w:rsidRPr="0070280D" w:rsidRDefault="00D25080" w:rsidP="0070280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8" w:type="pct"/>
            <w:vAlign w:val="center"/>
          </w:tcPr>
          <w:p w:rsidR="00D25080" w:rsidRPr="0070280D" w:rsidRDefault="00D25080" w:rsidP="008453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7556,7</w:t>
            </w:r>
          </w:p>
        </w:tc>
        <w:tc>
          <w:tcPr>
            <w:tcW w:w="399" w:type="pct"/>
            <w:vAlign w:val="center"/>
          </w:tcPr>
          <w:p w:rsidR="00D25080" w:rsidRPr="0070280D" w:rsidRDefault="00D25080" w:rsidP="0070280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7382,028</w:t>
            </w:r>
          </w:p>
        </w:tc>
        <w:tc>
          <w:tcPr>
            <w:tcW w:w="177" w:type="pct"/>
            <w:vAlign w:val="center"/>
          </w:tcPr>
          <w:p w:rsidR="00D25080" w:rsidRPr="0070280D" w:rsidRDefault="00D25080" w:rsidP="0070280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8" w:type="pct"/>
            <w:vAlign w:val="center"/>
          </w:tcPr>
          <w:p w:rsidR="00D25080" w:rsidRPr="0070280D" w:rsidRDefault="00D25080" w:rsidP="008453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7382,028</w:t>
            </w:r>
          </w:p>
        </w:tc>
        <w:tc>
          <w:tcPr>
            <w:tcW w:w="354" w:type="pct"/>
            <w:vAlign w:val="center"/>
          </w:tcPr>
          <w:p w:rsidR="00D25080" w:rsidRPr="00C21E1F" w:rsidRDefault="00D25080" w:rsidP="0070280D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-174,672</w:t>
            </w:r>
          </w:p>
        </w:tc>
        <w:tc>
          <w:tcPr>
            <w:tcW w:w="133" w:type="pct"/>
            <w:vAlign w:val="center"/>
          </w:tcPr>
          <w:p w:rsidR="00D25080" w:rsidRPr="00C21E1F" w:rsidRDefault="00D25080" w:rsidP="0070280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" w:type="pct"/>
            <w:vAlign w:val="center"/>
          </w:tcPr>
          <w:p w:rsidR="00D25080" w:rsidRPr="00C21E1F" w:rsidRDefault="00D25080" w:rsidP="00845303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-174,672</w:t>
            </w:r>
          </w:p>
        </w:tc>
        <w:tc>
          <w:tcPr>
            <w:tcW w:w="575" w:type="pct"/>
            <w:vMerge/>
          </w:tcPr>
          <w:p w:rsidR="00D25080" w:rsidRDefault="00D25080" w:rsidP="0070280D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</w:tr>
      <w:tr w:rsidR="00D25080" w:rsidRPr="00AF58EA" w:rsidTr="0083024B">
        <w:tc>
          <w:tcPr>
            <w:tcW w:w="153" w:type="pct"/>
            <w:vAlign w:val="center"/>
          </w:tcPr>
          <w:p w:rsidR="00D25080" w:rsidRPr="008A1347" w:rsidRDefault="00D25080" w:rsidP="002B4D1E">
            <w:pPr>
              <w:jc w:val="center"/>
              <w:rPr>
                <w:rFonts w:ascii="Times New Roman" w:hAnsi="Times New Roman"/>
                <w:snapToGrid w:val="0"/>
                <w:color w:val="008080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:rsidR="00D25080" w:rsidRPr="008A1347" w:rsidRDefault="00D25080" w:rsidP="001E5089">
            <w:pPr>
              <w:jc w:val="center"/>
              <w:rPr>
                <w:rFonts w:ascii="Times New Roman" w:hAnsi="Times New Roman"/>
                <w:color w:val="008080"/>
                <w:sz w:val="20"/>
              </w:rPr>
            </w:pPr>
          </w:p>
        </w:tc>
        <w:tc>
          <w:tcPr>
            <w:tcW w:w="265" w:type="pct"/>
            <w:vAlign w:val="center"/>
          </w:tcPr>
          <w:p w:rsidR="00D25080" w:rsidRPr="008A1347" w:rsidRDefault="00D25080" w:rsidP="002B4D1E">
            <w:pPr>
              <w:jc w:val="center"/>
              <w:rPr>
                <w:rFonts w:ascii="Times New Roman" w:hAnsi="Times New Roman"/>
                <w:color w:val="008080"/>
                <w:sz w:val="20"/>
              </w:rPr>
            </w:pPr>
          </w:p>
        </w:tc>
        <w:tc>
          <w:tcPr>
            <w:tcW w:w="885" w:type="pct"/>
          </w:tcPr>
          <w:p w:rsidR="00D25080" w:rsidRPr="00B3571B" w:rsidRDefault="00D25080" w:rsidP="002B4D1E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3571B">
              <w:rPr>
                <w:rFonts w:ascii="Times New Roman" w:hAnsi="Times New Roman"/>
                <w:snapToGrid w:val="0"/>
                <w:sz w:val="16"/>
                <w:szCs w:val="16"/>
              </w:rPr>
              <w:t>Забезпечення надання допомоги на дітей, над якими встановлено опіку чи піклування</w:t>
            </w:r>
          </w:p>
        </w:tc>
        <w:tc>
          <w:tcPr>
            <w:tcW w:w="398" w:type="pct"/>
            <w:vAlign w:val="center"/>
          </w:tcPr>
          <w:p w:rsidR="00D25080" w:rsidRPr="0070280D" w:rsidRDefault="00D25080" w:rsidP="007028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7556,7</w:t>
            </w:r>
          </w:p>
        </w:tc>
        <w:tc>
          <w:tcPr>
            <w:tcW w:w="177" w:type="pct"/>
            <w:vAlign w:val="center"/>
          </w:tcPr>
          <w:p w:rsidR="00D25080" w:rsidRPr="0070280D" w:rsidRDefault="00D25080" w:rsidP="0070280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8" w:type="pct"/>
            <w:vAlign w:val="center"/>
          </w:tcPr>
          <w:p w:rsidR="00D25080" w:rsidRPr="0070280D" w:rsidRDefault="00D25080" w:rsidP="008453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7556,7</w:t>
            </w:r>
          </w:p>
        </w:tc>
        <w:tc>
          <w:tcPr>
            <w:tcW w:w="399" w:type="pct"/>
            <w:vAlign w:val="center"/>
          </w:tcPr>
          <w:p w:rsidR="00D25080" w:rsidRPr="0070280D" w:rsidRDefault="00D25080" w:rsidP="007028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7382,028</w:t>
            </w:r>
          </w:p>
        </w:tc>
        <w:tc>
          <w:tcPr>
            <w:tcW w:w="177" w:type="pct"/>
            <w:vAlign w:val="center"/>
          </w:tcPr>
          <w:p w:rsidR="00D25080" w:rsidRPr="0070280D" w:rsidRDefault="00D25080" w:rsidP="0070280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8" w:type="pct"/>
            <w:vAlign w:val="center"/>
          </w:tcPr>
          <w:p w:rsidR="00D25080" w:rsidRPr="0070280D" w:rsidRDefault="00D25080" w:rsidP="008453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7382,028</w:t>
            </w:r>
          </w:p>
        </w:tc>
        <w:tc>
          <w:tcPr>
            <w:tcW w:w="354" w:type="pct"/>
            <w:vAlign w:val="center"/>
          </w:tcPr>
          <w:p w:rsidR="00D25080" w:rsidRPr="00C20AA1" w:rsidRDefault="00D25080" w:rsidP="0070280D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-174,672</w:t>
            </w:r>
          </w:p>
        </w:tc>
        <w:tc>
          <w:tcPr>
            <w:tcW w:w="133" w:type="pct"/>
            <w:vAlign w:val="center"/>
          </w:tcPr>
          <w:p w:rsidR="00D25080" w:rsidRPr="00C20AA1" w:rsidRDefault="00D25080" w:rsidP="0070280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" w:type="pct"/>
            <w:vAlign w:val="center"/>
          </w:tcPr>
          <w:p w:rsidR="00D25080" w:rsidRPr="00C20AA1" w:rsidRDefault="00D25080" w:rsidP="00845303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-174,672</w:t>
            </w:r>
          </w:p>
        </w:tc>
        <w:tc>
          <w:tcPr>
            <w:tcW w:w="575" w:type="pct"/>
            <w:vMerge/>
          </w:tcPr>
          <w:p w:rsidR="00D25080" w:rsidRDefault="00D25080" w:rsidP="0070280D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25080" w:rsidRPr="005A3524" w:rsidTr="0083024B">
        <w:trPr>
          <w:trHeight w:val="450"/>
        </w:trPr>
        <w:tc>
          <w:tcPr>
            <w:tcW w:w="153" w:type="pct"/>
            <w:vAlign w:val="center"/>
          </w:tcPr>
          <w:p w:rsidR="00D25080" w:rsidRPr="009F5372" w:rsidRDefault="00D25080" w:rsidP="002B4D1E">
            <w:pPr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9F5372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5</w:t>
            </w:r>
          </w:p>
        </w:tc>
        <w:tc>
          <w:tcPr>
            <w:tcW w:w="334" w:type="pct"/>
            <w:vAlign w:val="center"/>
          </w:tcPr>
          <w:p w:rsidR="00D25080" w:rsidRPr="009E6316" w:rsidRDefault="00D25080" w:rsidP="001E508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1513045</w:t>
            </w:r>
          </w:p>
        </w:tc>
        <w:tc>
          <w:tcPr>
            <w:tcW w:w="265" w:type="pct"/>
            <w:vAlign w:val="center"/>
          </w:tcPr>
          <w:p w:rsidR="00D25080" w:rsidRPr="001E5089" w:rsidRDefault="00D25080" w:rsidP="002B4D1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885" w:type="pct"/>
            <w:vAlign w:val="center"/>
          </w:tcPr>
          <w:p w:rsidR="00D25080" w:rsidRPr="0061111F" w:rsidRDefault="00D25080" w:rsidP="00040B45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5C76A0">
              <w:rPr>
                <w:rFonts w:ascii="Times New Roman" w:hAnsi="Times New Roman"/>
                <w:snapToGrid w:val="0"/>
                <w:sz w:val="20"/>
              </w:rPr>
              <w:t xml:space="preserve">Надання допомоги </w:t>
            </w:r>
            <w:r>
              <w:rPr>
                <w:rFonts w:ascii="Times New Roman" w:hAnsi="Times New Roman"/>
                <w:snapToGrid w:val="0"/>
                <w:sz w:val="20"/>
              </w:rPr>
              <w:t xml:space="preserve">на дітей </w:t>
            </w:r>
            <w:r w:rsidRPr="005C76A0">
              <w:rPr>
                <w:rFonts w:ascii="Times New Roman" w:hAnsi="Times New Roman"/>
                <w:snapToGrid w:val="0"/>
                <w:sz w:val="20"/>
              </w:rPr>
              <w:t>одиноким матерям</w:t>
            </w:r>
          </w:p>
        </w:tc>
        <w:tc>
          <w:tcPr>
            <w:tcW w:w="398" w:type="pct"/>
            <w:vAlign w:val="center"/>
          </w:tcPr>
          <w:p w:rsidR="00D25080" w:rsidRPr="00040B45" w:rsidRDefault="00D25080" w:rsidP="00040B4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33265,629</w:t>
            </w:r>
          </w:p>
        </w:tc>
        <w:tc>
          <w:tcPr>
            <w:tcW w:w="177" w:type="pct"/>
            <w:vAlign w:val="center"/>
          </w:tcPr>
          <w:p w:rsidR="00D25080" w:rsidRPr="00040B45" w:rsidRDefault="00D25080" w:rsidP="00040B4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8" w:type="pct"/>
            <w:vAlign w:val="center"/>
          </w:tcPr>
          <w:p w:rsidR="00D25080" w:rsidRPr="00040B45" w:rsidRDefault="00D25080" w:rsidP="008453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33265,629</w:t>
            </w:r>
          </w:p>
        </w:tc>
        <w:tc>
          <w:tcPr>
            <w:tcW w:w="399" w:type="pct"/>
            <w:vAlign w:val="center"/>
          </w:tcPr>
          <w:p w:rsidR="00D25080" w:rsidRPr="00040B45" w:rsidRDefault="00D25080" w:rsidP="00040B4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32445,902</w:t>
            </w:r>
          </w:p>
        </w:tc>
        <w:tc>
          <w:tcPr>
            <w:tcW w:w="177" w:type="pct"/>
            <w:vAlign w:val="center"/>
          </w:tcPr>
          <w:p w:rsidR="00D25080" w:rsidRPr="00040B45" w:rsidRDefault="00D25080" w:rsidP="00040B4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8" w:type="pct"/>
            <w:vAlign w:val="center"/>
          </w:tcPr>
          <w:p w:rsidR="00D25080" w:rsidRPr="00040B45" w:rsidRDefault="00D25080" w:rsidP="008453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32445,902</w:t>
            </w:r>
          </w:p>
        </w:tc>
        <w:tc>
          <w:tcPr>
            <w:tcW w:w="354" w:type="pct"/>
            <w:vAlign w:val="center"/>
          </w:tcPr>
          <w:p w:rsidR="00D25080" w:rsidRPr="004717AD" w:rsidRDefault="00D25080" w:rsidP="0070280D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-819,727</w:t>
            </w:r>
          </w:p>
        </w:tc>
        <w:tc>
          <w:tcPr>
            <w:tcW w:w="133" w:type="pct"/>
            <w:vAlign w:val="center"/>
          </w:tcPr>
          <w:p w:rsidR="00D25080" w:rsidRPr="004717AD" w:rsidRDefault="00D25080" w:rsidP="0070280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" w:type="pct"/>
            <w:vAlign w:val="center"/>
          </w:tcPr>
          <w:p w:rsidR="00D25080" w:rsidRPr="004717AD" w:rsidRDefault="00D25080" w:rsidP="00845303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-819,727</w:t>
            </w:r>
          </w:p>
        </w:tc>
        <w:tc>
          <w:tcPr>
            <w:tcW w:w="575" w:type="pct"/>
            <w:vMerge/>
          </w:tcPr>
          <w:p w:rsidR="00D25080" w:rsidRDefault="00D25080" w:rsidP="0070280D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</w:tr>
      <w:tr w:rsidR="00D25080" w:rsidRPr="00B050D9" w:rsidTr="0083024B">
        <w:tc>
          <w:tcPr>
            <w:tcW w:w="153" w:type="pct"/>
            <w:vAlign w:val="center"/>
          </w:tcPr>
          <w:p w:rsidR="00D25080" w:rsidRPr="008A1347" w:rsidRDefault="00D25080" w:rsidP="002B4D1E">
            <w:pPr>
              <w:jc w:val="center"/>
              <w:rPr>
                <w:rFonts w:ascii="Times New Roman" w:hAnsi="Times New Roman"/>
                <w:snapToGrid w:val="0"/>
                <w:color w:val="008080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:rsidR="00D25080" w:rsidRPr="008A1347" w:rsidRDefault="00D25080" w:rsidP="001E5089">
            <w:pPr>
              <w:jc w:val="center"/>
              <w:rPr>
                <w:rFonts w:ascii="Times New Roman" w:hAnsi="Times New Roman"/>
                <w:color w:val="008080"/>
                <w:sz w:val="22"/>
                <w:szCs w:val="22"/>
              </w:rPr>
            </w:pPr>
          </w:p>
        </w:tc>
        <w:tc>
          <w:tcPr>
            <w:tcW w:w="265" w:type="pct"/>
            <w:vAlign w:val="center"/>
          </w:tcPr>
          <w:p w:rsidR="00D25080" w:rsidRPr="008A1347" w:rsidRDefault="00D25080" w:rsidP="002B4D1E">
            <w:pPr>
              <w:jc w:val="center"/>
              <w:rPr>
                <w:rFonts w:ascii="Times New Roman" w:hAnsi="Times New Roman"/>
                <w:color w:val="008080"/>
                <w:sz w:val="22"/>
                <w:szCs w:val="22"/>
              </w:rPr>
            </w:pPr>
          </w:p>
        </w:tc>
        <w:tc>
          <w:tcPr>
            <w:tcW w:w="885" w:type="pct"/>
            <w:vAlign w:val="center"/>
          </w:tcPr>
          <w:p w:rsidR="00D25080" w:rsidRPr="00B3571B" w:rsidRDefault="00D25080" w:rsidP="00040B4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3571B">
              <w:rPr>
                <w:rFonts w:ascii="Times New Roman" w:hAnsi="Times New Roman"/>
                <w:snapToGrid w:val="0"/>
                <w:sz w:val="16"/>
                <w:szCs w:val="16"/>
              </w:rPr>
              <w:t>Забезпечення надання допомоги на дітей одиноким матерям</w:t>
            </w:r>
          </w:p>
        </w:tc>
        <w:tc>
          <w:tcPr>
            <w:tcW w:w="398" w:type="pct"/>
            <w:vAlign w:val="center"/>
          </w:tcPr>
          <w:p w:rsidR="00D25080" w:rsidRPr="00040B45" w:rsidRDefault="00D25080" w:rsidP="00040B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33265,629</w:t>
            </w:r>
          </w:p>
        </w:tc>
        <w:tc>
          <w:tcPr>
            <w:tcW w:w="177" w:type="pct"/>
            <w:vAlign w:val="center"/>
          </w:tcPr>
          <w:p w:rsidR="00D25080" w:rsidRPr="00040B45" w:rsidRDefault="00D25080" w:rsidP="00040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8" w:type="pct"/>
            <w:vAlign w:val="center"/>
          </w:tcPr>
          <w:p w:rsidR="00D25080" w:rsidRPr="00040B45" w:rsidRDefault="00D25080" w:rsidP="008453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33265,629</w:t>
            </w:r>
          </w:p>
        </w:tc>
        <w:tc>
          <w:tcPr>
            <w:tcW w:w="399" w:type="pct"/>
            <w:vAlign w:val="center"/>
          </w:tcPr>
          <w:p w:rsidR="00D25080" w:rsidRPr="00040B45" w:rsidRDefault="00D25080" w:rsidP="00040B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32445,902</w:t>
            </w:r>
          </w:p>
        </w:tc>
        <w:tc>
          <w:tcPr>
            <w:tcW w:w="177" w:type="pct"/>
            <w:vAlign w:val="center"/>
          </w:tcPr>
          <w:p w:rsidR="00D25080" w:rsidRPr="00040B45" w:rsidRDefault="00D25080" w:rsidP="00040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8" w:type="pct"/>
            <w:vAlign w:val="center"/>
          </w:tcPr>
          <w:p w:rsidR="00D25080" w:rsidRPr="00040B45" w:rsidRDefault="00D25080" w:rsidP="008453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32445,902</w:t>
            </w:r>
          </w:p>
        </w:tc>
        <w:tc>
          <w:tcPr>
            <w:tcW w:w="354" w:type="pct"/>
            <w:vAlign w:val="center"/>
          </w:tcPr>
          <w:p w:rsidR="00D25080" w:rsidRPr="00C20AA1" w:rsidRDefault="00D25080" w:rsidP="0070280D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-819,727</w:t>
            </w:r>
          </w:p>
        </w:tc>
        <w:tc>
          <w:tcPr>
            <w:tcW w:w="133" w:type="pct"/>
            <w:vAlign w:val="center"/>
          </w:tcPr>
          <w:p w:rsidR="00D25080" w:rsidRPr="00C20AA1" w:rsidRDefault="00D25080" w:rsidP="0070280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" w:type="pct"/>
            <w:vAlign w:val="center"/>
          </w:tcPr>
          <w:p w:rsidR="00D25080" w:rsidRPr="00C20AA1" w:rsidRDefault="00D25080" w:rsidP="00845303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-819,727</w:t>
            </w:r>
          </w:p>
        </w:tc>
        <w:tc>
          <w:tcPr>
            <w:tcW w:w="575" w:type="pct"/>
            <w:vMerge/>
          </w:tcPr>
          <w:p w:rsidR="00D25080" w:rsidRDefault="00D25080" w:rsidP="0070280D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25080" w:rsidRPr="00A7103F" w:rsidTr="0083024B">
        <w:trPr>
          <w:trHeight w:val="275"/>
        </w:trPr>
        <w:tc>
          <w:tcPr>
            <w:tcW w:w="153" w:type="pct"/>
            <w:vAlign w:val="center"/>
          </w:tcPr>
          <w:p w:rsidR="00D25080" w:rsidRPr="00A136C6" w:rsidRDefault="00D25080" w:rsidP="002B4D1E">
            <w:pPr>
              <w:jc w:val="center"/>
              <w:rPr>
                <w:rFonts w:ascii="Times New Roman" w:hAnsi="Times New Roman"/>
                <w:b/>
                <w:color w:val="00808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6</w:t>
            </w:r>
          </w:p>
        </w:tc>
        <w:tc>
          <w:tcPr>
            <w:tcW w:w="334" w:type="pct"/>
          </w:tcPr>
          <w:p w:rsidR="00D25080" w:rsidRPr="009E6316" w:rsidRDefault="00D25080" w:rsidP="001E5089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1513046</w:t>
            </w:r>
          </w:p>
        </w:tc>
        <w:tc>
          <w:tcPr>
            <w:tcW w:w="265" w:type="pct"/>
          </w:tcPr>
          <w:p w:rsidR="00D25080" w:rsidRPr="001E5089" w:rsidRDefault="00D25080" w:rsidP="002B4D1E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885" w:type="pct"/>
            <w:vAlign w:val="center"/>
          </w:tcPr>
          <w:p w:rsidR="00D25080" w:rsidRPr="000200A2" w:rsidRDefault="00D25080" w:rsidP="00040B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76A0">
              <w:rPr>
                <w:rFonts w:ascii="Times New Roman" w:hAnsi="Times New Roman"/>
                <w:snapToGrid w:val="0"/>
                <w:sz w:val="20"/>
              </w:rPr>
              <w:t>Надання тимчасової державної допомоги дітям</w:t>
            </w:r>
          </w:p>
        </w:tc>
        <w:tc>
          <w:tcPr>
            <w:tcW w:w="398" w:type="pct"/>
            <w:vAlign w:val="center"/>
          </w:tcPr>
          <w:p w:rsidR="00D25080" w:rsidRPr="00040B45" w:rsidRDefault="00D25080" w:rsidP="00040B4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1190,2</w:t>
            </w:r>
          </w:p>
        </w:tc>
        <w:tc>
          <w:tcPr>
            <w:tcW w:w="177" w:type="pct"/>
            <w:vAlign w:val="center"/>
          </w:tcPr>
          <w:p w:rsidR="00D25080" w:rsidRPr="00040B45" w:rsidRDefault="00D25080" w:rsidP="00040B4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8" w:type="pct"/>
            <w:vAlign w:val="center"/>
          </w:tcPr>
          <w:p w:rsidR="00D25080" w:rsidRPr="00040B45" w:rsidRDefault="00D25080" w:rsidP="008453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1190,2</w:t>
            </w:r>
          </w:p>
        </w:tc>
        <w:tc>
          <w:tcPr>
            <w:tcW w:w="399" w:type="pct"/>
            <w:vAlign w:val="center"/>
          </w:tcPr>
          <w:p w:rsidR="00D25080" w:rsidRPr="00040B45" w:rsidRDefault="00D25080" w:rsidP="00040B4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1143,838</w:t>
            </w:r>
          </w:p>
        </w:tc>
        <w:tc>
          <w:tcPr>
            <w:tcW w:w="177" w:type="pct"/>
            <w:vAlign w:val="center"/>
          </w:tcPr>
          <w:p w:rsidR="00D25080" w:rsidRPr="00040B45" w:rsidRDefault="00D25080" w:rsidP="00040B45">
            <w:pPr>
              <w:ind w:left="-6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8" w:type="pct"/>
            <w:vAlign w:val="center"/>
          </w:tcPr>
          <w:p w:rsidR="00D25080" w:rsidRPr="00040B45" w:rsidRDefault="00D25080" w:rsidP="008453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1143,838</w:t>
            </w:r>
          </w:p>
        </w:tc>
        <w:tc>
          <w:tcPr>
            <w:tcW w:w="354" w:type="pct"/>
            <w:vAlign w:val="center"/>
          </w:tcPr>
          <w:p w:rsidR="00D25080" w:rsidRPr="00B71B4E" w:rsidRDefault="00D25080" w:rsidP="0070280D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-46,362</w:t>
            </w:r>
          </w:p>
        </w:tc>
        <w:tc>
          <w:tcPr>
            <w:tcW w:w="133" w:type="pct"/>
            <w:vAlign w:val="center"/>
          </w:tcPr>
          <w:p w:rsidR="00D25080" w:rsidRPr="00B71B4E" w:rsidRDefault="00D25080" w:rsidP="0070280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" w:type="pct"/>
            <w:vAlign w:val="center"/>
          </w:tcPr>
          <w:p w:rsidR="00D25080" w:rsidRPr="00B71B4E" w:rsidRDefault="00D25080" w:rsidP="00845303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-46,362</w:t>
            </w:r>
          </w:p>
        </w:tc>
        <w:tc>
          <w:tcPr>
            <w:tcW w:w="575" w:type="pct"/>
            <w:vMerge/>
          </w:tcPr>
          <w:p w:rsidR="00D25080" w:rsidRDefault="00D25080" w:rsidP="0070280D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</w:tr>
      <w:tr w:rsidR="00D25080" w:rsidRPr="00A7103F" w:rsidTr="0083024B">
        <w:tc>
          <w:tcPr>
            <w:tcW w:w="153" w:type="pct"/>
            <w:vAlign w:val="center"/>
          </w:tcPr>
          <w:p w:rsidR="00D25080" w:rsidRPr="008A1347" w:rsidRDefault="00D25080" w:rsidP="002B4D1E">
            <w:pPr>
              <w:jc w:val="center"/>
              <w:rPr>
                <w:rFonts w:ascii="Times New Roman" w:hAnsi="Times New Roman"/>
                <w:color w:val="008080"/>
                <w:sz w:val="22"/>
                <w:szCs w:val="22"/>
              </w:rPr>
            </w:pPr>
          </w:p>
        </w:tc>
        <w:tc>
          <w:tcPr>
            <w:tcW w:w="334" w:type="pct"/>
          </w:tcPr>
          <w:p w:rsidR="00D25080" w:rsidRPr="009E6316" w:rsidRDefault="00D25080" w:rsidP="001E5089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65" w:type="pct"/>
          </w:tcPr>
          <w:p w:rsidR="00D25080" w:rsidRPr="009E6316" w:rsidRDefault="00D25080" w:rsidP="002B4D1E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885" w:type="pct"/>
            <w:vAlign w:val="center"/>
          </w:tcPr>
          <w:p w:rsidR="00D25080" w:rsidRPr="00B3571B" w:rsidRDefault="00D25080" w:rsidP="00040B4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3571B">
              <w:rPr>
                <w:rFonts w:ascii="Times New Roman" w:hAnsi="Times New Roman"/>
                <w:snapToGrid w:val="0"/>
                <w:sz w:val="16"/>
                <w:szCs w:val="16"/>
              </w:rPr>
              <w:t>Забезпечення надання тимчасової державної допомоги дітям</w:t>
            </w:r>
          </w:p>
        </w:tc>
        <w:tc>
          <w:tcPr>
            <w:tcW w:w="398" w:type="pct"/>
            <w:vAlign w:val="center"/>
          </w:tcPr>
          <w:p w:rsidR="00D25080" w:rsidRPr="00040B45" w:rsidRDefault="00D25080" w:rsidP="00040B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1190,2</w:t>
            </w:r>
          </w:p>
        </w:tc>
        <w:tc>
          <w:tcPr>
            <w:tcW w:w="177" w:type="pct"/>
            <w:vAlign w:val="center"/>
          </w:tcPr>
          <w:p w:rsidR="00D25080" w:rsidRPr="00040B45" w:rsidRDefault="00D25080" w:rsidP="00040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8" w:type="pct"/>
            <w:vAlign w:val="center"/>
          </w:tcPr>
          <w:p w:rsidR="00D25080" w:rsidRPr="00040B45" w:rsidRDefault="00D25080" w:rsidP="008453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1190,2</w:t>
            </w:r>
          </w:p>
        </w:tc>
        <w:tc>
          <w:tcPr>
            <w:tcW w:w="399" w:type="pct"/>
            <w:vAlign w:val="center"/>
          </w:tcPr>
          <w:p w:rsidR="00D25080" w:rsidRPr="00040B45" w:rsidRDefault="00D25080" w:rsidP="00040B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1143,838</w:t>
            </w:r>
          </w:p>
        </w:tc>
        <w:tc>
          <w:tcPr>
            <w:tcW w:w="177" w:type="pct"/>
            <w:vAlign w:val="center"/>
          </w:tcPr>
          <w:p w:rsidR="00D25080" w:rsidRPr="00040B45" w:rsidRDefault="00D25080" w:rsidP="00040B45">
            <w:pPr>
              <w:ind w:left="-6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8" w:type="pct"/>
            <w:vAlign w:val="center"/>
          </w:tcPr>
          <w:p w:rsidR="00D25080" w:rsidRPr="00040B45" w:rsidRDefault="00D25080" w:rsidP="008453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1143,838</w:t>
            </w:r>
          </w:p>
        </w:tc>
        <w:tc>
          <w:tcPr>
            <w:tcW w:w="354" w:type="pct"/>
            <w:vAlign w:val="center"/>
          </w:tcPr>
          <w:p w:rsidR="00D25080" w:rsidRPr="00C20AA1" w:rsidRDefault="00D25080" w:rsidP="0070280D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-46,362</w:t>
            </w:r>
          </w:p>
        </w:tc>
        <w:tc>
          <w:tcPr>
            <w:tcW w:w="133" w:type="pct"/>
            <w:vAlign w:val="center"/>
          </w:tcPr>
          <w:p w:rsidR="00D25080" w:rsidRPr="00C20AA1" w:rsidRDefault="00D25080" w:rsidP="0070280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" w:type="pct"/>
            <w:vAlign w:val="center"/>
          </w:tcPr>
          <w:p w:rsidR="00D25080" w:rsidRPr="00C20AA1" w:rsidRDefault="00D25080" w:rsidP="00845303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-46,362</w:t>
            </w:r>
          </w:p>
        </w:tc>
        <w:tc>
          <w:tcPr>
            <w:tcW w:w="575" w:type="pct"/>
            <w:vMerge/>
          </w:tcPr>
          <w:p w:rsidR="00D25080" w:rsidRDefault="00D25080" w:rsidP="0070280D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25080" w:rsidRPr="00AB3106" w:rsidTr="0083024B">
        <w:tc>
          <w:tcPr>
            <w:tcW w:w="153" w:type="pct"/>
            <w:vAlign w:val="center"/>
          </w:tcPr>
          <w:p w:rsidR="00D25080" w:rsidRPr="002A3575" w:rsidRDefault="00D25080" w:rsidP="002B4D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3575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34" w:type="pct"/>
          </w:tcPr>
          <w:p w:rsidR="00D25080" w:rsidRPr="002A3575" w:rsidRDefault="00D25080" w:rsidP="001E5089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1513047</w:t>
            </w:r>
          </w:p>
        </w:tc>
        <w:tc>
          <w:tcPr>
            <w:tcW w:w="265" w:type="pct"/>
          </w:tcPr>
          <w:p w:rsidR="00D25080" w:rsidRPr="001E5089" w:rsidRDefault="00D25080" w:rsidP="002B4D1E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885" w:type="pct"/>
            <w:vAlign w:val="center"/>
          </w:tcPr>
          <w:p w:rsidR="00D25080" w:rsidRPr="002A3575" w:rsidRDefault="00D25080" w:rsidP="00040B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76A0">
              <w:rPr>
                <w:rFonts w:ascii="Times New Roman" w:hAnsi="Times New Roman"/>
                <w:snapToGrid w:val="0"/>
                <w:sz w:val="20"/>
              </w:rPr>
              <w:t>Надання допомоги при усиновленні дитини</w:t>
            </w:r>
          </w:p>
        </w:tc>
        <w:tc>
          <w:tcPr>
            <w:tcW w:w="398" w:type="pct"/>
            <w:vAlign w:val="center"/>
          </w:tcPr>
          <w:p w:rsidR="00D25080" w:rsidRPr="00040B45" w:rsidRDefault="00D25080" w:rsidP="00040B4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379,3</w:t>
            </w:r>
          </w:p>
        </w:tc>
        <w:tc>
          <w:tcPr>
            <w:tcW w:w="177" w:type="pct"/>
            <w:vAlign w:val="center"/>
          </w:tcPr>
          <w:p w:rsidR="00D25080" w:rsidRPr="00040B45" w:rsidRDefault="00D25080" w:rsidP="00040B4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8" w:type="pct"/>
            <w:vAlign w:val="center"/>
          </w:tcPr>
          <w:p w:rsidR="00D25080" w:rsidRPr="00040B45" w:rsidRDefault="00D25080" w:rsidP="008453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379,3</w:t>
            </w:r>
          </w:p>
        </w:tc>
        <w:tc>
          <w:tcPr>
            <w:tcW w:w="399" w:type="pct"/>
            <w:vAlign w:val="center"/>
          </w:tcPr>
          <w:p w:rsidR="00D25080" w:rsidRPr="00040B45" w:rsidRDefault="00D25080" w:rsidP="00040B4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357,76</w:t>
            </w:r>
          </w:p>
        </w:tc>
        <w:tc>
          <w:tcPr>
            <w:tcW w:w="177" w:type="pct"/>
            <w:vAlign w:val="center"/>
          </w:tcPr>
          <w:p w:rsidR="00D25080" w:rsidRPr="00040B45" w:rsidRDefault="00D25080" w:rsidP="00040B45">
            <w:pPr>
              <w:ind w:left="-6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8" w:type="pct"/>
            <w:vAlign w:val="center"/>
          </w:tcPr>
          <w:p w:rsidR="00D25080" w:rsidRPr="00040B45" w:rsidRDefault="00D25080" w:rsidP="008453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357,76</w:t>
            </w:r>
          </w:p>
        </w:tc>
        <w:tc>
          <w:tcPr>
            <w:tcW w:w="354" w:type="pct"/>
            <w:vAlign w:val="center"/>
          </w:tcPr>
          <w:p w:rsidR="00D25080" w:rsidRPr="0082403B" w:rsidRDefault="00D25080" w:rsidP="0070280D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-21,54</w:t>
            </w:r>
          </w:p>
        </w:tc>
        <w:tc>
          <w:tcPr>
            <w:tcW w:w="133" w:type="pct"/>
            <w:vAlign w:val="center"/>
          </w:tcPr>
          <w:p w:rsidR="00D25080" w:rsidRPr="0082403B" w:rsidRDefault="00D25080" w:rsidP="0070280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" w:type="pct"/>
            <w:vAlign w:val="center"/>
          </w:tcPr>
          <w:p w:rsidR="00D25080" w:rsidRPr="0082403B" w:rsidRDefault="00D25080" w:rsidP="00845303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-21,54</w:t>
            </w:r>
          </w:p>
        </w:tc>
        <w:tc>
          <w:tcPr>
            <w:tcW w:w="575" w:type="pct"/>
            <w:vMerge/>
          </w:tcPr>
          <w:p w:rsidR="00D25080" w:rsidRDefault="00D25080" w:rsidP="0070280D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</w:tr>
      <w:tr w:rsidR="00D25080" w:rsidRPr="0040549E" w:rsidTr="0083024B">
        <w:tc>
          <w:tcPr>
            <w:tcW w:w="153" w:type="pct"/>
            <w:vAlign w:val="center"/>
          </w:tcPr>
          <w:p w:rsidR="00D25080" w:rsidRPr="002A3575" w:rsidRDefault="00D25080" w:rsidP="002B4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" w:type="pct"/>
          </w:tcPr>
          <w:p w:rsidR="00D25080" w:rsidRPr="002A3575" w:rsidRDefault="00D25080" w:rsidP="001E5089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65" w:type="pct"/>
          </w:tcPr>
          <w:p w:rsidR="00D25080" w:rsidRPr="002A3575" w:rsidRDefault="00D25080" w:rsidP="002B4D1E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885" w:type="pct"/>
            <w:vAlign w:val="center"/>
          </w:tcPr>
          <w:p w:rsidR="00D25080" w:rsidRPr="00B3571B" w:rsidRDefault="00D25080" w:rsidP="00040B4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3571B">
              <w:rPr>
                <w:rFonts w:ascii="Times New Roman" w:hAnsi="Times New Roman"/>
                <w:snapToGrid w:val="0"/>
                <w:sz w:val="16"/>
                <w:szCs w:val="16"/>
              </w:rPr>
              <w:t>Забезпечення надання допомоги при усиновленні дитини</w:t>
            </w:r>
          </w:p>
        </w:tc>
        <w:tc>
          <w:tcPr>
            <w:tcW w:w="398" w:type="pct"/>
            <w:vAlign w:val="center"/>
          </w:tcPr>
          <w:p w:rsidR="00D25080" w:rsidRPr="00040B45" w:rsidRDefault="00D25080" w:rsidP="00040B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379,3</w:t>
            </w:r>
          </w:p>
        </w:tc>
        <w:tc>
          <w:tcPr>
            <w:tcW w:w="177" w:type="pct"/>
            <w:vAlign w:val="center"/>
          </w:tcPr>
          <w:p w:rsidR="00D25080" w:rsidRPr="00040B45" w:rsidRDefault="00D25080" w:rsidP="00040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8" w:type="pct"/>
            <w:vAlign w:val="center"/>
          </w:tcPr>
          <w:p w:rsidR="00D25080" w:rsidRPr="00040B45" w:rsidRDefault="00D25080" w:rsidP="008453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379,3</w:t>
            </w:r>
          </w:p>
        </w:tc>
        <w:tc>
          <w:tcPr>
            <w:tcW w:w="399" w:type="pct"/>
            <w:vAlign w:val="center"/>
          </w:tcPr>
          <w:p w:rsidR="00D25080" w:rsidRPr="00040B45" w:rsidRDefault="00D25080" w:rsidP="00040B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357,76</w:t>
            </w:r>
          </w:p>
        </w:tc>
        <w:tc>
          <w:tcPr>
            <w:tcW w:w="177" w:type="pct"/>
            <w:vAlign w:val="center"/>
          </w:tcPr>
          <w:p w:rsidR="00D25080" w:rsidRPr="00040B45" w:rsidRDefault="00D25080" w:rsidP="00040B45">
            <w:pPr>
              <w:ind w:left="-6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8" w:type="pct"/>
            <w:vAlign w:val="center"/>
          </w:tcPr>
          <w:p w:rsidR="00D25080" w:rsidRPr="00040B45" w:rsidRDefault="00D25080" w:rsidP="008453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357,76</w:t>
            </w:r>
          </w:p>
        </w:tc>
        <w:tc>
          <w:tcPr>
            <w:tcW w:w="354" w:type="pct"/>
            <w:vAlign w:val="center"/>
          </w:tcPr>
          <w:p w:rsidR="00D25080" w:rsidRPr="00C20AA1" w:rsidRDefault="00D25080" w:rsidP="0070280D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-21,54</w:t>
            </w:r>
          </w:p>
        </w:tc>
        <w:tc>
          <w:tcPr>
            <w:tcW w:w="133" w:type="pct"/>
            <w:vAlign w:val="center"/>
          </w:tcPr>
          <w:p w:rsidR="00D25080" w:rsidRPr="00C20AA1" w:rsidRDefault="00D25080" w:rsidP="0070280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" w:type="pct"/>
            <w:vAlign w:val="center"/>
          </w:tcPr>
          <w:p w:rsidR="00D25080" w:rsidRPr="00C20AA1" w:rsidRDefault="00D25080" w:rsidP="00845303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-21,54</w:t>
            </w:r>
          </w:p>
        </w:tc>
        <w:tc>
          <w:tcPr>
            <w:tcW w:w="575" w:type="pct"/>
            <w:vMerge/>
          </w:tcPr>
          <w:p w:rsidR="00D25080" w:rsidRDefault="00D25080" w:rsidP="0070280D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25080" w:rsidRPr="00571673" w:rsidTr="0083024B">
        <w:tc>
          <w:tcPr>
            <w:tcW w:w="153" w:type="pct"/>
            <w:vAlign w:val="center"/>
          </w:tcPr>
          <w:p w:rsidR="00D25080" w:rsidRPr="00FE0E4F" w:rsidRDefault="00D25080" w:rsidP="002B4D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34" w:type="pct"/>
          </w:tcPr>
          <w:p w:rsidR="00D25080" w:rsidRPr="002A3575" w:rsidRDefault="00D25080" w:rsidP="001E5089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1513048</w:t>
            </w:r>
          </w:p>
        </w:tc>
        <w:tc>
          <w:tcPr>
            <w:tcW w:w="265" w:type="pct"/>
          </w:tcPr>
          <w:p w:rsidR="00D25080" w:rsidRPr="001E5089" w:rsidRDefault="00D25080" w:rsidP="002B4D1E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885" w:type="pct"/>
            <w:vAlign w:val="center"/>
          </w:tcPr>
          <w:p w:rsidR="00D25080" w:rsidRPr="002A3575" w:rsidRDefault="00D25080" w:rsidP="00040B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76A0">
              <w:rPr>
                <w:rFonts w:ascii="Times New Roman" w:hAnsi="Times New Roman"/>
                <w:snapToGrid w:val="0"/>
                <w:sz w:val="20"/>
              </w:rPr>
              <w:t xml:space="preserve">Надання державної соціальної </w:t>
            </w:r>
            <w:r w:rsidRPr="005C76A0">
              <w:rPr>
                <w:rFonts w:ascii="Times New Roman" w:hAnsi="Times New Roman"/>
                <w:snapToGrid w:val="0"/>
                <w:sz w:val="20"/>
              </w:rPr>
              <w:lastRenderedPageBreak/>
              <w:t>допомоги малозабезпеченим сім</w:t>
            </w:r>
            <w:r w:rsidRPr="005C76A0">
              <w:rPr>
                <w:rFonts w:ascii="Times New Roman" w:hAnsi="Times New Roman"/>
                <w:snapToGrid w:val="0"/>
                <w:sz w:val="20"/>
                <w:lang w:val="ru-RU"/>
              </w:rPr>
              <w:t>’</w:t>
            </w:r>
            <w:r w:rsidRPr="005C76A0">
              <w:rPr>
                <w:rFonts w:ascii="Times New Roman" w:hAnsi="Times New Roman"/>
                <w:snapToGrid w:val="0"/>
                <w:sz w:val="20"/>
              </w:rPr>
              <w:t>ям</w:t>
            </w:r>
          </w:p>
        </w:tc>
        <w:tc>
          <w:tcPr>
            <w:tcW w:w="398" w:type="pct"/>
            <w:vAlign w:val="center"/>
          </w:tcPr>
          <w:p w:rsidR="00D25080" w:rsidRPr="005727B1" w:rsidRDefault="00D25080" w:rsidP="005727B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45809,4</w:t>
            </w:r>
          </w:p>
        </w:tc>
        <w:tc>
          <w:tcPr>
            <w:tcW w:w="177" w:type="pct"/>
            <w:vAlign w:val="center"/>
          </w:tcPr>
          <w:p w:rsidR="00D25080" w:rsidRPr="005727B1" w:rsidRDefault="00D25080" w:rsidP="005727B1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8" w:type="pct"/>
            <w:vAlign w:val="center"/>
          </w:tcPr>
          <w:p w:rsidR="00D25080" w:rsidRPr="005727B1" w:rsidRDefault="00D25080" w:rsidP="008453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45809,4</w:t>
            </w:r>
          </w:p>
        </w:tc>
        <w:tc>
          <w:tcPr>
            <w:tcW w:w="399" w:type="pct"/>
            <w:vAlign w:val="center"/>
          </w:tcPr>
          <w:p w:rsidR="00D25080" w:rsidRPr="005727B1" w:rsidRDefault="00D25080" w:rsidP="005727B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44828,098</w:t>
            </w:r>
          </w:p>
        </w:tc>
        <w:tc>
          <w:tcPr>
            <w:tcW w:w="177" w:type="pct"/>
            <w:vAlign w:val="center"/>
          </w:tcPr>
          <w:p w:rsidR="00D25080" w:rsidRPr="005727B1" w:rsidRDefault="00D25080" w:rsidP="005727B1">
            <w:pPr>
              <w:ind w:left="-6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8" w:type="pct"/>
            <w:vAlign w:val="center"/>
          </w:tcPr>
          <w:p w:rsidR="00D25080" w:rsidRPr="005727B1" w:rsidRDefault="00D25080" w:rsidP="008453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44828,098</w:t>
            </w:r>
          </w:p>
        </w:tc>
        <w:tc>
          <w:tcPr>
            <w:tcW w:w="354" w:type="pct"/>
            <w:vAlign w:val="center"/>
          </w:tcPr>
          <w:p w:rsidR="00D25080" w:rsidRPr="005727B1" w:rsidRDefault="00D25080" w:rsidP="0083024B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-981,302</w:t>
            </w:r>
          </w:p>
        </w:tc>
        <w:tc>
          <w:tcPr>
            <w:tcW w:w="133" w:type="pct"/>
            <w:vAlign w:val="center"/>
          </w:tcPr>
          <w:p w:rsidR="00D25080" w:rsidRPr="0090472E" w:rsidRDefault="00D25080" w:rsidP="0070280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" w:type="pct"/>
            <w:vAlign w:val="center"/>
          </w:tcPr>
          <w:p w:rsidR="00D25080" w:rsidRPr="005727B1" w:rsidRDefault="00D25080" w:rsidP="00845303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-981,302</w:t>
            </w:r>
          </w:p>
        </w:tc>
        <w:tc>
          <w:tcPr>
            <w:tcW w:w="575" w:type="pct"/>
            <w:vMerge/>
          </w:tcPr>
          <w:p w:rsidR="00D25080" w:rsidRDefault="00D25080" w:rsidP="0070280D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</w:tr>
      <w:tr w:rsidR="00D25080" w:rsidRPr="00571673" w:rsidTr="0083024B">
        <w:tc>
          <w:tcPr>
            <w:tcW w:w="153" w:type="pct"/>
            <w:vAlign w:val="center"/>
          </w:tcPr>
          <w:p w:rsidR="00D25080" w:rsidRPr="00FE0E4F" w:rsidRDefault="00D25080" w:rsidP="002B4D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4" w:type="pct"/>
          </w:tcPr>
          <w:p w:rsidR="00D25080" w:rsidRPr="002A3575" w:rsidRDefault="00D25080" w:rsidP="001E5089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65" w:type="pct"/>
          </w:tcPr>
          <w:p w:rsidR="00D25080" w:rsidRPr="002A3575" w:rsidRDefault="00D25080" w:rsidP="002B4D1E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885" w:type="pct"/>
            <w:vAlign w:val="center"/>
          </w:tcPr>
          <w:p w:rsidR="00D25080" w:rsidRPr="00B3571B" w:rsidRDefault="00D25080" w:rsidP="00040B4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3571B">
              <w:rPr>
                <w:rFonts w:ascii="Times New Roman" w:hAnsi="Times New Roman"/>
                <w:snapToGrid w:val="0"/>
                <w:sz w:val="16"/>
                <w:szCs w:val="16"/>
              </w:rPr>
              <w:t>Забезпечення надання державної соціальної допомоги малозабезпеченим сім</w:t>
            </w:r>
            <w:r w:rsidRPr="00B3571B">
              <w:rPr>
                <w:rFonts w:ascii="Times New Roman" w:hAnsi="Times New Roman"/>
                <w:snapToGrid w:val="0"/>
                <w:sz w:val="16"/>
                <w:szCs w:val="16"/>
                <w:lang w:val="ru-RU"/>
              </w:rPr>
              <w:t>’</w:t>
            </w:r>
            <w:r w:rsidRPr="00B3571B">
              <w:rPr>
                <w:rFonts w:ascii="Times New Roman" w:hAnsi="Times New Roman"/>
                <w:snapToGrid w:val="0"/>
                <w:sz w:val="16"/>
                <w:szCs w:val="16"/>
              </w:rPr>
              <w:t>ям</w:t>
            </w:r>
          </w:p>
        </w:tc>
        <w:tc>
          <w:tcPr>
            <w:tcW w:w="398" w:type="pct"/>
            <w:vAlign w:val="center"/>
          </w:tcPr>
          <w:p w:rsidR="00D25080" w:rsidRPr="005727B1" w:rsidRDefault="00D25080" w:rsidP="005727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45809,4</w:t>
            </w:r>
          </w:p>
        </w:tc>
        <w:tc>
          <w:tcPr>
            <w:tcW w:w="177" w:type="pct"/>
            <w:vAlign w:val="center"/>
          </w:tcPr>
          <w:p w:rsidR="00D25080" w:rsidRPr="005727B1" w:rsidRDefault="00D25080" w:rsidP="005727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8" w:type="pct"/>
            <w:vAlign w:val="center"/>
          </w:tcPr>
          <w:p w:rsidR="00D25080" w:rsidRPr="005727B1" w:rsidRDefault="00D25080" w:rsidP="008453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45809,4</w:t>
            </w:r>
          </w:p>
        </w:tc>
        <w:tc>
          <w:tcPr>
            <w:tcW w:w="399" w:type="pct"/>
            <w:vAlign w:val="center"/>
          </w:tcPr>
          <w:p w:rsidR="00D25080" w:rsidRPr="005727B1" w:rsidRDefault="00D25080" w:rsidP="005727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44828,098</w:t>
            </w:r>
          </w:p>
        </w:tc>
        <w:tc>
          <w:tcPr>
            <w:tcW w:w="177" w:type="pct"/>
            <w:vAlign w:val="center"/>
          </w:tcPr>
          <w:p w:rsidR="00D25080" w:rsidRPr="005727B1" w:rsidRDefault="00D25080" w:rsidP="005727B1">
            <w:pPr>
              <w:ind w:left="-6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8" w:type="pct"/>
            <w:vAlign w:val="center"/>
          </w:tcPr>
          <w:p w:rsidR="00D25080" w:rsidRPr="005727B1" w:rsidRDefault="00D25080" w:rsidP="008453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44828,098</w:t>
            </w:r>
          </w:p>
        </w:tc>
        <w:tc>
          <w:tcPr>
            <w:tcW w:w="354" w:type="pct"/>
            <w:vAlign w:val="center"/>
          </w:tcPr>
          <w:p w:rsidR="00D25080" w:rsidRPr="005727B1" w:rsidRDefault="00D25080" w:rsidP="0083024B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-981,302</w:t>
            </w:r>
          </w:p>
        </w:tc>
        <w:tc>
          <w:tcPr>
            <w:tcW w:w="133" w:type="pct"/>
            <w:vAlign w:val="center"/>
          </w:tcPr>
          <w:p w:rsidR="00D25080" w:rsidRPr="00C20AA1" w:rsidRDefault="00D25080" w:rsidP="0070280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" w:type="pct"/>
            <w:vAlign w:val="center"/>
          </w:tcPr>
          <w:p w:rsidR="00D25080" w:rsidRPr="005727B1" w:rsidRDefault="00D25080" w:rsidP="00845303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-981,302</w:t>
            </w:r>
          </w:p>
        </w:tc>
        <w:tc>
          <w:tcPr>
            <w:tcW w:w="575" w:type="pct"/>
            <w:vMerge/>
          </w:tcPr>
          <w:p w:rsidR="00D25080" w:rsidRDefault="00D25080" w:rsidP="0070280D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25080" w:rsidRPr="004B4F45" w:rsidTr="0083024B">
        <w:tc>
          <w:tcPr>
            <w:tcW w:w="153" w:type="pct"/>
            <w:vAlign w:val="center"/>
          </w:tcPr>
          <w:p w:rsidR="00D25080" w:rsidRPr="00FE0E4F" w:rsidRDefault="00D25080" w:rsidP="002B4D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34" w:type="pct"/>
          </w:tcPr>
          <w:p w:rsidR="00D25080" w:rsidRPr="002A3575" w:rsidRDefault="00D25080" w:rsidP="001E5089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1513049</w:t>
            </w:r>
          </w:p>
        </w:tc>
        <w:tc>
          <w:tcPr>
            <w:tcW w:w="265" w:type="pct"/>
          </w:tcPr>
          <w:p w:rsidR="00D25080" w:rsidRPr="001E5089" w:rsidRDefault="00D25080" w:rsidP="002B4D1E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885" w:type="pct"/>
            <w:vAlign w:val="center"/>
          </w:tcPr>
          <w:p w:rsidR="00D25080" w:rsidRPr="002A3575" w:rsidRDefault="00D25080" w:rsidP="001E5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76A0">
              <w:rPr>
                <w:rFonts w:ascii="Times New Roman" w:hAnsi="Times New Roman"/>
                <w:snapToGrid w:val="0"/>
                <w:sz w:val="20"/>
              </w:rPr>
              <w:t xml:space="preserve">Надання державної соціальної  допомоги інвалідам з дитинства та   дітям </w:t>
            </w:r>
            <w:r>
              <w:rPr>
                <w:rFonts w:ascii="Times New Roman" w:hAnsi="Times New Roman"/>
                <w:snapToGrid w:val="0"/>
                <w:sz w:val="20"/>
              </w:rPr>
              <w:t>з</w:t>
            </w:r>
            <w:r w:rsidRPr="005C76A0">
              <w:rPr>
                <w:rFonts w:ascii="Times New Roman" w:hAnsi="Times New Roman"/>
                <w:snapToGrid w:val="0"/>
                <w:sz w:val="20"/>
              </w:rPr>
              <w:t xml:space="preserve"> інвалід</w:t>
            </w:r>
            <w:r>
              <w:rPr>
                <w:rFonts w:ascii="Times New Roman" w:hAnsi="Times New Roman"/>
                <w:snapToGrid w:val="0"/>
                <w:sz w:val="20"/>
              </w:rPr>
              <w:t>ністю</w:t>
            </w:r>
          </w:p>
        </w:tc>
        <w:tc>
          <w:tcPr>
            <w:tcW w:w="398" w:type="pct"/>
            <w:vAlign w:val="center"/>
          </w:tcPr>
          <w:p w:rsidR="00D25080" w:rsidRPr="005727B1" w:rsidRDefault="00D25080" w:rsidP="005727B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51796,3</w:t>
            </w:r>
          </w:p>
        </w:tc>
        <w:tc>
          <w:tcPr>
            <w:tcW w:w="177" w:type="pct"/>
            <w:vAlign w:val="center"/>
          </w:tcPr>
          <w:p w:rsidR="00D25080" w:rsidRPr="005727B1" w:rsidRDefault="00D25080" w:rsidP="005727B1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8" w:type="pct"/>
            <w:vAlign w:val="center"/>
          </w:tcPr>
          <w:p w:rsidR="00D25080" w:rsidRPr="005727B1" w:rsidRDefault="00D25080" w:rsidP="008453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51796,3</w:t>
            </w:r>
          </w:p>
        </w:tc>
        <w:tc>
          <w:tcPr>
            <w:tcW w:w="399" w:type="pct"/>
            <w:vAlign w:val="center"/>
          </w:tcPr>
          <w:p w:rsidR="00D25080" w:rsidRPr="005727B1" w:rsidRDefault="00D25080" w:rsidP="005727B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51430,193</w:t>
            </w:r>
          </w:p>
        </w:tc>
        <w:tc>
          <w:tcPr>
            <w:tcW w:w="177" w:type="pct"/>
            <w:vAlign w:val="center"/>
          </w:tcPr>
          <w:p w:rsidR="00D25080" w:rsidRPr="005727B1" w:rsidRDefault="00D25080" w:rsidP="005727B1">
            <w:pPr>
              <w:ind w:left="-6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8" w:type="pct"/>
            <w:vAlign w:val="center"/>
          </w:tcPr>
          <w:p w:rsidR="00D25080" w:rsidRPr="005727B1" w:rsidRDefault="00D25080" w:rsidP="008453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51430,193</w:t>
            </w:r>
          </w:p>
        </w:tc>
        <w:tc>
          <w:tcPr>
            <w:tcW w:w="354" w:type="pct"/>
            <w:vAlign w:val="center"/>
          </w:tcPr>
          <w:p w:rsidR="00D25080" w:rsidRPr="003071FC" w:rsidRDefault="00D25080" w:rsidP="005727B1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-366,107</w:t>
            </w:r>
          </w:p>
        </w:tc>
        <w:tc>
          <w:tcPr>
            <w:tcW w:w="133" w:type="pct"/>
            <w:vAlign w:val="center"/>
          </w:tcPr>
          <w:p w:rsidR="00D25080" w:rsidRPr="003071FC" w:rsidRDefault="00D25080" w:rsidP="005727B1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" w:type="pct"/>
            <w:vAlign w:val="center"/>
          </w:tcPr>
          <w:p w:rsidR="00D25080" w:rsidRPr="003071FC" w:rsidRDefault="00D25080" w:rsidP="00845303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-366,107</w:t>
            </w:r>
          </w:p>
        </w:tc>
        <w:tc>
          <w:tcPr>
            <w:tcW w:w="575" w:type="pct"/>
            <w:vMerge/>
          </w:tcPr>
          <w:p w:rsidR="00D25080" w:rsidRDefault="00D25080" w:rsidP="005727B1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</w:tr>
      <w:tr w:rsidR="00D25080" w:rsidRPr="00F80345" w:rsidTr="0083024B">
        <w:tc>
          <w:tcPr>
            <w:tcW w:w="153" w:type="pct"/>
            <w:vAlign w:val="center"/>
          </w:tcPr>
          <w:p w:rsidR="00D25080" w:rsidRPr="00FE0E4F" w:rsidRDefault="00D25080" w:rsidP="002B4D1E">
            <w:pPr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:rsidR="00D25080" w:rsidRPr="002A3575" w:rsidRDefault="00D25080" w:rsidP="002B4D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" w:type="pct"/>
            <w:vAlign w:val="center"/>
          </w:tcPr>
          <w:p w:rsidR="00D25080" w:rsidRPr="002A3575" w:rsidRDefault="00D25080" w:rsidP="002B4D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pct"/>
            <w:vAlign w:val="center"/>
          </w:tcPr>
          <w:p w:rsidR="00D25080" w:rsidRPr="00B3571B" w:rsidRDefault="00D25080" w:rsidP="001E508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3571B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Забезпечення надання державної соціальної допомоги інвалідам з дитинства та дітям 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з</w:t>
            </w:r>
            <w:r w:rsidRPr="00B3571B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інвалід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ністю</w:t>
            </w:r>
          </w:p>
        </w:tc>
        <w:tc>
          <w:tcPr>
            <w:tcW w:w="398" w:type="pct"/>
            <w:vAlign w:val="center"/>
          </w:tcPr>
          <w:p w:rsidR="00D25080" w:rsidRPr="005727B1" w:rsidRDefault="00D25080" w:rsidP="005727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51796,3</w:t>
            </w:r>
          </w:p>
        </w:tc>
        <w:tc>
          <w:tcPr>
            <w:tcW w:w="177" w:type="pct"/>
            <w:vAlign w:val="center"/>
          </w:tcPr>
          <w:p w:rsidR="00D25080" w:rsidRPr="005727B1" w:rsidRDefault="00D25080" w:rsidP="005727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8" w:type="pct"/>
            <w:vAlign w:val="center"/>
          </w:tcPr>
          <w:p w:rsidR="00D25080" w:rsidRPr="005727B1" w:rsidRDefault="00D25080" w:rsidP="008453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51796,3</w:t>
            </w:r>
          </w:p>
        </w:tc>
        <w:tc>
          <w:tcPr>
            <w:tcW w:w="399" w:type="pct"/>
            <w:vAlign w:val="center"/>
          </w:tcPr>
          <w:p w:rsidR="00D25080" w:rsidRPr="005727B1" w:rsidRDefault="00D25080" w:rsidP="005727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51430,193</w:t>
            </w:r>
          </w:p>
        </w:tc>
        <w:tc>
          <w:tcPr>
            <w:tcW w:w="177" w:type="pct"/>
            <w:vAlign w:val="center"/>
          </w:tcPr>
          <w:p w:rsidR="00D25080" w:rsidRPr="005727B1" w:rsidRDefault="00D25080" w:rsidP="005727B1">
            <w:pPr>
              <w:ind w:left="-6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8" w:type="pct"/>
            <w:vAlign w:val="center"/>
          </w:tcPr>
          <w:p w:rsidR="00D25080" w:rsidRPr="005727B1" w:rsidRDefault="00D25080" w:rsidP="008453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51430,193</w:t>
            </w:r>
          </w:p>
        </w:tc>
        <w:tc>
          <w:tcPr>
            <w:tcW w:w="354" w:type="pct"/>
            <w:vAlign w:val="center"/>
          </w:tcPr>
          <w:p w:rsidR="00D25080" w:rsidRPr="00C20AA1" w:rsidRDefault="00D25080" w:rsidP="005727B1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-366,107</w:t>
            </w:r>
          </w:p>
        </w:tc>
        <w:tc>
          <w:tcPr>
            <w:tcW w:w="133" w:type="pct"/>
            <w:vAlign w:val="center"/>
          </w:tcPr>
          <w:p w:rsidR="00D25080" w:rsidRPr="00C20AA1" w:rsidRDefault="00D25080" w:rsidP="005727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" w:type="pct"/>
            <w:vAlign w:val="center"/>
          </w:tcPr>
          <w:p w:rsidR="00D25080" w:rsidRPr="00C20AA1" w:rsidRDefault="00D25080" w:rsidP="00845303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-366,107</w:t>
            </w:r>
          </w:p>
        </w:tc>
        <w:tc>
          <w:tcPr>
            <w:tcW w:w="575" w:type="pct"/>
            <w:vMerge/>
          </w:tcPr>
          <w:p w:rsidR="00D25080" w:rsidRDefault="00D25080" w:rsidP="005727B1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3024B" w:rsidRPr="008C0F64" w:rsidTr="0083024B">
        <w:tc>
          <w:tcPr>
            <w:tcW w:w="153" w:type="pct"/>
          </w:tcPr>
          <w:p w:rsidR="0083024B" w:rsidRPr="008A1347" w:rsidRDefault="0083024B" w:rsidP="002B4D1E">
            <w:pPr>
              <w:jc w:val="center"/>
              <w:rPr>
                <w:rFonts w:ascii="Times New Roman" w:hAnsi="Times New Roman"/>
                <w:color w:val="008080"/>
                <w:sz w:val="22"/>
                <w:szCs w:val="22"/>
              </w:rPr>
            </w:pPr>
          </w:p>
        </w:tc>
        <w:tc>
          <w:tcPr>
            <w:tcW w:w="334" w:type="pct"/>
            <w:vAlign w:val="center"/>
          </w:tcPr>
          <w:p w:rsidR="0083024B" w:rsidRPr="008A1347" w:rsidRDefault="0083024B" w:rsidP="002B4D1E">
            <w:pPr>
              <w:jc w:val="center"/>
              <w:rPr>
                <w:rFonts w:ascii="Times New Roman" w:hAnsi="Times New Roman"/>
                <w:color w:val="008080"/>
                <w:sz w:val="22"/>
                <w:szCs w:val="22"/>
              </w:rPr>
            </w:pPr>
          </w:p>
        </w:tc>
        <w:tc>
          <w:tcPr>
            <w:tcW w:w="265" w:type="pct"/>
            <w:vAlign w:val="center"/>
          </w:tcPr>
          <w:p w:rsidR="0083024B" w:rsidRPr="008A1347" w:rsidRDefault="0083024B" w:rsidP="002B4D1E">
            <w:pPr>
              <w:jc w:val="center"/>
              <w:rPr>
                <w:rFonts w:ascii="Times New Roman" w:hAnsi="Times New Roman"/>
                <w:color w:val="008080"/>
                <w:sz w:val="20"/>
              </w:rPr>
            </w:pPr>
          </w:p>
        </w:tc>
        <w:tc>
          <w:tcPr>
            <w:tcW w:w="885" w:type="pct"/>
            <w:vAlign w:val="center"/>
          </w:tcPr>
          <w:p w:rsidR="0083024B" w:rsidRPr="006D5DB8" w:rsidRDefault="0083024B" w:rsidP="00040B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5DB8">
              <w:rPr>
                <w:rFonts w:ascii="Times New Roman" w:hAnsi="Times New Roman"/>
                <w:b/>
                <w:sz w:val="22"/>
                <w:szCs w:val="22"/>
              </w:rPr>
              <w:t>Усього</w:t>
            </w:r>
          </w:p>
        </w:tc>
        <w:tc>
          <w:tcPr>
            <w:tcW w:w="398" w:type="pct"/>
            <w:vAlign w:val="center"/>
          </w:tcPr>
          <w:p w:rsidR="0083024B" w:rsidRPr="005727B1" w:rsidRDefault="0083024B" w:rsidP="005727B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287314,959</w:t>
            </w:r>
          </w:p>
        </w:tc>
        <w:tc>
          <w:tcPr>
            <w:tcW w:w="177" w:type="pct"/>
            <w:vAlign w:val="center"/>
          </w:tcPr>
          <w:p w:rsidR="0083024B" w:rsidRPr="005727B1" w:rsidRDefault="0083024B" w:rsidP="005727B1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8" w:type="pct"/>
            <w:vAlign w:val="center"/>
          </w:tcPr>
          <w:p w:rsidR="0083024B" w:rsidRPr="005727B1" w:rsidRDefault="0083024B" w:rsidP="0084530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287314,959</w:t>
            </w:r>
          </w:p>
        </w:tc>
        <w:tc>
          <w:tcPr>
            <w:tcW w:w="399" w:type="pct"/>
            <w:vAlign w:val="center"/>
          </w:tcPr>
          <w:p w:rsidR="0083024B" w:rsidRPr="005727B1" w:rsidRDefault="0083024B" w:rsidP="005727B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281623,969</w:t>
            </w:r>
          </w:p>
        </w:tc>
        <w:tc>
          <w:tcPr>
            <w:tcW w:w="177" w:type="pct"/>
            <w:vAlign w:val="center"/>
          </w:tcPr>
          <w:p w:rsidR="0083024B" w:rsidRPr="005727B1" w:rsidRDefault="0083024B" w:rsidP="005727B1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8" w:type="pct"/>
            <w:vAlign w:val="center"/>
          </w:tcPr>
          <w:p w:rsidR="0083024B" w:rsidRPr="005727B1" w:rsidRDefault="0083024B" w:rsidP="008453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281623,969</w:t>
            </w:r>
          </w:p>
        </w:tc>
        <w:tc>
          <w:tcPr>
            <w:tcW w:w="354" w:type="pct"/>
            <w:vAlign w:val="center"/>
          </w:tcPr>
          <w:p w:rsidR="0083024B" w:rsidRPr="0083024B" w:rsidRDefault="0083024B" w:rsidP="0083024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-5690,99</w:t>
            </w:r>
          </w:p>
        </w:tc>
        <w:tc>
          <w:tcPr>
            <w:tcW w:w="133" w:type="pct"/>
            <w:vAlign w:val="center"/>
          </w:tcPr>
          <w:p w:rsidR="0083024B" w:rsidRPr="00C20AA1" w:rsidRDefault="0083024B" w:rsidP="005727B1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" w:type="pct"/>
            <w:vAlign w:val="center"/>
          </w:tcPr>
          <w:p w:rsidR="0083024B" w:rsidRPr="0083024B" w:rsidRDefault="0083024B" w:rsidP="008453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-5690,99</w:t>
            </w:r>
          </w:p>
        </w:tc>
        <w:tc>
          <w:tcPr>
            <w:tcW w:w="575" w:type="pct"/>
          </w:tcPr>
          <w:p w:rsidR="0083024B" w:rsidRDefault="0083024B" w:rsidP="005727B1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544085" w:rsidRPr="00111692" w:rsidRDefault="00544085" w:rsidP="0083024B">
      <w:pPr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Cs w:val="28"/>
        </w:rPr>
        <w:t>6. Видатки на реалізацію регіональних цільових програм, які виконуються в межах бюджетної програми, за звітний період</w:t>
      </w:r>
      <w:r w:rsidR="0083024B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111692">
        <w:rPr>
          <w:rFonts w:ascii="Times New Roman" w:hAnsi="Times New Roman"/>
          <w:sz w:val="22"/>
          <w:szCs w:val="22"/>
        </w:rPr>
        <w:t>(тис. грн)</w:t>
      </w:r>
    </w:p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136"/>
        <w:gridCol w:w="1419"/>
        <w:gridCol w:w="991"/>
        <w:gridCol w:w="850"/>
        <w:gridCol w:w="1419"/>
        <w:gridCol w:w="991"/>
        <w:gridCol w:w="1136"/>
        <w:gridCol w:w="1275"/>
        <w:gridCol w:w="1558"/>
        <w:gridCol w:w="1983"/>
      </w:tblGrid>
      <w:tr w:rsidR="00F20334" w:rsidRPr="00111692" w:rsidTr="00845303">
        <w:tc>
          <w:tcPr>
            <w:tcW w:w="946" w:type="pct"/>
            <w:vMerge w:val="restart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Назва</w:t>
            </w:r>
          </w:p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регіональної цільової програми та підпрограми</w:t>
            </w:r>
          </w:p>
        </w:tc>
        <w:tc>
          <w:tcPr>
            <w:tcW w:w="1127" w:type="pct"/>
            <w:gridSpan w:val="3"/>
            <w:vAlign w:val="center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1036" w:type="pct"/>
            <w:gridSpan w:val="3"/>
            <w:vAlign w:val="center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Касові видатки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 xml:space="preserve">(надані кредити)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1261" w:type="pct"/>
            <w:gridSpan w:val="3"/>
            <w:vAlign w:val="center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  <w:tc>
          <w:tcPr>
            <w:tcW w:w="630" w:type="pct"/>
            <w:vMerge w:val="restart"/>
            <w:vAlign w:val="center"/>
          </w:tcPr>
          <w:p w:rsidR="00F20334" w:rsidRPr="001568B2" w:rsidRDefault="00F20334" w:rsidP="008453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Пояснення щодо причини відхилення</w:t>
            </w:r>
          </w:p>
        </w:tc>
      </w:tr>
      <w:tr w:rsidR="00F20334" w:rsidRPr="00111692" w:rsidTr="00F20334">
        <w:tc>
          <w:tcPr>
            <w:tcW w:w="946" w:type="pct"/>
            <w:vMerge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" w:type="pct"/>
            <w:tcMar>
              <w:left w:w="28" w:type="dxa"/>
              <w:right w:w="28" w:type="dxa"/>
            </w:tcMar>
            <w:vAlign w:val="center"/>
          </w:tcPr>
          <w:p w:rsidR="00F20334" w:rsidRPr="00111692" w:rsidRDefault="00F20334" w:rsidP="00544085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51" w:type="pct"/>
            <w:tcMar>
              <w:left w:w="28" w:type="dxa"/>
              <w:right w:w="28" w:type="dxa"/>
            </w:tcMar>
            <w:vAlign w:val="center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15" w:type="pct"/>
            <w:tcMar>
              <w:left w:w="28" w:type="dxa"/>
              <w:right w:w="28" w:type="dxa"/>
            </w:tcMar>
            <w:vAlign w:val="center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270" w:type="pct"/>
            <w:tcMar>
              <w:left w:w="28" w:type="dxa"/>
              <w:right w:w="28" w:type="dxa"/>
            </w:tcMar>
            <w:vAlign w:val="center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51" w:type="pct"/>
            <w:tcMar>
              <w:left w:w="28" w:type="dxa"/>
              <w:right w:w="28" w:type="dxa"/>
            </w:tcMar>
            <w:vAlign w:val="center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15" w:type="pct"/>
            <w:tcMar>
              <w:left w:w="28" w:type="dxa"/>
              <w:right w:w="28" w:type="dxa"/>
            </w:tcMar>
            <w:vAlign w:val="center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61" w:type="pct"/>
            <w:tcMar>
              <w:left w:w="28" w:type="dxa"/>
              <w:right w:w="28" w:type="dxa"/>
            </w:tcMar>
            <w:vAlign w:val="center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05" w:type="pct"/>
            <w:tcMar>
              <w:left w:w="28" w:type="dxa"/>
              <w:right w:w="28" w:type="dxa"/>
            </w:tcMar>
            <w:vAlign w:val="center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495" w:type="pct"/>
            <w:tcMar>
              <w:left w:w="28" w:type="dxa"/>
              <w:right w:w="28" w:type="dxa"/>
            </w:tcMar>
            <w:vAlign w:val="center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630" w:type="pct"/>
            <w:vMerge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0334" w:rsidRPr="00111692" w:rsidTr="00F20334">
        <w:tc>
          <w:tcPr>
            <w:tcW w:w="946" w:type="pct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1" w:type="pct"/>
            <w:tcMar>
              <w:left w:w="28" w:type="dxa"/>
              <w:right w:w="28" w:type="dxa"/>
            </w:tcMar>
            <w:vAlign w:val="center"/>
          </w:tcPr>
          <w:p w:rsidR="00F20334" w:rsidRPr="00111692" w:rsidRDefault="00F20334" w:rsidP="00544085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1" w:type="pct"/>
            <w:tcMar>
              <w:left w:w="28" w:type="dxa"/>
              <w:right w:w="28" w:type="dxa"/>
            </w:tcMar>
            <w:vAlign w:val="center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5" w:type="pct"/>
            <w:tcMar>
              <w:left w:w="28" w:type="dxa"/>
              <w:right w:w="28" w:type="dxa"/>
            </w:tcMar>
            <w:vAlign w:val="center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70" w:type="pct"/>
            <w:tcMar>
              <w:left w:w="28" w:type="dxa"/>
              <w:right w:w="28" w:type="dxa"/>
            </w:tcMar>
            <w:vAlign w:val="center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51" w:type="pct"/>
            <w:tcMar>
              <w:left w:w="28" w:type="dxa"/>
              <w:right w:w="28" w:type="dxa"/>
            </w:tcMar>
            <w:vAlign w:val="center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15" w:type="pct"/>
            <w:tcMar>
              <w:left w:w="28" w:type="dxa"/>
              <w:right w:w="28" w:type="dxa"/>
            </w:tcMar>
            <w:vAlign w:val="center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61" w:type="pct"/>
            <w:tcMar>
              <w:left w:w="28" w:type="dxa"/>
              <w:right w:w="28" w:type="dxa"/>
            </w:tcMar>
            <w:vAlign w:val="center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05" w:type="pct"/>
            <w:tcMar>
              <w:left w:w="28" w:type="dxa"/>
              <w:right w:w="28" w:type="dxa"/>
            </w:tcMar>
            <w:vAlign w:val="center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95" w:type="pct"/>
            <w:tcMar>
              <w:left w:w="28" w:type="dxa"/>
              <w:right w:w="28" w:type="dxa"/>
            </w:tcMar>
            <w:vAlign w:val="center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30" w:type="pct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0334" w:rsidRPr="00111692" w:rsidTr="00F20334">
        <w:tc>
          <w:tcPr>
            <w:tcW w:w="946" w:type="pct"/>
          </w:tcPr>
          <w:p w:rsidR="00F20334" w:rsidRPr="00111692" w:rsidRDefault="00F20334" w:rsidP="00544085">
            <w:pPr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Регіональна цільова програма 1</w:t>
            </w:r>
          </w:p>
        </w:tc>
        <w:tc>
          <w:tcPr>
            <w:tcW w:w="361" w:type="pct"/>
            <w:vAlign w:val="center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1" w:type="pct"/>
            <w:vAlign w:val="center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" w:type="pct"/>
            <w:vAlign w:val="center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1" w:type="pct"/>
            <w:vAlign w:val="center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" w:type="pct"/>
            <w:vAlign w:val="center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" w:type="pct"/>
            <w:vAlign w:val="center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pct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0334" w:rsidRPr="00111692" w:rsidTr="00F20334">
        <w:tc>
          <w:tcPr>
            <w:tcW w:w="946" w:type="pct"/>
          </w:tcPr>
          <w:p w:rsidR="00F20334" w:rsidRPr="00111692" w:rsidRDefault="00F20334" w:rsidP="00544085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Підпрограма 1</w:t>
            </w:r>
          </w:p>
        </w:tc>
        <w:tc>
          <w:tcPr>
            <w:tcW w:w="361" w:type="pct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1" w:type="pct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" w:type="pct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" w:type="pct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1" w:type="pct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" w:type="pct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" w:type="pct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" w:type="pct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5" w:type="pct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pct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0334" w:rsidRPr="00111692" w:rsidTr="00F20334">
        <w:tc>
          <w:tcPr>
            <w:tcW w:w="946" w:type="pct"/>
          </w:tcPr>
          <w:p w:rsidR="00F20334" w:rsidRPr="00111692" w:rsidRDefault="00F20334" w:rsidP="00544085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Підпрограма 2</w:t>
            </w:r>
          </w:p>
        </w:tc>
        <w:tc>
          <w:tcPr>
            <w:tcW w:w="361" w:type="pct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1" w:type="pct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" w:type="pct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" w:type="pct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1" w:type="pct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" w:type="pct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" w:type="pct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" w:type="pct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5" w:type="pct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pct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0334" w:rsidRPr="00111692" w:rsidTr="00F20334">
        <w:tc>
          <w:tcPr>
            <w:tcW w:w="946" w:type="pct"/>
          </w:tcPr>
          <w:p w:rsidR="00F20334" w:rsidRPr="00111692" w:rsidRDefault="00F20334" w:rsidP="00544085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61" w:type="pct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1" w:type="pct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" w:type="pct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" w:type="pct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1" w:type="pct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" w:type="pct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" w:type="pct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" w:type="pct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5" w:type="pct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pct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0334" w:rsidRPr="00111692" w:rsidTr="00F20334">
        <w:tc>
          <w:tcPr>
            <w:tcW w:w="946" w:type="pct"/>
          </w:tcPr>
          <w:p w:rsidR="00F20334" w:rsidRPr="00111692" w:rsidRDefault="00F20334" w:rsidP="00544085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361" w:type="pct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1" w:type="pct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" w:type="pct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" w:type="pct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1" w:type="pct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" w:type="pct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" w:type="pct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" w:type="pct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5" w:type="pct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pct"/>
          </w:tcPr>
          <w:p w:rsidR="00F20334" w:rsidRPr="00111692" w:rsidRDefault="00F2033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44085" w:rsidRPr="00111692" w:rsidRDefault="00544085" w:rsidP="00544085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>7. Результативні показники бюджетної програми та аналіз їх виконання за звітний період</w:t>
      </w:r>
    </w:p>
    <w:p w:rsidR="00544085" w:rsidRPr="00111692" w:rsidRDefault="00544085" w:rsidP="00544085">
      <w:pPr>
        <w:rPr>
          <w:rFonts w:ascii="Times New Roman" w:hAnsi="Times New Roman"/>
          <w:szCs w:val="28"/>
        </w:rPr>
      </w:pPr>
    </w:p>
    <w:tbl>
      <w:tblPr>
        <w:tblW w:w="2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1162"/>
        <w:gridCol w:w="60"/>
        <w:gridCol w:w="2340"/>
        <w:gridCol w:w="860"/>
        <w:gridCol w:w="580"/>
        <w:gridCol w:w="554"/>
        <w:gridCol w:w="2022"/>
        <w:gridCol w:w="56"/>
        <w:gridCol w:w="615"/>
        <w:gridCol w:w="1586"/>
        <w:gridCol w:w="682"/>
        <w:gridCol w:w="1381"/>
        <w:gridCol w:w="745"/>
        <w:gridCol w:w="2259"/>
        <w:gridCol w:w="9"/>
        <w:gridCol w:w="227"/>
        <w:gridCol w:w="1588"/>
        <w:gridCol w:w="236"/>
        <w:gridCol w:w="1588"/>
        <w:gridCol w:w="236"/>
        <w:gridCol w:w="1824"/>
        <w:gridCol w:w="1824"/>
        <w:gridCol w:w="2017"/>
      </w:tblGrid>
      <w:tr w:rsidR="00544085" w:rsidRPr="00111692" w:rsidTr="003E32F2">
        <w:trPr>
          <w:gridAfter w:val="9"/>
          <w:wAfter w:w="9549" w:type="dxa"/>
        </w:trPr>
        <w:tc>
          <w:tcPr>
            <w:tcW w:w="506" w:type="dxa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1222" w:type="dxa"/>
            <w:gridSpan w:val="2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КПКВК</w:t>
            </w:r>
          </w:p>
        </w:tc>
        <w:tc>
          <w:tcPr>
            <w:tcW w:w="2340" w:type="dxa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Показники</w:t>
            </w:r>
          </w:p>
        </w:tc>
        <w:tc>
          <w:tcPr>
            <w:tcW w:w="1440" w:type="dxa"/>
            <w:gridSpan w:val="2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Одиниця виміру</w:t>
            </w:r>
          </w:p>
        </w:tc>
        <w:tc>
          <w:tcPr>
            <w:tcW w:w="2576" w:type="dxa"/>
            <w:gridSpan w:val="2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Джерело інформації</w:t>
            </w:r>
          </w:p>
        </w:tc>
        <w:tc>
          <w:tcPr>
            <w:tcW w:w="2257" w:type="dxa"/>
            <w:gridSpan w:val="3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Затверджено паспортом бюджетної програми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на звітний період</w:t>
            </w:r>
          </w:p>
        </w:tc>
        <w:tc>
          <w:tcPr>
            <w:tcW w:w="2063" w:type="dxa"/>
            <w:gridSpan w:val="2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Виконано за звітний період (касові видатки/надані кредити)</w:t>
            </w:r>
          </w:p>
        </w:tc>
        <w:tc>
          <w:tcPr>
            <w:tcW w:w="3004" w:type="dxa"/>
            <w:gridSpan w:val="2"/>
            <w:vAlign w:val="center"/>
          </w:tcPr>
          <w:p w:rsidR="00544085" w:rsidRPr="00111692" w:rsidRDefault="00544085" w:rsidP="00DD6012">
            <w:pPr>
              <w:tabs>
                <w:tab w:val="left" w:pos="3132"/>
              </w:tabs>
              <w:ind w:right="684" w:firstLine="7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544085" w:rsidRPr="00111692" w:rsidTr="003E32F2">
        <w:trPr>
          <w:gridAfter w:val="9"/>
          <w:wAfter w:w="9549" w:type="dxa"/>
        </w:trPr>
        <w:tc>
          <w:tcPr>
            <w:tcW w:w="506" w:type="dxa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22" w:type="dxa"/>
            <w:gridSpan w:val="2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340" w:type="dxa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40" w:type="dxa"/>
            <w:gridSpan w:val="2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76" w:type="dxa"/>
            <w:gridSpan w:val="2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57" w:type="dxa"/>
            <w:gridSpan w:val="3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063" w:type="dxa"/>
            <w:gridSpan w:val="2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004" w:type="dxa"/>
            <w:gridSpan w:val="2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990837" w:rsidRPr="00111692" w:rsidTr="003E32F2">
        <w:trPr>
          <w:gridAfter w:val="9"/>
          <w:wAfter w:w="9549" w:type="dxa"/>
        </w:trPr>
        <w:tc>
          <w:tcPr>
            <w:tcW w:w="506" w:type="dxa"/>
            <w:vAlign w:val="center"/>
          </w:tcPr>
          <w:p w:rsidR="00990837" w:rsidRPr="00990837" w:rsidRDefault="00693AC4" w:rsidP="0054408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22" w:type="dxa"/>
            <w:gridSpan w:val="2"/>
            <w:vAlign w:val="center"/>
          </w:tcPr>
          <w:p w:rsidR="00990837" w:rsidRPr="00491A7C" w:rsidRDefault="001B6764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30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1513041</w:t>
            </w:r>
          </w:p>
        </w:tc>
        <w:tc>
          <w:tcPr>
            <w:tcW w:w="2340" w:type="dxa"/>
            <w:vAlign w:val="center"/>
          </w:tcPr>
          <w:p w:rsidR="00990837" w:rsidRPr="00491A7C" w:rsidRDefault="00990837" w:rsidP="00990837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491A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Підпрограма</w:t>
            </w:r>
          </w:p>
        </w:tc>
        <w:tc>
          <w:tcPr>
            <w:tcW w:w="11340" w:type="dxa"/>
            <w:gridSpan w:val="11"/>
            <w:vAlign w:val="center"/>
          </w:tcPr>
          <w:p w:rsidR="00990837" w:rsidRPr="00D25080" w:rsidRDefault="00990837" w:rsidP="00990837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  <w:p w:rsidR="00990837" w:rsidRPr="00D25080" w:rsidRDefault="00990837" w:rsidP="00990837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25080">
              <w:rPr>
                <w:rFonts w:ascii="Times New Roman" w:hAnsi="Times New Roman"/>
                <w:snapToGrid w:val="0"/>
                <w:sz w:val="18"/>
                <w:szCs w:val="18"/>
              </w:rPr>
              <w:t>Надання допомоги у зв</w:t>
            </w:r>
            <w:r w:rsidRPr="00D25080">
              <w:rPr>
                <w:rFonts w:ascii="Times New Roman" w:hAnsi="Times New Roman"/>
                <w:snapToGrid w:val="0"/>
                <w:sz w:val="18"/>
                <w:szCs w:val="18"/>
                <w:lang w:val="ru-RU"/>
              </w:rPr>
              <w:t>’</w:t>
            </w:r>
            <w:r w:rsidRPr="00D25080">
              <w:rPr>
                <w:rFonts w:ascii="Times New Roman" w:hAnsi="Times New Roman"/>
                <w:snapToGrid w:val="0"/>
                <w:sz w:val="18"/>
                <w:szCs w:val="18"/>
              </w:rPr>
              <w:t>язку з вагітністю і пологами</w:t>
            </w:r>
          </w:p>
          <w:p w:rsidR="00990837" w:rsidRPr="00D25080" w:rsidRDefault="00990837" w:rsidP="005440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0837" w:rsidRPr="00111692" w:rsidTr="003E32F2">
        <w:trPr>
          <w:gridAfter w:val="9"/>
          <w:wAfter w:w="9549" w:type="dxa"/>
        </w:trPr>
        <w:tc>
          <w:tcPr>
            <w:tcW w:w="506" w:type="dxa"/>
            <w:vAlign w:val="center"/>
          </w:tcPr>
          <w:p w:rsidR="00990837" w:rsidRPr="00111692" w:rsidRDefault="00990837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990837" w:rsidRPr="00491A7C" w:rsidRDefault="00990837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90837" w:rsidRPr="00491A7C" w:rsidRDefault="00990837" w:rsidP="00990837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491A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Завдання</w:t>
            </w:r>
          </w:p>
        </w:tc>
        <w:tc>
          <w:tcPr>
            <w:tcW w:w="11340" w:type="dxa"/>
            <w:gridSpan w:val="11"/>
            <w:vAlign w:val="center"/>
          </w:tcPr>
          <w:p w:rsidR="00990837" w:rsidRPr="00D25080" w:rsidRDefault="00990837" w:rsidP="00990837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25080">
              <w:rPr>
                <w:rFonts w:ascii="Times New Roman" w:hAnsi="Times New Roman"/>
                <w:snapToGrid w:val="0"/>
                <w:sz w:val="18"/>
                <w:szCs w:val="18"/>
              </w:rPr>
              <w:t>забезпечення надання жінкам, які не застраховані в системі загальнообов</w:t>
            </w:r>
            <w:r w:rsidRPr="00D25080">
              <w:rPr>
                <w:rFonts w:ascii="Times New Roman" w:hAnsi="Times New Roman"/>
                <w:snapToGrid w:val="0"/>
                <w:sz w:val="18"/>
                <w:szCs w:val="18"/>
                <w:lang w:val="ru-RU"/>
              </w:rPr>
              <w:t>’</w:t>
            </w:r>
            <w:r w:rsidRPr="00D25080">
              <w:rPr>
                <w:rFonts w:ascii="Times New Roman" w:hAnsi="Times New Roman"/>
                <w:snapToGrid w:val="0"/>
                <w:sz w:val="18"/>
                <w:szCs w:val="18"/>
              </w:rPr>
              <w:t>язкового державного соціального страхування, допомоги у зв</w:t>
            </w:r>
            <w:r w:rsidRPr="00D25080">
              <w:rPr>
                <w:rFonts w:ascii="Times New Roman" w:hAnsi="Times New Roman"/>
                <w:snapToGrid w:val="0"/>
                <w:sz w:val="18"/>
                <w:szCs w:val="18"/>
                <w:lang w:val="ru-RU"/>
              </w:rPr>
              <w:t>’</w:t>
            </w:r>
            <w:r w:rsidRPr="00D25080">
              <w:rPr>
                <w:rFonts w:ascii="Times New Roman" w:hAnsi="Times New Roman"/>
                <w:snapToGrid w:val="0"/>
                <w:sz w:val="18"/>
                <w:szCs w:val="18"/>
              </w:rPr>
              <w:t>язку з вагітністю і пологами</w:t>
            </w:r>
          </w:p>
          <w:p w:rsidR="00990837" w:rsidRPr="00D25080" w:rsidRDefault="00990837" w:rsidP="00544085">
            <w:pPr>
              <w:rPr>
                <w:rFonts w:ascii="Times New Roman" w:hAnsi="Times New Roman"/>
                <w:sz w:val="18"/>
                <w:szCs w:val="18"/>
              </w:rPr>
            </w:pPr>
            <w:r w:rsidRPr="00D25080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990837" w:rsidRPr="00111692" w:rsidTr="003E32F2">
        <w:trPr>
          <w:gridAfter w:val="9"/>
          <w:wAfter w:w="9549" w:type="dxa"/>
        </w:trPr>
        <w:tc>
          <w:tcPr>
            <w:tcW w:w="506" w:type="dxa"/>
            <w:vAlign w:val="center"/>
          </w:tcPr>
          <w:p w:rsidR="00990837" w:rsidRPr="00111692" w:rsidRDefault="00990837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990837" w:rsidRPr="008A1347" w:rsidRDefault="00990837" w:rsidP="00990837">
            <w:pPr>
              <w:jc w:val="center"/>
              <w:rPr>
                <w:rFonts w:ascii="Times New Roman" w:hAnsi="Times New Roman"/>
                <w:color w:val="008080"/>
                <w:sz w:val="22"/>
                <w:szCs w:val="22"/>
              </w:rPr>
            </w:pPr>
          </w:p>
        </w:tc>
        <w:tc>
          <w:tcPr>
            <w:tcW w:w="2340" w:type="dxa"/>
          </w:tcPr>
          <w:p w:rsidR="00990837" w:rsidRPr="0097610B" w:rsidRDefault="00990837" w:rsidP="00990837">
            <w:pPr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 w:rsidRPr="0097610B">
              <w:rPr>
                <w:rFonts w:ascii="Times New Roman" w:hAnsi="Times New Roman"/>
                <w:b/>
                <w:snapToGrid w:val="0"/>
                <w:sz w:val="20"/>
              </w:rPr>
              <w:t>Показники продукту</w:t>
            </w:r>
          </w:p>
        </w:tc>
        <w:tc>
          <w:tcPr>
            <w:tcW w:w="1440" w:type="dxa"/>
            <w:gridSpan w:val="2"/>
            <w:vAlign w:val="center"/>
          </w:tcPr>
          <w:p w:rsidR="00990837" w:rsidRPr="0097610B" w:rsidRDefault="00990837" w:rsidP="00990837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632" w:type="dxa"/>
            <w:gridSpan w:val="3"/>
          </w:tcPr>
          <w:p w:rsidR="00990837" w:rsidRPr="0097610B" w:rsidRDefault="00990837" w:rsidP="00990837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990837" w:rsidRPr="00F73B38" w:rsidRDefault="00990837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990837" w:rsidRPr="00F73B38" w:rsidRDefault="00990837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4" w:type="dxa"/>
            <w:gridSpan w:val="2"/>
            <w:vAlign w:val="center"/>
          </w:tcPr>
          <w:p w:rsidR="00990837" w:rsidRPr="00F73B38" w:rsidRDefault="00990837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0837" w:rsidRPr="00111692" w:rsidTr="003E32F2">
        <w:trPr>
          <w:gridAfter w:val="9"/>
          <w:wAfter w:w="9549" w:type="dxa"/>
        </w:trPr>
        <w:tc>
          <w:tcPr>
            <w:tcW w:w="506" w:type="dxa"/>
            <w:vAlign w:val="center"/>
          </w:tcPr>
          <w:p w:rsidR="00990837" w:rsidRPr="00111692" w:rsidRDefault="00990837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990837" w:rsidRPr="008A1347" w:rsidRDefault="00990837" w:rsidP="00990837">
            <w:pPr>
              <w:jc w:val="center"/>
              <w:rPr>
                <w:rFonts w:ascii="Times New Roman" w:hAnsi="Times New Roman"/>
                <w:color w:val="008080"/>
                <w:sz w:val="22"/>
                <w:szCs w:val="22"/>
              </w:rPr>
            </w:pPr>
          </w:p>
        </w:tc>
        <w:tc>
          <w:tcPr>
            <w:tcW w:w="2340" w:type="dxa"/>
          </w:tcPr>
          <w:p w:rsidR="00990837" w:rsidRPr="000C7D32" w:rsidRDefault="00990837" w:rsidP="00990837">
            <w:pPr>
              <w:rPr>
                <w:rFonts w:ascii="Times New Roman" w:hAnsi="Times New Roman"/>
                <w:snapToGrid w:val="0"/>
                <w:sz w:val="16"/>
                <w:szCs w:val="16"/>
                <w:lang w:val="ru-RU"/>
              </w:rPr>
            </w:pPr>
            <w:r w:rsidRPr="000C7D32">
              <w:rPr>
                <w:rFonts w:ascii="Times New Roman" w:hAnsi="Times New Roman"/>
                <w:snapToGrid w:val="0"/>
                <w:sz w:val="16"/>
                <w:szCs w:val="16"/>
              </w:rPr>
              <w:t>Кількість одержувачів допомоги у зв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ru-RU"/>
              </w:rPr>
              <w:t>’язку з вагітністю і</w:t>
            </w:r>
            <w:r w:rsidRPr="000C7D32">
              <w:rPr>
                <w:rFonts w:ascii="Times New Roman" w:hAnsi="Times New Roman"/>
                <w:snapToGrid w:val="0"/>
                <w:sz w:val="16"/>
                <w:szCs w:val="16"/>
                <w:lang w:val="ru-RU"/>
              </w:rPr>
              <w:t xml:space="preserve"> пологами</w:t>
            </w:r>
          </w:p>
        </w:tc>
        <w:tc>
          <w:tcPr>
            <w:tcW w:w="1440" w:type="dxa"/>
            <w:gridSpan w:val="2"/>
            <w:vAlign w:val="center"/>
          </w:tcPr>
          <w:p w:rsidR="00990837" w:rsidRPr="0097610B" w:rsidRDefault="00990837" w:rsidP="00990837">
            <w:pPr>
              <w:rPr>
                <w:rFonts w:ascii="Times New Roman" w:hAnsi="Times New Roman"/>
                <w:snapToGrid w:val="0"/>
                <w:sz w:val="20"/>
              </w:rPr>
            </w:pPr>
            <w:r w:rsidRPr="0097610B">
              <w:rPr>
                <w:rFonts w:ascii="Times New Roman" w:hAnsi="Times New Roman"/>
                <w:snapToGrid w:val="0"/>
                <w:sz w:val="20"/>
              </w:rPr>
              <w:t xml:space="preserve">           осіб</w:t>
            </w:r>
          </w:p>
        </w:tc>
        <w:tc>
          <w:tcPr>
            <w:tcW w:w="2632" w:type="dxa"/>
            <w:gridSpan w:val="3"/>
          </w:tcPr>
          <w:p w:rsidR="00990837" w:rsidRPr="00BD3D41" w:rsidRDefault="00990837" w:rsidP="002C24F9">
            <w:pPr>
              <w:pStyle w:val="1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Аналіз даних звіту Ф – 2 «Фактичні дані про надання окремих видів державної соціальної допомоги» за  </w:t>
            </w:r>
            <w:r w:rsidR="002011FB">
              <w:rPr>
                <w:sz w:val="16"/>
                <w:szCs w:val="16"/>
              </w:rPr>
              <w:t>201</w:t>
            </w:r>
            <w:r w:rsidR="002C24F9" w:rsidRPr="002C24F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 р</w:t>
            </w:r>
            <w:r w:rsidR="002011FB">
              <w:rPr>
                <w:sz w:val="16"/>
                <w:szCs w:val="16"/>
              </w:rPr>
              <w:t>і</w:t>
            </w:r>
            <w:r>
              <w:rPr>
                <w:sz w:val="16"/>
                <w:szCs w:val="16"/>
              </w:rPr>
              <w:t>к, зведення планів по Мережі, штатах і контингентах на 201</w:t>
            </w:r>
            <w:r w:rsidR="002C24F9" w:rsidRPr="002C24F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рік, розрахункові показники.</w:t>
            </w:r>
          </w:p>
        </w:tc>
        <w:tc>
          <w:tcPr>
            <w:tcW w:w="2201" w:type="dxa"/>
            <w:gridSpan w:val="2"/>
            <w:vAlign w:val="center"/>
          </w:tcPr>
          <w:p w:rsidR="00990837" w:rsidRPr="002C24F9" w:rsidRDefault="00845303" w:rsidP="00990837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  <w:lang w:val="en-US"/>
              </w:rPr>
              <w:t>1040</w:t>
            </w:r>
          </w:p>
        </w:tc>
        <w:tc>
          <w:tcPr>
            <w:tcW w:w="2063" w:type="dxa"/>
            <w:gridSpan w:val="2"/>
            <w:vAlign w:val="center"/>
          </w:tcPr>
          <w:p w:rsidR="00990837" w:rsidRPr="00845303" w:rsidRDefault="00845303" w:rsidP="009908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1013</w:t>
            </w:r>
          </w:p>
        </w:tc>
        <w:tc>
          <w:tcPr>
            <w:tcW w:w="3004" w:type="dxa"/>
            <w:gridSpan w:val="2"/>
            <w:vAlign w:val="center"/>
          </w:tcPr>
          <w:p w:rsidR="00990837" w:rsidRPr="00D6087A" w:rsidRDefault="00845303" w:rsidP="009908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-27</w:t>
            </w:r>
          </w:p>
        </w:tc>
      </w:tr>
      <w:tr w:rsidR="003E32F2" w:rsidRPr="00111692" w:rsidTr="002C24F9">
        <w:trPr>
          <w:gridAfter w:val="4"/>
          <w:wAfter w:w="5901" w:type="dxa"/>
          <w:trHeight w:val="431"/>
        </w:trPr>
        <w:tc>
          <w:tcPr>
            <w:tcW w:w="506" w:type="dxa"/>
            <w:vAlign w:val="center"/>
          </w:tcPr>
          <w:p w:rsidR="003E32F2" w:rsidRPr="00111692" w:rsidRDefault="003E32F2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3E32F2" w:rsidRPr="000872BA" w:rsidRDefault="003E32F2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80" w:type="dxa"/>
            <w:gridSpan w:val="12"/>
            <w:vAlign w:val="center"/>
          </w:tcPr>
          <w:p w:rsidR="003E32F2" w:rsidRPr="000872BA" w:rsidRDefault="003E32F2" w:rsidP="00990837">
            <w:pPr>
              <w:rPr>
                <w:rFonts w:ascii="Times New Roman" w:hAnsi="Times New Roman"/>
                <w:b/>
                <w:snapToGrid w:val="0"/>
                <w:sz w:val="20"/>
              </w:rPr>
            </w:pPr>
            <w:r w:rsidRPr="000872BA">
              <w:rPr>
                <w:rFonts w:ascii="Times New Roman" w:hAnsi="Times New Roman"/>
                <w:b/>
                <w:snapToGrid w:val="0"/>
                <w:sz w:val="20"/>
              </w:rPr>
              <w:t>Показники ефективності:</w:t>
            </w:r>
          </w:p>
        </w:tc>
        <w:tc>
          <w:tcPr>
            <w:tcW w:w="1824" w:type="dxa"/>
            <w:gridSpan w:val="3"/>
            <w:vAlign w:val="center"/>
          </w:tcPr>
          <w:p w:rsidR="003E32F2" w:rsidRPr="000872BA" w:rsidRDefault="003E32F2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3E32F2" w:rsidRPr="000872BA" w:rsidRDefault="003E32F2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0837" w:rsidRPr="00111692" w:rsidTr="002C24F9">
        <w:trPr>
          <w:gridAfter w:val="8"/>
          <w:wAfter w:w="9540" w:type="dxa"/>
        </w:trPr>
        <w:tc>
          <w:tcPr>
            <w:tcW w:w="506" w:type="dxa"/>
            <w:vAlign w:val="center"/>
          </w:tcPr>
          <w:p w:rsidR="00990837" w:rsidRPr="00111692" w:rsidRDefault="00990837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990837" w:rsidRPr="008A1347" w:rsidRDefault="00990837" w:rsidP="00990837">
            <w:pPr>
              <w:jc w:val="center"/>
              <w:rPr>
                <w:rFonts w:ascii="Times New Roman" w:hAnsi="Times New Roman"/>
                <w:color w:val="008080"/>
                <w:sz w:val="22"/>
                <w:szCs w:val="22"/>
              </w:rPr>
            </w:pPr>
          </w:p>
        </w:tc>
        <w:tc>
          <w:tcPr>
            <w:tcW w:w="2340" w:type="dxa"/>
          </w:tcPr>
          <w:p w:rsidR="00990837" w:rsidRPr="000C7D32" w:rsidRDefault="00990837" w:rsidP="00990837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C7D32">
              <w:rPr>
                <w:rFonts w:ascii="Times New Roman" w:hAnsi="Times New Roman"/>
                <w:snapToGrid w:val="0"/>
                <w:sz w:val="16"/>
                <w:szCs w:val="16"/>
              </w:rPr>
              <w:t>Середній розмір допомоги у зв</w:t>
            </w:r>
            <w:r w:rsidRPr="00960337">
              <w:rPr>
                <w:rFonts w:ascii="Times New Roman" w:hAnsi="Times New Roman"/>
                <w:snapToGrid w:val="0"/>
                <w:sz w:val="16"/>
                <w:szCs w:val="16"/>
              </w:rPr>
              <w:t>’</w:t>
            </w:r>
            <w:r w:rsidRPr="000C7D32">
              <w:rPr>
                <w:rFonts w:ascii="Times New Roman" w:hAnsi="Times New Roman"/>
                <w:snapToGrid w:val="0"/>
                <w:sz w:val="16"/>
                <w:szCs w:val="16"/>
              </w:rPr>
              <w:t>язку з вагітністю і пологами</w:t>
            </w:r>
          </w:p>
        </w:tc>
        <w:tc>
          <w:tcPr>
            <w:tcW w:w="1440" w:type="dxa"/>
            <w:gridSpan w:val="2"/>
            <w:vAlign w:val="center"/>
          </w:tcPr>
          <w:p w:rsidR="00990837" w:rsidRPr="002A43D4" w:rsidRDefault="00990837" w:rsidP="002C24F9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A43D4">
              <w:rPr>
                <w:rFonts w:ascii="Times New Roman" w:hAnsi="Times New Roman"/>
                <w:snapToGrid w:val="0"/>
                <w:sz w:val="20"/>
              </w:rPr>
              <w:t>грн.</w:t>
            </w:r>
          </w:p>
        </w:tc>
        <w:tc>
          <w:tcPr>
            <w:tcW w:w="2576" w:type="dxa"/>
            <w:gridSpan w:val="2"/>
          </w:tcPr>
          <w:p w:rsidR="00990837" w:rsidRPr="008A1347" w:rsidRDefault="00990837" w:rsidP="00990837">
            <w:pPr>
              <w:rPr>
                <w:rFonts w:ascii="Times New Roman" w:hAnsi="Times New Roman"/>
                <w:color w:val="008080"/>
                <w:sz w:val="22"/>
                <w:szCs w:val="22"/>
              </w:rPr>
            </w:pPr>
          </w:p>
        </w:tc>
        <w:tc>
          <w:tcPr>
            <w:tcW w:w="2257" w:type="dxa"/>
            <w:gridSpan w:val="3"/>
            <w:vAlign w:val="center"/>
          </w:tcPr>
          <w:p w:rsidR="00990837" w:rsidRPr="002C24F9" w:rsidRDefault="00845303" w:rsidP="0099083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  <w:lang w:val="en-US"/>
              </w:rPr>
              <w:t>2245</w:t>
            </w:r>
            <w:r>
              <w:rPr>
                <w:rFonts w:ascii="Times New Roman" w:hAnsi="Times New Roman"/>
                <w:snapToGrid w:val="0"/>
                <w:sz w:val="20"/>
              </w:rPr>
              <w:t>,</w:t>
            </w:r>
            <w:r>
              <w:rPr>
                <w:rFonts w:ascii="Times New Roman" w:hAnsi="Times New Roman"/>
                <w:snapToGrid w:val="0"/>
                <w:sz w:val="20"/>
                <w:lang w:val="en-US"/>
              </w:rPr>
              <w:t>99</w:t>
            </w:r>
          </w:p>
        </w:tc>
        <w:tc>
          <w:tcPr>
            <w:tcW w:w="2063" w:type="dxa"/>
            <w:gridSpan w:val="2"/>
            <w:vAlign w:val="center"/>
          </w:tcPr>
          <w:p w:rsidR="00990837" w:rsidRPr="00845303" w:rsidRDefault="00845303" w:rsidP="009908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2170,28</w:t>
            </w:r>
          </w:p>
        </w:tc>
        <w:tc>
          <w:tcPr>
            <w:tcW w:w="3013" w:type="dxa"/>
            <w:gridSpan w:val="3"/>
            <w:vAlign w:val="center"/>
          </w:tcPr>
          <w:p w:rsidR="00990837" w:rsidRPr="00D6087A" w:rsidRDefault="00845303" w:rsidP="009908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-75,71</w:t>
            </w:r>
          </w:p>
        </w:tc>
      </w:tr>
      <w:tr w:rsidR="00845303" w:rsidRPr="00111692" w:rsidTr="00845303">
        <w:trPr>
          <w:gridAfter w:val="9"/>
          <w:wAfter w:w="9549" w:type="dxa"/>
        </w:trPr>
        <w:tc>
          <w:tcPr>
            <w:tcW w:w="506" w:type="dxa"/>
            <w:vAlign w:val="center"/>
          </w:tcPr>
          <w:p w:rsidR="00845303" w:rsidRDefault="00845303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02" w:type="dxa"/>
            <w:gridSpan w:val="14"/>
            <w:vAlign w:val="center"/>
          </w:tcPr>
          <w:p w:rsidR="00845303" w:rsidRPr="00BE4F46" w:rsidRDefault="00845303" w:rsidP="008453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Фактичний</w:t>
            </w:r>
            <w:r w:rsidRPr="00BE4F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>середній розмір допомоги</w:t>
            </w:r>
            <w:r w:rsidRPr="00BE4F46">
              <w:rPr>
                <w:rFonts w:ascii="Times New Roman" w:hAnsi="Times New Roman"/>
                <w:sz w:val="22"/>
                <w:szCs w:val="22"/>
              </w:rPr>
              <w:t xml:space="preserve"> менше за</w:t>
            </w:r>
            <w:r>
              <w:rPr>
                <w:rFonts w:ascii="Times New Roman" w:hAnsi="Times New Roman"/>
                <w:sz w:val="22"/>
                <w:szCs w:val="22"/>
              </w:rPr>
              <w:t>твердженого  на 75,71</w:t>
            </w:r>
            <w:r w:rsidRPr="00BE4F46">
              <w:rPr>
                <w:rFonts w:ascii="Times New Roman" w:hAnsi="Times New Roman"/>
                <w:sz w:val="22"/>
                <w:szCs w:val="22"/>
              </w:rPr>
              <w:t xml:space="preserve"> грн.</w:t>
            </w:r>
            <w:r>
              <w:rPr>
                <w:rFonts w:ascii="Times New Roman" w:hAnsi="Times New Roman"/>
                <w:sz w:val="22"/>
                <w:szCs w:val="22"/>
              </w:rPr>
              <w:t>, у зв</w:t>
            </w:r>
            <w:r w:rsidRPr="004630E8">
              <w:rPr>
                <w:rFonts w:ascii="Times New Roman" w:hAnsi="Times New Roman"/>
                <w:sz w:val="22"/>
                <w:szCs w:val="22"/>
                <w:lang w:val="ru-RU"/>
              </w:rPr>
              <w:t>’</w:t>
            </w:r>
            <w:r>
              <w:rPr>
                <w:rFonts w:ascii="Times New Roman" w:hAnsi="Times New Roman"/>
                <w:sz w:val="22"/>
                <w:szCs w:val="22"/>
              </w:rPr>
              <w:t>язку зі більшим зверненням за допомогою не застрахованих осіб</w:t>
            </w:r>
            <w:r w:rsidRPr="00BE4F4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A3CE1" w:rsidRPr="00111692" w:rsidTr="002C24F9">
        <w:trPr>
          <w:gridAfter w:val="9"/>
          <w:wAfter w:w="9549" w:type="dxa"/>
        </w:trPr>
        <w:tc>
          <w:tcPr>
            <w:tcW w:w="506" w:type="dxa"/>
            <w:vAlign w:val="center"/>
          </w:tcPr>
          <w:p w:rsidR="003A3CE1" w:rsidRPr="00111692" w:rsidRDefault="003A3CE1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22" w:type="dxa"/>
            <w:gridSpan w:val="2"/>
            <w:vAlign w:val="center"/>
          </w:tcPr>
          <w:p w:rsidR="003A3CE1" w:rsidRPr="00685C2E" w:rsidRDefault="003A3CE1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30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1513042</w:t>
            </w:r>
          </w:p>
        </w:tc>
        <w:tc>
          <w:tcPr>
            <w:tcW w:w="2340" w:type="dxa"/>
            <w:vAlign w:val="center"/>
          </w:tcPr>
          <w:p w:rsidR="003A3CE1" w:rsidRPr="00685C2E" w:rsidRDefault="003A3CE1" w:rsidP="00990837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685C2E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Підпрограма</w:t>
            </w:r>
          </w:p>
        </w:tc>
        <w:tc>
          <w:tcPr>
            <w:tcW w:w="11340" w:type="dxa"/>
            <w:gridSpan w:val="11"/>
            <w:vAlign w:val="center"/>
          </w:tcPr>
          <w:p w:rsidR="003A3CE1" w:rsidRPr="004D673C" w:rsidRDefault="004D673C" w:rsidP="002C24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673C">
              <w:rPr>
                <w:rFonts w:ascii="Times New Roman" w:hAnsi="Times New Roman"/>
                <w:snapToGrid w:val="0"/>
                <w:sz w:val="22"/>
                <w:szCs w:val="22"/>
              </w:rPr>
              <w:t>Надання допомоги до досягнення дитиною трирічного віку</w:t>
            </w:r>
          </w:p>
        </w:tc>
      </w:tr>
      <w:tr w:rsidR="003A3CE1" w:rsidRPr="00111692" w:rsidTr="003E32F2">
        <w:tc>
          <w:tcPr>
            <w:tcW w:w="506" w:type="dxa"/>
            <w:vAlign w:val="center"/>
          </w:tcPr>
          <w:p w:rsidR="003A3CE1" w:rsidRPr="00111692" w:rsidRDefault="003A3CE1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3A3CE1" w:rsidRPr="00685C2E" w:rsidRDefault="003A3CE1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80" w:type="dxa"/>
            <w:gridSpan w:val="12"/>
            <w:vAlign w:val="center"/>
          </w:tcPr>
          <w:p w:rsidR="003A3CE1" w:rsidRPr="00685C2E" w:rsidRDefault="003A3CE1" w:rsidP="00990837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685C2E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Завдання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</w:t>
            </w:r>
            <w:r w:rsidRPr="001512C0">
              <w:rPr>
                <w:rFonts w:ascii="Times New Roman" w:hAnsi="Times New Roman"/>
                <w:snapToGrid w:val="0"/>
                <w:sz w:val="20"/>
              </w:rPr>
              <w:t>Забезпечення надання допомоги по догляду за дитиною до досягнення нею трирічного віку</w:t>
            </w:r>
          </w:p>
        </w:tc>
        <w:tc>
          <w:tcPr>
            <w:tcW w:w="9549" w:type="dxa"/>
            <w:gridSpan w:val="9"/>
          </w:tcPr>
          <w:p w:rsidR="003A3CE1" w:rsidRPr="001512C0" w:rsidRDefault="003A3CE1" w:rsidP="00990837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3A3CE1" w:rsidRPr="00111692" w:rsidTr="003E32F2">
        <w:trPr>
          <w:gridAfter w:val="9"/>
          <w:wAfter w:w="9549" w:type="dxa"/>
        </w:trPr>
        <w:tc>
          <w:tcPr>
            <w:tcW w:w="506" w:type="dxa"/>
            <w:vAlign w:val="center"/>
          </w:tcPr>
          <w:p w:rsidR="003A3CE1" w:rsidRPr="00111692" w:rsidRDefault="003A3CE1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dxa"/>
            <w:gridSpan w:val="2"/>
          </w:tcPr>
          <w:p w:rsidR="003A3CE1" w:rsidRPr="001502E0" w:rsidRDefault="003A3CE1" w:rsidP="009908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3A3CE1" w:rsidRPr="001502E0" w:rsidRDefault="003A3CE1" w:rsidP="00990837">
            <w:pPr>
              <w:rPr>
                <w:rFonts w:ascii="Times New Roman" w:hAnsi="Times New Roman"/>
                <w:b/>
                <w:snapToGrid w:val="0"/>
                <w:sz w:val="20"/>
              </w:rPr>
            </w:pPr>
            <w:r w:rsidRPr="001502E0">
              <w:rPr>
                <w:rFonts w:ascii="Times New Roman" w:hAnsi="Times New Roman"/>
                <w:b/>
                <w:snapToGrid w:val="0"/>
                <w:sz w:val="20"/>
              </w:rPr>
              <w:t>Показники продукту:</w:t>
            </w:r>
          </w:p>
        </w:tc>
        <w:tc>
          <w:tcPr>
            <w:tcW w:w="1440" w:type="dxa"/>
            <w:gridSpan w:val="2"/>
          </w:tcPr>
          <w:p w:rsidR="003A3CE1" w:rsidRPr="001502E0" w:rsidRDefault="003A3CE1" w:rsidP="00990837">
            <w:pPr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2576" w:type="dxa"/>
            <w:gridSpan w:val="2"/>
            <w:vAlign w:val="center"/>
          </w:tcPr>
          <w:p w:rsidR="003A3CE1" w:rsidRPr="001502E0" w:rsidRDefault="003A3CE1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7" w:type="dxa"/>
            <w:gridSpan w:val="3"/>
          </w:tcPr>
          <w:p w:rsidR="003A3CE1" w:rsidRPr="001502E0" w:rsidRDefault="003A3CE1" w:rsidP="009908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3" w:type="dxa"/>
            <w:gridSpan w:val="2"/>
          </w:tcPr>
          <w:p w:rsidR="003A3CE1" w:rsidRPr="001502E0" w:rsidRDefault="003A3CE1" w:rsidP="009908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4" w:type="dxa"/>
            <w:gridSpan w:val="2"/>
          </w:tcPr>
          <w:p w:rsidR="003A3CE1" w:rsidRPr="001502E0" w:rsidRDefault="003A3CE1" w:rsidP="009908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3CE1" w:rsidRPr="00111692" w:rsidTr="003E32F2">
        <w:trPr>
          <w:gridAfter w:val="9"/>
          <w:wAfter w:w="9549" w:type="dxa"/>
        </w:trPr>
        <w:tc>
          <w:tcPr>
            <w:tcW w:w="506" w:type="dxa"/>
            <w:vAlign w:val="center"/>
          </w:tcPr>
          <w:p w:rsidR="003A3CE1" w:rsidRPr="00111692" w:rsidRDefault="003A3CE1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dxa"/>
            <w:gridSpan w:val="2"/>
          </w:tcPr>
          <w:p w:rsidR="003A3CE1" w:rsidRPr="008A1347" w:rsidRDefault="003A3CE1" w:rsidP="00990837">
            <w:pPr>
              <w:rPr>
                <w:rFonts w:ascii="Times New Roman" w:hAnsi="Times New Roman"/>
                <w:color w:val="008080"/>
                <w:sz w:val="22"/>
                <w:szCs w:val="22"/>
              </w:rPr>
            </w:pPr>
          </w:p>
        </w:tc>
        <w:tc>
          <w:tcPr>
            <w:tcW w:w="2340" w:type="dxa"/>
          </w:tcPr>
          <w:p w:rsidR="003A3CE1" w:rsidRPr="00FF6EBD" w:rsidRDefault="003A3CE1" w:rsidP="00990837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F6EBD">
              <w:rPr>
                <w:rFonts w:ascii="Times New Roman" w:hAnsi="Times New Roman"/>
                <w:snapToGrid w:val="0"/>
                <w:sz w:val="16"/>
                <w:szCs w:val="16"/>
              </w:rPr>
              <w:t>Кількість одержувачів допомоги по догляду за дитиною до досягнення нею трирічного віку</w:t>
            </w:r>
          </w:p>
        </w:tc>
        <w:tc>
          <w:tcPr>
            <w:tcW w:w="1440" w:type="dxa"/>
            <w:gridSpan w:val="2"/>
            <w:vAlign w:val="center"/>
          </w:tcPr>
          <w:p w:rsidR="003A3CE1" w:rsidRPr="002A43D4" w:rsidRDefault="003A3CE1" w:rsidP="00990837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A43D4">
              <w:rPr>
                <w:rFonts w:ascii="Times New Roman" w:hAnsi="Times New Roman"/>
                <w:snapToGrid w:val="0"/>
                <w:sz w:val="20"/>
              </w:rPr>
              <w:t>осіб</w:t>
            </w:r>
          </w:p>
        </w:tc>
        <w:tc>
          <w:tcPr>
            <w:tcW w:w="2576" w:type="dxa"/>
            <w:gridSpan w:val="2"/>
          </w:tcPr>
          <w:p w:rsidR="003A3CE1" w:rsidRPr="00BD3D41" w:rsidRDefault="003A3CE1" w:rsidP="004D673C">
            <w:pPr>
              <w:pStyle w:val="1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Аналіз даних звіту Ф – 2 «Фактичні дані про надання окремих видів державної соціальної допомоги» за  201</w:t>
            </w:r>
            <w:r w:rsidR="004D673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 рік, аналіз зведення планів по Мережі, штатах і контингентах на 201</w:t>
            </w:r>
            <w:r w:rsidR="004D673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рік, розрахункові показники.</w:t>
            </w:r>
          </w:p>
        </w:tc>
        <w:tc>
          <w:tcPr>
            <w:tcW w:w="2257" w:type="dxa"/>
            <w:gridSpan w:val="3"/>
            <w:vAlign w:val="center"/>
          </w:tcPr>
          <w:p w:rsidR="003A3CE1" w:rsidRPr="002011FB" w:rsidRDefault="003A3CE1" w:rsidP="004D673C">
            <w:pPr>
              <w:rPr>
                <w:rFonts w:ascii="Times New Roman" w:hAnsi="Times New Roman"/>
                <w:sz w:val="20"/>
              </w:rPr>
            </w:pPr>
            <w:r w:rsidRPr="002011FB">
              <w:rPr>
                <w:rFonts w:ascii="Times New Roman" w:hAnsi="Times New Roman"/>
                <w:snapToGrid w:val="0"/>
                <w:sz w:val="20"/>
              </w:rPr>
              <w:t xml:space="preserve">                   </w:t>
            </w:r>
            <w:r w:rsidR="004D673C">
              <w:rPr>
                <w:rFonts w:ascii="Times New Roman" w:hAnsi="Times New Roman"/>
                <w:snapToGrid w:val="0"/>
                <w:sz w:val="20"/>
              </w:rPr>
              <w:t>343</w:t>
            </w:r>
          </w:p>
        </w:tc>
        <w:tc>
          <w:tcPr>
            <w:tcW w:w="2063" w:type="dxa"/>
            <w:gridSpan w:val="2"/>
            <w:vAlign w:val="center"/>
          </w:tcPr>
          <w:p w:rsidR="003A3CE1" w:rsidRPr="00C417D4" w:rsidRDefault="004D673C" w:rsidP="002011FB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380</w:t>
            </w:r>
          </w:p>
        </w:tc>
        <w:tc>
          <w:tcPr>
            <w:tcW w:w="3004" w:type="dxa"/>
            <w:gridSpan w:val="2"/>
            <w:vAlign w:val="center"/>
          </w:tcPr>
          <w:p w:rsidR="003A3CE1" w:rsidRPr="004D673C" w:rsidRDefault="002B076E" w:rsidP="00C417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  <w:r w:rsidR="004D673C">
              <w:rPr>
                <w:rFonts w:ascii="Times New Roman" w:hAnsi="Times New Roman"/>
                <w:sz w:val="20"/>
              </w:rPr>
              <w:t>37</w:t>
            </w:r>
          </w:p>
        </w:tc>
      </w:tr>
      <w:tr w:rsidR="003E32F2" w:rsidRPr="00111692" w:rsidTr="003E32F2">
        <w:trPr>
          <w:gridAfter w:val="3"/>
          <w:wAfter w:w="5665" w:type="dxa"/>
        </w:trPr>
        <w:tc>
          <w:tcPr>
            <w:tcW w:w="506" w:type="dxa"/>
            <w:vAlign w:val="center"/>
          </w:tcPr>
          <w:p w:rsidR="003E32F2" w:rsidRPr="00111692" w:rsidRDefault="003E32F2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dxa"/>
            <w:gridSpan w:val="2"/>
          </w:tcPr>
          <w:p w:rsidR="003E32F2" w:rsidRPr="001502E0" w:rsidRDefault="003E32F2" w:rsidP="009908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80" w:type="dxa"/>
            <w:gridSpan w:val="12"/>
            <w:vAlign w:val="center"/>
          </w:tcPr>
          <w:p w:rsidR="003E32F2" w:rsidRPr="001E137B" w:rsidRDefault="003E32F2" w:rsidP="002C24F9">
            <w:pPr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</w:p>
        </w:tc>
        <w:tc>
          <w:tcPr>
            <w:tcW w:w="236" w:type="dxa"/>
            <w:gridSpan w:val="2"/>
          </w:tcPr>
          <w:p w:rsidR="003E32F2" w:rsidRPr="001502E0" w:rsidRDefault="003E32F2" w:rsidP="00990837">
            <w:pPr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1824" w:type="dxa"/>
            <w:gridSpan w:val="2"/>
          </w:tcPr>
          <w:p w:rsidR="003E32F2" w:rsidRPr="00F73B38" w:rsidRDefault="003E32F2" w:rsidP="009908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4" w:type="dxa"/>
            <w:gridSpan w:val="2"/>
          </w:tcPr>
          <w:p w:rsidR="003E32F2" w:rsidRPr="00F73B38" w:rsidRDefault="003E32F2" w:rsidP="009908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32F2" w:rsidRPr="00111692" w:rsidTr="003E32F2">
        <w:trPr>
          <w:gridAfter w:val="3"/>
          <w:wAfter w:w="5665" w:type="dxa"/>
        </w:trPr>
        <w:tc>
          <w:tcPr>
            <w:tcW w:w="506" w:type="dxa"/>
            <w:vAlign w:val="center"/>
          </w:tcPr>
          <w:p w:rsidR="003E32F2" w:rsidRPr="00111692" w:rsidRDefault="003E32F2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dxa"/>
            <w:gridSpan w:val="2"/>
          </w:tcPr>
          <w:p w:rsidR="003E32F2" w:rsidRPr="001502E0" w:rsidRDefault="003E32F2" w:rsidP="009908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80" w:type="dxa"/>
            <w:gridSpan w:val="12"/>
            <w:vAlign w:val="center"/>
          </w:tcPr>
          <w:p w:rsidR="003E32F2" w:rsidRPr="001502E0" w:rsidRDefault="003E32F2" w:rsidP="00990837">
            <w:pPr>
              <w:rPr>
                <w:rFonts w:ascii="Times New Roman" w:hAnsi="Times New Roman"/>
                <w:b/>
                <w:snapToGrid w:val="0"/>
                <w:sz w:val="20"/>
              </w:rPr>
            </w:pPr>
            <w:r w:rsidRPr="001502E0">
              <w:rPr>
                <w:rFonts w:ascii="Times New Roman" w:hAnsi="Times New Roman"/>
                <w:b/>
                <w:snapToGrid w:val="0"/>
                <w:sz w:val="20"/>
              </w:rPr>
              <w:t>Показники ефективності:</w:t>
            </w:r>
          </w:p>
        </w:tc>
        <w:tc>
          <w:tcPr>
            <w:tcW w:w="236" w:type="dxa"/>
            <w:gridSpan w:val="2"/>
          </w:tcPr>
          <w:p w:rsidR="003E32F2" w:rsidRPr="001502E0" w:rsidRDefault="003E32F2" w:rsidP="00990837">
            <w:pPr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1824" w:type="dxa"/>
            <w:gridSpan w:val="2"/>
          </w:tcPr>
          <w:p w:rsidR="003E32F2" w:rsidRPr="00F73B38" w:rsidRDefault="003E32F2" w:rsidP="009908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4" w:type="dxa"/>
            <w:gridSpan w:val="2"/>
          </w:tcPr>
          <w:p w:rsidR="003E32F2" w:rsidRPr="00F73B38" w:rsidRDefault="003E32F2" w:rsidP="009908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3CE1" w:rsidRPr="00111692" w:rsidTr="003E32F2">
        <w:trPr>
          <w:gridAfter w:val="9"/>
          <w:wAfter w:w="9549" w:type="dxa"/>
        </w:trPr>
        <w:tc>
          <w:tcPr>
            <w:tcW w:w="506" w:type="dxa"/>
            <w:vAlign w:val="center"/>
          </w:tcPr>
          <w:p w:rsidR="003A3CE1" w:rsidRPr="00111692" w:rsidRDefault="003A3CE1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dxa"/>
            <w:gridSpan w:val="2"/>
          </w:tcPr>
          <w:p w:rsidR="003A3CE1" w:rsidRPr="001502E0" w:rsidRDefault="003A3CE1" w:rsidP="009908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3A3CE1" w:rsidRPr="0079484D" w:rsidRDefault="003A3CE1" w:rsidP="00990837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484D">
              <w:rPr>
                <w:rFonts w:ascii="Times New Roman" w:hAnsi="Times New Roman"/>
                <w:snapToGrid w:val="0"/>
                <w:sz w:val="16"/>
                <w:szCs w:val="16"/>
              </w:rPr>
              <w:t>Середньомісячний розмір допомоги по догляду за дитиною до досягнення нею трирічного віку</w:t>
            </w:r>
          </w:p>
        </w:tc>
        <w:tc>
          <w:tcPr>
            <w:tcW w:w="1440" w:type="dxa"/>
            <w:gridSpan w:val="2"/>
            <w:vAlign w:val="center"/>
          </w:tcPr>
          <w:p w:rsidR="003A3CE1" w:rsidRPr="002A43D4" w:rsidRDefault="003A3CE1" w:rsidP="00990837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A43D4">
              <w:rPr>
                <w:rFonts w:ascii="Times New Roman" w:hAnsi="Times New Roman"/>
                <w:snapToGrid w:val="0"/>
                <w:sz w:val="20"/>
              </w:rPr>
              <w:t>грн.</w:t>
            </w:r>
          </w:p>
        </w:tc>
        <w:tc>
          <w:tcPr>
            <w:tcW w:w="2576" w:type="dxa"/>
            <w:gridSpan w:val="2"/>
          </w:tcPr>
          <w:p w:rsidR="003A3CE1" w:rsidRPr="00BD3D41" w:rsidRDefault="003A3CE1" w:rsidP="004D673C">
            <w:pPr>
              <w:pStyle w:val="1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Аналіз даних звіту Ф – 2 «Фактичні дані про надання окремих видів державної соціальної допомоги» за  201</w:t>
            </w:r>
            <w:r w:rsidR="004D673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 роки, аналіз зведення планів по Мережі, штатах і контингентах на 201</w:t>
            </w:r>
            <w:r w:rsidR="004D673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рік, розрахункові показники.</w:t>
            </w:r>
          </w:p>
        </w:tc>
        <w:tc>
          <w:tcPr>
            <w:tcW w:w="2257" w:type="dxa"/>
            <w:gridSpan w:val="3"/>
            <w:vAlign w:val="center"/>
          </w:tcPr>
          <w:p w:rsidR="003A3CE1" w:rsidRPr="0032609F" w:rsidRDefault="004D673C" w:rsidP="0099083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130,00</w:t>
            </w:r>
          </w:p>
        </w:tc>
        <w:tc>
          <w:tcPr>
            <w:tcW w:w="2063" w:type="dxa"/>
            <w:gridSpan w:val="2"/>
            <w:vAlign w:val="center"/>
          </w:tcPr>
          <w:p w:rsidR="003A3CE1" w:rsidRPr="002C24F9" w:rsidRDefault="004D673C" w:rsidP="002C24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117,26</w:t>
            </w:r>
          </w:p>
        </w:tc>
        <w:tc>
          <w:tcPr>
            <w:tcW w:w="3004" w:type="dxa"/>
            <w:gridSpan w:val="2"/>
            <w:vAlign w:val="center"/>
          </w:tcPr>
          <w:p w:rsidR="003A3CE1" w:rsidRPr="004D673C" w:rsidRDefault="004D673C" w:rsidP="009908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-12,74</w:t>
            </w:r>
          </w:p>
        </w:tc>
      </w:tr>
      <w:tr w:rsidR="003A3CE1" w:rsidRPr="00111692" w:rsidTr="002C24F9">
        <w:trPr>
          <w:gridAfter w:val="9"/>
          <w:wAfter w:w="9549" w:type="dxa"/>
        </w:trPr>
        <w:tc>
          <w:tcPr>
            <w:tcW w:w="506" w:type="dxa"/>
            <w:vAlign w:val="center"/>
          </w:tcPr>
          <w:p w:rsidR="003A3CE1" w:rsidRPr="00111692" w:rsidRDefault="003A3CE1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dxa"/>
            <w:gridSpan w:val="2"/>
          </w:tcPr>
          <w:p w:rsidR="003A3CE1" w:rsidRPr="001502E0" w:rsidRDefault="003A3CE1" w:rsidP="009908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80" w:type="dxa"/>
            <w:gridSpan w:val="12"/>
            <w:vAlign w:val="center"/>
          </w:tcPr>
          <w:p w:rsidR="003A3CE1" w:rsidRPr="00111692" w:rsidRDefault="004D673C" w:rsidP="004D67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Фактичний</w:t>
            </w:r>
            <w:r w:rsidRPr="00BE4F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>середній розмір допомоги</w:t>
            </w:r>
            <w:r w:rsidRPr="00BE4F46">
              <w:rPr>
                <w:rFonts w:ascii="Times New Roman" w:hAnsi="Times New Roman"/>
                <w:sz w:val="22"/>
                <w:szCs w:val="22"/>
              </w:rPr>
              <w:t xml:space="preserve"> менше за</w:t>
            </w:r>
            <w:r>
              <w:rPr>
                <w:rFonts w:ascii="Times New Roman" w:hAnsi="Times New Roman"/>
                <w:sz w:val="22"/>
                <w:szCs w:val="22"/>
              </w:rPr>
              <w:t>твердженого  на 12,74</w:t>
            </w:r>
            <w:r w:rsidRPr="00BE4F46">
              <w:rPr>
                <w:rFonts w:ascii="Times New Roman" w:hAnsi="Times New Roman"/>
                <w:sz w:val="22"/>
                <w:szCs w:val="22"/>
              </w:rPr>
              <w:t xml:space="preserve"> грн.</w:t>
            </w:r>
            <w:r>
              <w:rPr>
                <w:rFonts w:ascii="Times New Roman" w:hAnsi="Times New Roman"/>
                <w:sz w:val="22"/>
                <w:szCs w:val="22"/>
              </w:rPr>
              <w:t>, у зв</w:t>
            </w:r>
            <w:r w:rsidRPr="00A07FA5">
              <w:rPr>
                <w:rFonts w:ascii="Times New Roman" w:hAnsi="Times New Roman"/>
                <w:sz w:val="22"/>
                <w:szCs w:val="22"/>
              </w:rPr>
              <w:t>’</w:t>
            </w:r>
            <w:r>
              <w:rPr>
                <w:rFonts w:ascii="Times New Roman" w:hAnsi="Times New Roman"/>
                <w:sz w:val="22"/>
                <w:szCs w:val="22"/>
              </w:rPr>
              <w:t>язку з тим, що допомога виплачується по день досягнення дитиною 3-річного віку, або день працевлаштування.</w:t>
            </w:r>
          </w:p>
        </w:tc>
      </w:tr>
      <w:tr w:rsidR="003A3CE1" w:rsidRPr="00111692" w:rsidTr="003E32F2">
        <w:trPr>
          <w:gridAfter w:val="9"/>
          <w:wAfter w:w="9549" w:type="dxa"/>
        </w:trPr>
        <w:tc>
          <w:tcPr>
            <w:tcW w:w="506" w:type="dxa"/>
            <w:vAlign w:val="center"/>
          </w:tcPr>
          <w:p w:rsidR="003A3CE1" w:rsidRPr="00111692" w:rsidRDefault="003A3CE1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22" w:type="dxa"/>
            <w:gridSpan w:val="2"/>
            <w:vAlign w:val="center"/>
          </w:tcPr>
          <w:p w:rsidR="003A3CE1" w:rsidRPr="00685C2E" w:rsidRDefault="003A3CE1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7FA5">
              <w:rPr>
                <w:rFonts w:ascii="Times New Roman" w:hAnsi="Times New Roman"/>
                <w:color w:val="000000"/>
                <w:sz w:val="22"/>
                <w:szCs w:val="22"/>
              </w:rPr>
              <w:t>1513043</w:t>
            </w:r>
          </w:p>
        </w:tc>
        <w:tc>
          <w:tcPr>
            <w:tcW w:w="2340" w:type="dxa"/>
            <w:vAlign w:val="center"/>
          </w:tcPr>
          <w:p w:rsidR="003A3CE1" w:rsidRPr="00685C2E" w:rsidRDefault="003A3CE1" w:rsidP="00990837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685C2E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Підпрограма</w:t>
            </w:r>
          </w:p>
        </w:tc>
        <w:tc>
          <w:tcPr>
            <w:tcW w:w="11340" w:type="dxa"/>
            <w:gridSpan w:val="11"/>
          </w:tcPr>
          <w:p w:rsidR="003A3CE1" w:rsidRPr="00111692" w:rsidRDefault="003A3CE1" w:rsidP="002C24F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164F2E">
              <w:rPr>
                <w:rFonts w:ascii="Times New Roman" w:hAnsi="Times New Roman"/>
                <w:snapToGrid w:val="0"/>
                <w:sz w:val="20"/>
              </w:rPr>
              <w:t>Надання допомоги при народженні дитини</w:t>
            </w:r>
          </w:p>
        </w:tc>
      </w:tr>
      <w:tr w:rsidR="003A3CE1" w:rsidRPr="00111692" w:rsidTr="003E32F2">
        <w:tc>
          <w:tcPr>
            <w:tcW w:w="506" w:type="dxa"/>
            <w:vAlign w:val="center"/>
          </w:tcPr>
          <w:p w:rsidR="003A3CE1" w:rsidRPr="00111692" w:rsidRDefault="003A3CE1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3A3CE1" w:rsidRPr="00685C2E" w:rsidRDefault="003A3CE1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80" w:type="dxa"/>
            <w:gridSpan w:val="12"/>
            <w:vAlign w:val="center"/>
          </w:tcPr>
          <w:p w:rsidR="003A3CE1" w:rsidRPr="00685C2E" w:rsidRDefault="003A3CE1" w:rsidP="00990837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685C2E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Завдання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015C98">
              <w:rPr>
                <w:rFonts w:ascii="Times New Roman" w:hAnsi="Times New Roman"/>
                <w:snapToGrid w:val="0"/>
                <w:sz w:val="20"/>
              </w:rPr>
              <w:t>Забезпечення  надання допомоги при народженні дитини</w:t>
            </w:r>
          </w:p>
        </w:tc>
        <w:tc>
          <w:tcPr>
            <w:tcW w:w="9549" w:type="dxa"/>
            <w:gridSpan w:val="9"/>
          </w:tcPr>
          <w:p w:rsidR="003A3CE1" w:rsidRPr="00015C98" w:rsidRDefault="003A3CE1" w:rsidP="00990837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3A3CE1" w:rsidRPr="00111692" w:rsidTr="003E32F2">
        <w:trPr>
          <w:gridAfter w:val="1"/>
          <w:wAfter w:w="2017" w:type="dxa"/>
        </w:trPr>
        <w:tc>
          <w:tcPr>
            <w:tcW w:w="506" w:type="dxa"/>
            <w:vAlign w:val="center"/>
          </w:tcPr>
          <w:p w:rsidR="003A3CE1" w:rsidRPr="00111692" w:rsidRDefault="003A3CE1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dxa"/>
            <w:gridSpan w:val="2"/>
          </w:tcPr>
          <w:p w:rsidR="003A3CE1" w:rsidRPr="00A3149A" w:rsidRDefault="003A3CE1" w:rsidP="009908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80" w:type="dxa"/>
            <w:gridSpan w:val="12"/>
            <w:vAlign w:val="center"/>
          </w:tcPr>
          <w:p w:rsidR="003A3CE1" w:rsidRPr="00A3149A" w:rsidRDefault="003A3CE1" w:rsidP="00990837">
            <w:pPr>
              <w:rPr>
                <w:rFonts w:ascii="Times New Roman" w:hAnsi="Times New Roman"/>
                <w:b/>
                <w:snapToGrid w:val="0"/>
                <w:sz w:val="20"/>
              </w:rPr>
            </w:pPr>
            <w:r w:rsidRPr="00A3149A">
              <w:rPr>
                <w:rFonts w:ascii="Times New Roman" w:hAnsi="Times New Roman"/>
                <w:b/>
                <w:snapToGrid w:val="0"/>
                <w:sz w:val="20"/>
              </w:rPr>
              <w:t>Показники продукту:</w:t>
            </w:r>
          </w:p>
        </w:tc>
        <w:tc>
          <w:tcPr>
            <w:tcW w:w="236" w:type="dxa"/>
            <w:gridSpan w:val="2"/>
          </w:tcPr>
          <w:p w:rsidR="003A3CE1" w:rsidRPr="00A3149A" w:rsidRDefault="003A3CE1" w:rsidP="00990837">
            <w:pPr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3A3CE1" w:rsidRPr="00A3149A" w:rsidRDefault="003A3CE1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4" w:type="dxa"/>
            <w:gridSpan w:val="2"/>
          </w:tcPr>
          <w:p w:rsidR="003A3CE1" w:rsidRPr="00A3149A" w:rsidRDefault="003A3CE1" w:rsidP="009908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4" w:type="dxa"/>
          </w:tcPr>
          <w:p w:rsidR="003A3CE1" w:rsidRPr="00A3149A" w:rsidRDefault="003A3CE1" w:rsidP="009908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4" w:type="dxa"/>
          </w:tcPr>
          <w:p w:rsidR="003A3CE1" w:rsidRPr="00A3149A" w:rsidRDefault="003A3CE1" w:rsidP="009908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3CE1" w:rsidRPr="00111692" w:rsidTr="004D673C">
        <w:trPr>
          <w:gridAfter w:val="9"/>
          <w:wAfter w:w="9549" w:type="dxa"/>
        </w:trPr>
        <w:tc>
          <w:tcPr>
            <w:tcW w:w="506" w:type="dxa"/>
            <w:vAlign w:val="center"/>
          </w:tcPr>
          <w:p w:rsidR="003A3CE1" w:rsidRPr="00111692" w:rsidRDefault="003A3CE1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dxa"/>
            <w:gridSpan w:val="2"/>
          </w:tcPr>
          <w:p w:rsidR="003A3CE1" w:rsidRPr="00A3149A" w:rsidRDefault="003A3CE1" w:rsidP="009908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3A3CE1" w:rsidRPr="003A04ED" w:rsidRDefault="003A3CE1" w:rsidP="00990837">
            <w:pPr>
              <w:pStyle w:val="1"/>
              <w:rPr>
                <w:sz w:val="16"/>
                <w:szCs w:val="16"/>
              </w:rPr>
            </w:pPr>
            <w:r w:rsidRPr="003A04ED">
              <w:rPr>
                <w:sz w:val="16"/>
                <w:szCs w:val="16"/>
              </w:rPr>
              <w:t>Кількість одержувачів  одноразової частини допомоги при народженні дитини;</w:t>
            </w:r>
          </w:p>
          <w:p w:rsidR="003A3CE1" w:rsidRPr="003A04ED" w:rsidRDefault="003A3CE1" w:rsidP="00990837">
            <w:pPr>
              <w:pStyle w:val="1"/>
              <w:rPr>
                <w:sz w:val="16"/>
                <w:szCs w:val="16"/>
              </w:rPr>
            </w:pPr>
          </w:p>
          <w:p w:rsidR="003A3CE1" w:rsidRPr="003A04ED" w:rsidRDefault="003A3CE1" w:rsidP="00990837">
            <w:pPr>
              <w:pStyle w:val="1"/>
              <w:rPr>
                <w:sz w:val="16"/>
                <w:szCs w:val="16"/>
              </w:rPr>
            </w:pPr>
            <w:r w:rsidRPr="003A04ED">
              <w:rPr>
                <w:sz w:val="16"/>
                <w:szCs w:val="16"/>
              </w:rPr>
              <w:t xml:space="preserve">Кількість одержувачів  щомісячної  частини </w:t>
            </w:r>
            <w:r w:rsidRPr="003A04ED">
              <w:rPr>
                <w:sz w:val="16"/>
                <w:szCs w:val="16"/>
              </w:rPr>
              <w:lastRenderedPageBreak/>
              <w:t>допомоги при народженні першої дитини;</w:t>
            </w:r>
          </w:p>
          <w:p w:rsidR="003A3CE1" w:rsidRPr="003A04ED" w:rsidRDefault="003A3CE1" w:rsidP="00990837">
            <w:pPr>
              <w:pStyle w:val="1"/>
              <w:rPr>
                <w:sz w:val="16"/>
                <w:szCs w:val="16"/>
              </w:rPr>
            </w:pPr>
          </w:p>
          <w:p w:rsidR="003A3CE1" w:rsidRPr="003A04ED" w:rsidRDefault="003A3CE1" w:rsidP="00990837">
            <w:pPr>
              <w:pStyle w:val="1"/>
              <w:rPr>
                <w:sz w:val="16"/>
                <w:szCs w:val="16"/>
              </w:rPr>
            </w:pPr>
            <w:r w:rsidRPr="003A04ED">
              <w:rPr>
                <w:sz w:val="16"/>
                <w:szCs w:val="16"/>
              </w:rPr>
              <w:t>Кількість одержувачів  щомісячної частини допомоги при народженні другої дитини;</w:t>
            </w:r>
          </w:p>
          <w:p w:rsidR="003A3CE1" w:rsidRPr="003A04ED" w:rsidRDefault="003A3CE1" w:rsidP="00990837">
            <w:pPr>
              <w:pStyle w:val="1"/>
              <w:rPr>
                <w:sz w:val="16"/>
                <w:szCs w:val="16"/>
              </w:rPr>
            </w:pPr>
          </w:p>
          <w:p w:rsidR="003A3CE1" w:rsidRDefault="003A3CE1" w:rsidP="00990837">
            <w:pPr>
              <w:pStyle w:val="1"/>
              <w:rPr>
                <w:sz w:val="22"/>
                <w:szCs w:val="22"/>
              </w:rPr>
            </w:pPr>
            <w:r w:rsidRPr="003A04ED">
              <w:rPr>
                <w:sz w:val="16"/>
                <w:szCs w:val="16"/>
              </w:rPr>
              <w:t>Кількість одержувачів  щомісячної частини допомоги при народженні третьої дитини та наступної дитини</w:t>
            </w:r>
            <w:r>
              <w:rPr>
                <w:sz w:val="22"/>
                <w:szCs w:val="22"/>
              </w:rPr>
              <w:t>;</w:t>
            </w:r>
          </w:p>
          <w:p w:rsidR="003A3CE1" w:rsidRPr="00D44CE2" w:rsidRDefault="003A3CE1" w:rsidP="00990837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A3CE1" w:rsidRPr="002A43D4" w:rsidRDefault="003A3CE1" w:rsidP="00990837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A43D4">
              <w:rPr>
                <w:rFonts w:ascii="Times New Roman" w:hAnsi="Times New Roman"/>
                <w:snapToGrid w:val="0"/>
                <w:sz w:val="20"/>
              </w:rPr>
              <w:lastRenderedPageBreak/>
              <w:t>осіб</w:t>
            </w:r>
          </w:p>
        </w:tc>
        <w:tc>
          <w:tcPr>
            <w:tcW w:w="2576" w:type="dxa"/>
            <w:gridSpan w:val="2"/>
          </w:tcPr>
          <w:p w:rsidR="003A3CE1" w:rsidRDefault="003A3CE1" w:rsidP="00990837">
            <w:pPr>
              <w:pStyle w:val="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Аналіз даних звіту Ф – 2 «Фактичні дані про надання окремих видів державної соціальної допомоги» за  201</w:t>
            </w:r>
            <w:r w:rsidR="004D673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 роки, аналіз зведення планів по Мережі, штатах і контингентах на 201</w:t>
            </w:r>
            <w:r w:rsidR="004D673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рік, розрахункові </w:t>
            </w:r>
            <w:r>
              <w:rPr>
                <w:sz w:val="16"/>
                <w:szCs w:val="16"/>
              </w:rPr>
              <w:lastRenderedPageBreak/>
              <w:t>показники.</w:t>
            </w:r>
          </w:p>
          <w:p w:rsidR="003A3CE1" w:rsidRPr="00BD3D41" w:rsidRDefault="003A3CE1" w:rsidP="009908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gridSpan w:val="3"/>
          </w:tcPr>
          <w:p w:rsidR="004D673C" w:rsidRPr="004D673C" w:rsidRDefault="004D673C" w:rsidP="004D673C">
            <w:pPr>
              <w:tabs>
                <w:tab w:val="left" w:pos="751"/>
                <w:tab w:val="center" w:pos="985"/>
              </w:tabs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4D673C">
              <w:rPr>
                <w:rFonts w:ascii="Times New Roman" w:hAnsi="Times New Roman"/>
                <w:snapToGrid w:val="0"/>
                <w:sz w:val="20"/>
              </w:rPr>
              <w:lastRenderedPageBreak/>
              <w:t>2800</w:t>
            </w:r>
          </w:p>
          <w:p w:rsidR="004D673C" w:rsidRPr="004D673C" w:rsidRDefault="004D673C" w:rsidP="004D673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4D673C" w:rsidRDefault="004D673C" w:rsidP="004D673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4D673C" w:rsidRDefault="004D673C" w:rsidP="004D673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4D673C" w:rsidRDefault="004D673C" w:rsidP="004D673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4D673C" w:rsidRPr="004D673C" w:rsidRDefault="004D673C" w:rsidP="004D673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4D673C">
              <w:rPr>
                <w:rFonts w:ascii="Times New Roman" w:hAnsi="Times New Roman"/>
                <w:snapToGrid w:val="0"/>
                <w:sz w:val="20"/>
              </w:rPr>
              <w:t>7923</w:t>
            </w:r>
          </w:p>
          <w:p w:rsidR="004D673C" w:rsidRPr="004D673C" w:rsidRDefault="004D673C" w:rsidP="004D673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4D673C" w:rsidRDefault="004D673C" w:rsidP="004D673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4D673C" w:rsidRDefault="004D673C" w:rsidP="004D673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4D673C" w:rsidRDefault="004D673C" w:rsidP="004D673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4D673C" w:rsidRPr="004D673C" w:rsidRDefault="004D673C" w:rsidP="004D673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4D673C">
              <w:rPr>
                <w:rFonts w:ascii="Times New Roman" w:hAnsi="Times New Roman"/>
                <w:snapToGrid w:val="0"/>
                <w:sz w:val="20"/>
              </w:rPr>
              <w:t>1857</w:t>
            </w:r>
          </w:p>
          <w:p w:rsidR="004D673C" w:rsidRPr="004D673C" w:rsidRDefault="004D673C" w:rsidP="004D673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4D673C" w:rsidRDefault="004D673C" w:rsidP="004D673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4D673C" w:rsidRDefault="004D673C" w:rsidP="004D673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4D673C" w:rsidRDefault="004D673C" w:rsidP="004D673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3A3CE1" w:rsidRPr="004D673C" w:rsidRDefault="004D673C" w:rsidP="004D673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4D673C">
              <w:rPr>
                <w:rFonts w:ascii="Times New Roman" w:hAnsi="Times New Roman"/>
                <w:snapToGrid w:val="0"/>
                <w:sz w:val="20"/>
              </w:rPr>
              <w:t>633</w:t>
            </w:r>
          </w:p>
        </w:tc>
        <w:tc>
          <w:tcPr>
            <w:tcW w:w="2063" w:type="dxa"/>
            <w:gridSpan w:val="2"/>
          </w:tcPr>
          <w:p w:rsidR="002C24F9" w:rsidRPr="002C24F9" w:rsidRDefault="002C24F9" w:rsidP="002C24F9">
            <w:pPr>
              <w:jc w:val="center"/>
              <w:rPr>
                <w:rFonts w:ascii="Times New Roman" w:hAnsi="Times New Roman"/>
                <w:snapToGrid w:val="0"/>
                <w:sz w:val="20"/>
                <w:lang w:val="ru-RU"/>
              </w:rPr>
            </w:pPr>
            <w:r w:rsidRPr="002C24F9">
              <w:rPr>
                <w:rFonts w:ascii="Times New Roman" w:hAnsi="Times New Roman"/>
                <w:snapToGrid w:val="0"/>
                <w:sz w:val="20"/>
                <w:lang w:val="ru-RU"/>
              </w:rPr>
              <w:lastRenderedPageBreak/>
              <w:t>2</w:t>
            </w:r>
            <w:r w:rsidR="004D673C">
              <w:rPr>
                <w:rFonts w:ascii="Times New Roman" w:hAnsi="Times New Roman"/>
                <w:snapToGrid w:val="0"/>
                <w:sz w:val="20"/>
                <w:lang w:val="ru-RU"/>
              </w:rPr>
              <w:t>683</w:t>
            </w:r>
          </w:p>
          <w:p w:rsidR="002C24F9" w:rsidRPr="002C24F9" w:rsidRDefault="002C24F9" w:rsidP="002C24F9">
            <w:pPr>
              <w:jc w:val="center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  <w:p w:rsidR="002C24F9" w:rsidRPr="002C24F9" w:rsidRDefault="002C24F9" w:rsidP="002C24F9">
            <w:pPr>
              <w:jc w:val="center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  <w:p w:rsidR="002C24F9" w:rsidRPr="002C24F9" w:rsidRDefault="002C24F9" w:rsidP="002C24F9">
            <w:pPr>
              <w:jc w:val="center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  <w:p w:rsidR="002C24F9" w:rsidRPr="002C24F9" w:rsidRDefault="002C24F9" w:rsidP="002C24F9">
            <w:pPr>
              <w:jc w:val="center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  <w:p w:rsidR="002C24F9" w:rsidRPr="002C24F9" w:rsidRDefault="002B076E" w:rsidP="002C24F9">
            <w:pPr>
              <w:jc w:val="center"/>
              <w:rPr>
                <w:rFonts w:ascii="Times New Roman" w:hAnsi="Times New Roman"/>
                <w:snapToGrid w:val="0"/>
                <w:sz w:val="20"/>
                <w:lang w:val="ru-RU"/>
              </w:rPr>
            </w:pPr>
            <w:r>
              <w:rPr>
                <w:rFonts w:ascii="Times New Roman" w:hAnsi="Times New Roman"/>
                <w:snapToGrid w:val="0"/>
                <w:sz w:val="20"/>
                <w:lang w:val="ru-RU"/>
              </w:rPr>
              <w:t>8429</w:t>
            </w:r>
          </w:p>
          <w:p w:rsidR="002C24F9" w:rsidRPr="002C24F9" w:rsidRDefault="002C24F9" w:rsidP="002C24F9">
            <w:pPr>
              <w:jc w:val="center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  <w:p w:rsidR="002C24F9" w:rsidRPr="002C24F9" w:rsidRDefault="002C24F9" w:rsidP="002C24F9">
            <w:pPr>
              <w:jc w:val="center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  <w:p w:rsidR="002C24F9" w:rsidRPr="002C24F9" w:rsidRDefault="002C24F9" w:rsidP="002C24F9">
            <w:pPr>
              <w:jc w:val="center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  <w:p w:rsidR="002C24F9" w:rsidRPr="002C24F9" w:rsidRDefault="002C24F9" w:rsidP="002C24F9">
            <w:pPr>
              <w:jc w:val="center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  <w:p w:rsidR="002C24F9" w:rsidRPr="002C24F9" w:rsidRDefault="00880E07" w:rsidP="002C24F9">
            <w:pPr>
              <w:jc w:val="center"/>
              <w:rPr>
                <w:rFonts w:ascii="Times New Roman" w:hAnsi="Times New Roman"/>
                <w:snapToGrid w:val="0"/>
                <w:sz w:val="20"/>
                <w:lang w:val="ru-RU"/>
              </w:rPr>
            </w:pPr>
            <w:r>
              <w:rPr>
                <w:rFonts w:ascii="Times New Roman" w:hAnsi="Times New Roman"/>
                <w:snapToGrid w:val="0"/>
                <w:sz w:val="20"/>
                <w:lang w:val="ru-RU"/>
              </w:rPr>
              <w:t>1307</w:t>
            </w:r>
          </w:p>
          <w:p w:rsidR="002C24F9" w:rsidRPr="002C24F9" w:rsidRDefault="002C24F9" w:rsidP="002C24F9">
            <w:pPr>
              <w:jc w:val="center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  <w:p w:rsidR="002C24F9" w:rsidRPr="002C24F9" w:rsidRDefault="002C24F9" w:rsidP="002C24F9">
            <w:pPr>
              <w:jc w:val="center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  <w:p w:rsidR="002C24F9" w:rsidRPr="002C24F9" w:rsidRDefault="002C24F9" w:rsidP="002C24F9">
            <w:pPr>
              <w:jc w:val="center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  <w:p w:rsidR="002C24F9" w:rsidRPr="002C24F9" w:rsidRDefault="002C24F9" w:rsidP="002C24F9">
            <w:pPr>
              <w:jc w:val="center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  <w:p w:rsidR="002C24F9" w:rsidRPr="002C24F9" w:rsidRDefault="00880E07" w:rsidP="002C24F9">
            <w:pPr>
              <w:jc w:val="center"/>
              <w:rPr>
                <w:rFonts w:ascii="Times New Roman" w:hAnsi="Times New Roman"/>
                <w:snapToGrid w:val="0"/>
                <w:sz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605</w:t>
            </w:r>
          </w:p>
          <w:p w:rsidR="003A3CE1" w:rsidRPr="00A93A6B" w:rsidRDefault="003A3CE1" w:rsidP="00C417D4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3004" w:type="dxa"/>
            <w:gridSpan w:val="2"/>
          </w:tcPr>
          <w:p w:rsidR="003A3CE1" w:rsidRDefault="00880E07" w:rsidP="00D608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-117</w:t>
            </w:r>
          </w:p>
          <w:p w:rsidR="00880E07" w:rsidRDefault="00880E07" w:rsidP="00D6087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80E07" w:rsidRDefault="00880E07" w:rsidP="00D6087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80E07" w:rsidRDefault="00880E07" w:rsidP="00D6087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80E07" w:rsidRDefault="00880E07" w:rsidP="00D6087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80E07" w:rsidRDefault="002B076E" w:rsidP="00D608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+506</w:t>
            </w:r>
          </w:p>
          <w:p w:rsidR="00880E07" w:rsidRDefault="00880E07" w:rsidP="00D6087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80E07" w:rsidRDefault="00880E07" w:rsidP="00D6087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B076E" w:rsidRDefault="002B076E" w:rsidP="00D6087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80E07" w:rsidRDefault="00880E07" w:rsidP="00D6087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80E07" w:rsidRDefault="00880E07" w:rsidP="00D608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-550</w:t>
            </w:r>
          </w:p>
          <w:p w:rsidR="00880E07" w:rsidRDefault="00880E07" w:rsidP="00D6087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80E07" w:rsidRDefault="00880E07" w:rsidP="00D6087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80E07" w:rsidRDefault="00880E07" w:rsidP="00D6087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80E07" w:rsidRDefault="00880E07" w:rsidP="00D6087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80E07" w:rsidRPr="00D6087A" w:rsidRDefault="00880E07" w:rsidP="00D608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-28</w:t>
            </w:r>
          </w:p>
        </w:tc>
      </w:tr>
      <w:tr w:rsidR="00880E07" w:rsidRPr="00111692" w:rsidTr="001949B1">
        <w:trPr>
          <w:gridAfter w:val="9"/>
          <w:wAfter w:w="9549" w:type="dxa"/>
        </w:trPr>
        <w:tc>
          <w:tcPr>
            <w:tcW w:w="506" w:type="dxa"/>
          </w:tcPr>
          <w:p w:rsidR="00880E07" w:rsidRPr="00111692" w:rsidRDefault="00880E07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dxa"/>
            <w:gridSpan w:val="2"/>
          </w:tcPr>
          <w:p w:rsidR="00880E07" w:rsidRPr="00A3149A" w:rsidRDefault="00880E07" w:rsidP="009908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80" w:type="dxa"/>
            <w:gridSpan w:val="12"/>
            <w:vAlign w:val="center"/>
          </w:tcPr>
          <w:p w:rsidR="00880E07" w:rsidRPr="00F73B38" w:rsidRDefault="00880E07" w:rsidP="00880E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Зменшення кількості одержувачів пояснюється зменшенням народжуваності дітей, закінченням строку виплати  допомоги при народженні першої, другої та третьої дитини</w:t>
            </w:r>
            <w:r w:rsidRPr="004F541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1E137B" w:rsidRPr="00111692" w:rsidTr="003E32F2">
        <w:trPr>
          <w:gridAfter w:val="9"/>
          <w:wAfter w:w="9549" w:type="dxa"/>
        </w:trPr>
        <w:tc>
          <w:tcPr>
            <w:tcW w:w="506" w:type="dxa"/>
          </w:tcPr>
          <w:p w:rsidR="001E137B" w:rsidRPr="00111692" w:rsidRDefault="001E137B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dxa"/>
            <w:gridSpan w:val="2"/>
          </w:tcPr>
          <w:p w:rsidR="001E137B" w:rsidRPr="00A3149A" w:rsidRDefault="001E137B" w:rsidP="009908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E137B" w:rsidRPr="00A3149A" w:rsidRDefault="001E137B" w:rsidP="00990837">
            <w:pPr>
              <w:rPr>
                <w:rFonts w:ascii="Times New Roman" w:hAnsi="Times New Roman"/>
                <w:b/>
                <w:snapToGrid w:val="0"/>
                <w:sz w:val="20"/>
              </w:rPr>
            </w:pPr>
            <w:r w:rsidRPr="00A3149A">
              <w:rPr>
                <w:rFonts w:ascii="Times New Roman" w:hAnsi="Times New Roman"/>
                <w:b/>
                <w:snapToGrid w:val="0"/>
                <w:sz w:val="20"/>
              </w:rPr>
              <w:t>Показники ефективності:</w:t>
            </w:r>
          </w:p>
        </w:tc>
        <w:tc>
          <w:tcPr>
            <w:tcW w:w="1440" w:type="dxa"/>
            <w:gridSpan w:val="2"/>
          </w:tcPr>
          <w:p w:rsidR="001E137B" w:rsidRPr="00A3149A" w:rsidRDefault="001E137B" w:rsidP="00990837">
            <w:pPr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2576" w:type="dxa"/>
            <w:gridSpan w:val="2"/>
            <w:vAlign w:val="center"/>
          </w:tcPr>
          <w:p w:rsidR="001E137B" w:rsidRPr="00A3149A" w:rsidRDefault="001E137B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7" w:type="dxa"/>
            <w:gridSpan w:val="3"/>
            <w:vAlign w:val="center"/>
          </w:tcPr>
          <w:p w:rsidR="001E137B" w:rsidRPr="00F73B38" w:rsidRDefault="001E137B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1E137B" w:rsidRPr="00F73B38" w:rsidRDefault="001E137B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4" w:type="dxa"/>
            <w:gridSpan w:val="2"/>
            <w:vAlign w:val="center"/>
          </w:tcPr>
          <w:p w:rsidR="001E137B" w:rsidRPr="00F73B38" w:rsidRDefault="001E137B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137B" w:rsidRPr="00111692" w:rsidTr="003E32F2">
        <w:trPr>
          <w:gridAfter w:val="9"/>
          <w:wAfter w:w="9549" w:type="dxa"/>
        </w:trPr>
        <w:tc>
          <w:tcPr>
            <w:tcW w:w="506" w:type="dxa"/>
          </w:tcPr>
          <w:p w:rsidR="001E137B" w:rsidRPr="00111692" w:rsidRDefault="001E137B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dxa"/>
            <w:gridSpan w:val="2"/>
          </w:tcPr>
          <w:p w:rsidR="001E137B" w:rsidRPr="00A3149A" w:rsidRDefault="001E137B" w:rsidP="009908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1E137B" w:rsidRPr="00C457F2" w:rsidRDefault="001E137B" w:rsidP="00990837">
            <w:pPr>
              <w:pStyle w:val="1"/>
              <w:jc w:val="left"/>
              <w:rPr>
                <w:sz w:val="16"/>
                <w:szCs w:val="16"/>
              </w:rPr>
            </w:pPr>
            <w:r w:rsidRPr="00C457F2">
              <w:rPr>
                <w:sz w:val="16"/>
                <w:szCs w:val="16"/>
              </w:rPr>
              <w:t>Середній розмір одноразової частини допомоги при народженні дитини;</w:t>
            </w:r>
          </w:p>
          <w:p w:rsidR="001E137B" w:rsidRPr="00C457F2" w:rsidRDefault="001E137B" w:rsidP="00990837">
            <w:pPr>
              <w:pStyle w:val="1"/>
              <w:jc w:val="left"/>
              <w:rPr>
                <w:sz w:val="16"/>
                <w:szCs w:val="16"/>
              </w:rPr>
            </w:pPr>
            <w:r w:rsidRPr="00C457F2">
              <w:rPr>
                <w:sz w:val="16"/>
                <w:szCs w:val="16"/>
              </w:rPr>
              <w:t>Середньомісячний розмір щомісячної  частини допомоги при народженні першої дитини;</w:t>
            </w:r>
          </w:p>
          <w:p w:rsidR="001E137B" w:rsidRPr="007E34DC" w:rsidRDefault="001E137B" w:rsidP="00990837">
            <w:pPr>
              <w:pStyle w:val="1"/>
              <w:jc w:val="left"/>
              <w:rPr>
                <w:sz w:val="16"/>
                <w:szCs w:val="16"/>
                <w:lang w:val="ru-RU"/>
              </w:rPr>
            </w:pPr>
            <w:r w:rsidRPr="00C457F2">
              <w:rPr>
                <w:sz w:val="16"/>
                <w:szCs w:val="16"/>
              </w:rPr>
              <w:t>Середньомісячний розмір щомісячної  частини допомоги при народженні</w:t>
            </w:r>
            <w:r w:rsidRPr="00C457F2">
              <w:rPr>
                <w:sz w:val="16"/>
                <w:szCs w:val="16"/>
                <w:lang w:val="ru-RU"/>
              </w:rPr>
              <w:t xml:space="preserve"> </w:t>
            </w:r>
            <w:r w:rsidRPr="00C457F2">
              <w:rPr>
                <w:sz w:val="16"/>
                <w:szCs w:val="16"/>
              </w:rPr>
              <w:t>другої дитини;</w:t>
            </w:r>
          </w:p>
          <w:p w:rsidR="001E137B" w:rsidRPr="00615BD6" w:rsidRDefault="001E137B" w:rsidP="00F758FC">
            <w:pPr>
              <w:pStyle w:val="1"/>
              <w:jc w:val="left"/>
              <w:rPr>
                <w:sz w:val="16"/>
                <w:szCs w:val="16"/>
                <w:lang w:val="ru-RU"/>
              </w:rPr>
            </w:pPr>
            <w:r w:rsidRPr="00C457F2">
              <w:rPr>
                <w:sz w:val="16"/>
                <w:szCs w:val="16"/>
              </w:rPr>
              <w:t>Середньомісячний розмір щомісячної  частини допомоги при народженні</w:t>
            </w:r>
            <w:r w:rsidRPr="00C457F2">
              <w:rPr>
                <w:sz w:val="16"/>
                <w:szCs w:val="16"/>
                <w:lang w:val="ru-RU"/>
              </w:rPr>
              <w:t xml:space="preserve"> третьої  та наступної</w:t>
            </w:r>
            <w:r w:rsidRPr="00C457F2">
              <w:rPr>
                <w:sz w:val="16"/>
                <w:szCs w:val="16"/>
              </w:rPr>
              <w:t xml:space="preserve"> дитини;</w:t>
            </w:r>
          </w:p>
        </w:tc>
        <w:tc>
          <w:tcPr>
            <w:tcW w:w="1440" w:type="dxa"/>
            <w:gridSpan w:val="2"/>
            <w:vAlign w:val="center"/>
          </w:tcPr>
          <w:p w:rsidR="001E137B" w:rsidRPr="002A43D4" w:rsidRDefault="001E137B" w:rsidP="00990837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A43D4">
              <w:rPr>
                <w:rFonts w:ascii="Times New Roman" w:hAnsi="Times New Roman"/>
                <w:snapToGrid w:val="0"/>
                <w:sz w:val="20"/>
              </w:rPr>
              <w:t>грн.</w:t>
            </w:r>
          </w:p>
        </w:tc>
        <w:tc>
          <w:tcPr>
            <w:tcW w:w="2576" w:type="dxa"/>
            <w:gridSpan w:val="2"/>
          </w:tcPr>
          <w:p w:rsidR="001E137B" w:rsidRDefault="001E137B" w:rsidP="00990837">
            <w:pPr>
              <w:pStyle w:val="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Аналіз даних звіту Ф – 2 «Фактичні дані про надання окремих видів державної соціальної допомоги» за  201</w:t>
            </w:r>
            <w:r w:rsidR="00DF316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 роки, аналіз зведення планів по Мережі, штатах і контингентах на 201</w:t>
            </w:r>
            <w:r w:rsidR="00DF316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рік, розрахункові показники.</w:t>
            </w:r>
          </w:p>
          <w:p w:rsidR="001E137B" w:rsidRPr="00BD3D41" w:rsidRDefault="001E137B" w:rsidP="009908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gridSpan w:val="3"/>
          </w:tcPr>
          <w:p w:rsidR="00F758FC" w:rsidRPr="00F758FC" w:rsidRDefault="00F758FC" w:rsidP="00F758F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F758FC">
              <w:rPr>
                <w:rFonts w:ascii="Times New Roman" w:hAnsi="Times New Roman"/>
                <w:snapToGrid w:val="0"/>
                <w:sz w:val="20"/>
              </w:rPr>
              <w:t>10320,00</w:t>
            </w:r>
          </w:p>
          <w:p w:rsidR="00F758FC" w:rsidRPr="00F758FC" w:rsidRDefault="00F758FC" w:rsidP="00F758FC">
            <w:pPr>
              <w:jc w:val="center"/>
              <w:rPr>
                <w:rFonts w:ascii="Times New Roman" w:hAnsi="Times New Roman"/>
                <w:snapToGrid w:val="0"/>
                <w:sz w:val="20"/>
                <w:highlight w:val="yellow"/>
              </w:rPr>
            </w:pPr>
          </w:p>
          <w:p w:rsidR="00F758FC" w:rsidRDefault="00F758FC" w:rsidP="00F758FC">
            <w:pPr>
              <w:jc w:val="center"/>
              <w:rPr>
                <w:rFonts w:ascii="Times New Roman" w:hAnsi="Times New Roman"/>
                <w:snapToGrid w:val="0"/>
                <w:sz w:val="20"/>
                <w:highlight w:val="yellow"/>
              </w:rPr>
            </w:pPr>
          </w:p>
          <w:p w:rsidR="00F758FC" w:rsidRPr="00F758FC" w:rsidRDefault="00F758FC" w:rsidP="00F758FC">
            <w:pPr>
              <w:jc w:val="center"/>
              <w:rPr>
                <w:rFonts w:ascii="Times New Roman" w:hAnsi="Times New Roman"/>
                <w:snapToGrid w:val="0"/>
                <w:sz w:val="20"/>
                <w:highlight w:val="yellow"/>
              </w:rPr>
            </w:pPr>
          </w:p>
          <w:p w:rsidR="00F758FC" w:rsidRPr="00F758FC" w:rsidRDefault="00F758FC" w:rsidP="00F758FC">
            <w:pPr>
              <w:jc w:val="center"/>
              <w:rPr>
                <w:rFonts w:ascii="Times New Roman" w:hAnsi="Times New Roman"/>
                <w:snapToGrid w:val="0"/>
                <w:sz w:val="20"/>
                <w:highlight w:val="yellow"/>
              </w:rPr>
            </w:pPr>
          </w:p>
          <w:p w:rsidR="00F758FC" w:rsidRPr="00F758FC" w:rsidRDefault="00F758FC" w:rsidP="00F758F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F758FC">
              <w:rPr>
                <w:rFonts w:ascii="Times New Roman" w:hAnsi="Times New Roman"/>
                <w:snapToGrid w:val="0"/>
                <w:sz w:val="20"/>
              </w:rPr>
              <w:t>860,00</w:t>
            </w:r>
          </w:p>
          <w:p w:rsidR="00F758FC" w:rsidRPr="00F758FC" w:rsidRDefault="00F758FC" w:rsidP="00F758FC">
            <w:pPr>
              <w:jc w:val="center"/>
              <w:rPr>
                <w:rFonts w:ascii="Times New Roman" w:hAnsi="Times New Roman"/>
                <w:snapToGrid w:val="0"/>
                <w:sz w:val="20"/>
                <w:highlight w:val="yellow"/>
              </w:rPr>
            </w:pPr>
          </w:p>
          <w:p w:rsidR="00F758FC" w:rsidRPr="00F758FC" w:rsidRDefault="00F758FC" w:rsidP="00F758FC">
            <w:pPr>
              <w:jc w:val="center"/>
              <w:rPr>
                <w:rFonts w:ascii="Times New Roman" w:hAnsi="Times New Roman"/>
                <w:snapToGrid w:val="0"/>
                <w:sz w:val="20"/>
                <w:highlight w:val="yellow"/>
              </w:rPr>
            </w:pPr>
          </w:p>
          <w:p w:rsidR="00F758FC" w:rsidRPr="00F758FC" w:rsidRDefault="00F758FC" w:rsidP="00F758FC">
            <w:pPr>
              <w:jc w:val="center"/>
              <w:rPr>
                <w:rFonts w:ascii="Times New Roman" w:hAnsi="Times New Roman"/>
                <w:snapToGrid w:val="0"/>
                <w:sz w:val="20"/>
                <w:highlight w:val="yellow"/>
              </w:rPr>
            </w:pPr>
          </w:p>
          <w:p w:rsidR="002B076E" w:rsidRPr="002B076E" w:rsidRDefault="002B076E" w:rsidP="002B076E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B076E">
              <w:rPr>
                <w:rFonts w:ascii="Times New Roman" w:hAnsi="Times New Roman"/>
                <w:snapToGrid w:val="0"/>
                <w:sz w:val="20"/>
              </w:rPr>
              <w:t>1036,80</w:t>
            </w:r>
          </w:p>
          <w:p w:rsidR="002B076E" w:rsidRPr="002B076E" w:rsidRDefault="002B076E" w:rsidP="002B076E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2B076E" w:rsidRPr="002B076E" w:rsidRDefault="002B076E" w:rsidP="002B076E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1E137B" w:rsidRPr="00F758FC" w:rsidRDefault="002B076E" w:rsidP="002B076E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B076E">
              <w:rPr>
                <w:rFonts w:ascii="Times New Roman" w:hAnsi="Times New Roman"/>
                <w:snapToGrid w:val="0"/>
                <w:sz w:val="20"/>
              </w:rPr>
              <w:t>1441,29</w:t>
            </w:r>
          </w:p>
        </w:tc>
        <w:tc>
          <w:tcPr>
            <w:tcW w:w="2063" w:type="dxa"/>
            <w:gridSpan w:val="2"/>
          </w:tcPr>
          <w:p w:rsidR="00F758FC" w:rsidRPr="00F758FC" w:rsidRDefault="00F758FC" w:rsidP="00F758F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F758FC">
              <w:rPr>
                <w:rFonts w:ascii="Times New Roman" w:hAnsi="Times New Roman"/>
                <w:snapToGrid w:val="0"/>
                <w:sz w:val="20"/>
              </w:rPr>
              <w:t>10320,00</w:t>
            </w:r>
          </w:p>
          <w:p w:rsidR="00F758FC" w:rsidRPr="00F758FC" w:rsidRDefault="00F758FC" w:rsidP="00F758FC">
            <w:pPr>
              <w:jc w:val="center"/>
              <w:rPr>
                <w:rFonts w:ascii="Times New Roman" w:hAnsi="Times New Roman"/>
                <w:snapToGrid w:val="0"/>
                <w:sz w:val="20"/>
                <w:highlight w:val="yellow"/>
              </w:rPr>
            </w:pPr>
          </w:p>
          <w:p w:rsidR="00F758FC" w:rsidRPr="00F758FC" w:rsidRDefault="00F758FC" w:rsidP="00F758FC">
            <w:pPr>
              <w:jc w:val="center"/>
              <w:rPr>
                <w:rFonts w:ascii="Times New Roman" w:hAnsi="Times New Roman"/>
                <w:snapToGrid w:val="0"/>
                <w:sz w:val="20"/>
                <w:highlight w:val="yellow"/>
              </w:rPr>
            </w:pPr>
          </w:p>
          <w:p w:rsidR="00F758FC" w:rsidRPr="00F758FC" w:rsidRDefault="00F758FC" w:rsidP="00F758FC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  <w:p w:rsidR="00F758FC" w:rsidRPr="00F758FC" w:rsidRDefault="00F758FC" w:rsidP="00F758FC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  <w:p w:rsidR="00F758FC" w:rsidRPr="00F758FC" w:rsidRDefault="00F758FC" w:rsidP="00F758F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F758FC">
              <w:rPr>
                <w:rFonts w:ascii="Times New Roman" w:hAnsi="Times New Roman"/>
                <w:snapToGrid w:val="0"/>
                <w:sz w:val="20"/>
              </w:rPr>
              <w:t>860,00</w:t>
            </w:r>
          </w:p>
          <w:p w:rsidR="00F758FC" w:rsidRPr="00F758FC" w:rsidRDefault="00F758FC" w:rsidP="00F758FC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  <w:p w:rsidR="00F758FC" w:rsidRPr="00F758FC" w:rsidRDefault="00F758FC" w:rsidP="00F758FC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  <w:p w:rsidR="00F758FC" w:rsidRPr="00F758FC" w:rsidRDefault="00F758FC" w:rsidP="00F758FC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  <w:p w:rsidR="00F758FC" w:rsidRPr="00F758FC" w:rsidRDefault="000D3240" w:rsidP="00F758F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1046,7</w:t>
            </w:r>
            <w:r w:rsidR="002B076E">
              <w:rPr>
                <w:rFonts w:ascii="Times New Roman" w:hAnsi="Times New Roman"/>
                <w:snapToGrid w:val="0"/>
                <w:sz w:val="20"/>
              </w:rPr>
              <w:t>6</w:t>
            </w:r>
          </w:p>
          <w:p w:rsidR="00F758FC" w:rsidRPr="00F758FC" w:rsidRDefault="00F758FC" w:rsidP="00F758FC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  <w:p w:rsidR="00F758FC" w:rsidRPr="00F758FC" w:rsidRDefault="00F758FC" w:rsidP="00F758FC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  <w:p w:rsidR="001E137B" w:rsidRPr="00F758FC" w:rsidRDefault="00DF3166" w:rsidP="00F758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1442,79</w:t>
            </w:r>
          </w:p>
        </w:tc>
        <w:tc>
          <w:tcPr>
            <w:tcW w:w="3004" w:type="dxa"/>
            <w:gridSpan w:val="2"/>
          </w:tcPr>
          <w:p w:rsidR="00F758FC" w:rsidRPr="00F758FC" w:rsidRDefault="00F758FC" w:rsidP="00F758F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758FC" w:rsidRPr="00F758FC" w:rsidRDefault="00F758FC" w:rsidP="00F758F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758FC" w:rsidRPr="00F758FC" w:rsidRDefault="00F758FC" w:rsidP="00F758F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758FC" w:rsidRPr="00F758FC" w:rsidRDefault="00F758FC" w:rsidP="00F758F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758FC" w:rsidRPr="00F758FC" w:rsidRDefault="00F758FC" w:rsidP="00F758F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758FC" w:rsidRPr="00F758FC" w:rsidRDefault="00F758FC" w:rsidP="00F758F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758FC" w:rsidRPr="00F758FC" w:rsidRDefault="00F758FC" w:rsidP="00F758F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758FC" w:rsidRPr="00F758FC" w:rsidRDefault="00F758FC" w:rsidP="00F758F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758FC" w:rsidRPr="00F758FC" w:rsidRDefault="00F758FC" w:rsidP="00F758F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758FC" w:rsidRPr="00F758FC" w:rsidRDefault="00F758FC" w:rsidP="00F758FC">
            <w:pPr>
              <w:jc w:val="center"/>
              <w:rPr>
                <w:rFonts w:ascii="Times New Roman" w:hAnsi="Times New Roman"/>
                <w:sz w:val="20"/>
              </w:rPr>
            </w:pPr>
            <w:r w:rsidRPr="00F758FC">
              <w:rPr>
                <w:rFonts w:ascii="Times New Roman" w:hAnsi="Times New Roman"/>
                <w:sz w:val="20"/>
              </w:rPr>
              <w:t>+</w:t>
            </w:r>
            <w:r w:rsidR="000D3240">
              <w:rPr>
                <w:rFonts w:ascii="Times New Roman" w:hAnsi="Times New Roman"/>
                <w:sz w:val="20"/>
              </w:rPr>
              <w:t>9,96</w:t>
            </w:r>
          </w:p>
          <w:p w:rsidR="00F758FC" w:rsidRPr="00F758FC" w:rsidRDefault="00F758FC" w:rsidP="00F758F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758FC" w:rsidRPr="00F758FC" w:rsidRDefault="00F758FC" w:rsidP="00F758F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E137B" w:rsidRPr="00F758FC" w:rsidRDefault="00F758FC" w:rsidP="00DF3166">
            <w:pPr>
              <w:jc w:val="center"/>
              <w:rPr>
                <w:rFonts w:ascii="Times New Roman" w:hAnsi="Times New Roman"/>
                <w:sz w:val="20"/>
              </w:rPr>
            </w:pPr>
            <w:r w:rsidRPr="00F758FC">
              <w:rPr>
                <w:rFonts w:ascii="Times New Roman" w:hAnsi="Times New Roman"/>
                <w:sz w:val="20"/>
              </w:rPr>
              <w:t>+</w:t>
            </w:r>
            <w:r w:rsidR="00DF3166">
              <w:rPr>
                <w:rFonts w:ascii="Times New Roman" w:hAnsi="Times New Roman"/>
                <w:sz w:val="20"/>
              </w:rPr>
              <w:t>1,5</w:t>
            </w:r>
          </w:p>
        </w:tc>
      </w:tr>
      <w:tr w:rsidR="00880E07" w:rsidRPr="00111692" w:rsidTr="001949B1">
        <w:trPr>
          <w:gridAfter w:val="9"/>
          <w:wAfter w:w="9549" w:type="dxa"/>
        </w:trPr>
        <w:tc>
          <w:tcPr>
            <w:tcW w:w="506" w:type="dxa"/>
          </w:tcPr>
          <w:p w:rsidR="00880E07" w:rsidRDefault="00880E07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880E07" w:rsidRDefault="00880E07" w:rsidP="009908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80" w:type="dxa"/>
            <w:gridSpan w:val="12"/>
            <w:vAlign w:val="center"/>
          </w:tcPr>
          <w:p w:rsidR="00880E07" w:rsidRPr="005F1FA4" w:rsidRDefault="00880E07" w:rsidP="00D250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Фактичний</w:t>
            </w:r>
            <w:r w:rsidRPr="00BE4F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середній розмір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щомісячних виплат </w:t>
            </w:r>
            <w:r w:rsidR="00DF3166">
              <w:rPr>
                <w:rFonts w:ascii="Times New Roman" w:hAnsi="Times New Roman"/>
                <w:sz w:val="22"/>
                <w:szCs w:val="22"/>
              </w:rPr>
              <w:t>більший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від запланованого </w:t>
            </w:r>
            <w:r w:rsidRPr="00D25080">
              <w:rPr>
                <w:rFonts w:ascii="Times New Roman" w:hAnsi="Times New Roman"/>
                <w:sz w:val="22"/>
                <w:szCs w:val="22"/>
              </w:rPr>
              <w:t xml:space="preserve">у зв’язку </w:t>
            </w:r>
            <w:r w:rsidR="00D25080">
              <w:rPr>
                <w:rFonts w:ascii="Times New Roman" w:hAnsi="Times New Roman"/>
                <w:sz w:val="22"/>
                <w:szCs w:val="22"/>
              </w:rPr>
              <w:t>з проведенням доплат за попередній період</w:t>
            </w:r>
          </w:p>
        </w:tc>
      </w:tr>
      <w:tr w:rsidR="001E137B" w:rsidRPr="00111692" w:rsidTr="003E32F2">
        <w:trPr>
          <w:gridAfter w:val="9"/>
          <w:wAfter w:w="9549" w:type="dxa"/>
        </w:trPr>
        <w:tc>
          <w:tcPr>
            <w:tcW w:w="506" w:type="dxa"/>
          </w:tcPr>
          <w:p w:rsidR="001E137B" w:rsidRPr="00111692" w:rsidRDefault="001E137B" w:rsidP="005440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22" w:type="dxa"/>
            <w:gridSpan w:val="2"/>
            <w:vAlign w:val="center"/>
          </w:tcPr>
          <w:p w:rsidR="001E137B" w:rsidRPr="007B2511" w:rsidRDefault="001E137B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1513044</w:t>
            </w:r>
          </w:p>
        </w:tc>
        <w:tc>
          <w:tcPr>
            <w:tcW w:w="2340" w:type="dxa"/>
            <w:vAlign w:val="center"/>
          </w:tcPr>
          <w:p w:rsidR="001E137B" w:rsidRPr="007B2511" w:rsidRDefault="001E137B" w:rsidP="00990837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7B251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Підпрограма</w:t>
            </w:r>
          </w:p>
        </w:tc>
        <w:tc>
          <w:tcPr>
            <w:tcW w:w="11340" w:type="dxa"/>
            <w:gridSpan w:val="11"/>
          </w:tcPr>
          <w:p w:rsidR="001E137B" w:rsidRPr="001E137B" w:rsidRDefault="001E137B" w:rsidP="00544085">
            <w:pPr>
              <w:rPr>
                <w:rFonts w:ascii="Times New Roman" w:hAnsi="Times New Roman"/>
                <w:sz w:val="20"/>
              </w:rPr>
            </w:pPr>
            <w:r w:rsidRPr="001E137B">
              <w:rPr>
                <w:rFonts w:ascii="Times New Roman" w:hAnsi="Times New Roman"/>
                <w:snapToGrid w:val="0"/>
                <w:sz w:val="20"/>
              </w:rPr>
              <w:t xml:space="preserve"> Надання допомоги на дітей, над якими встановлено опіку чи піклування</w:t>
            </w:r>
          </w:p>
        </w:tc>
      </w:tr>
      <w:tr w:rsidR="001E137B" w:rsidRPr="00111692" w:rsidTr="003E32F2">
        <w:trPr>
          <w:gridAfter w:val="9"/>
          <w:wAfter w:w="9549" w:type="dxa"/>
        </w:trPr>
        <w:tc>
          <w:tcPr>
            <w:tcW w:w="506" w:type="dxa"/>
          </w:tcPr>
          <w:p w:rsidR="001E137B" w:rsidRPr="00111692" w:rsidRDefault="001E137B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1E137B" w:rsidRPr="007B2511" w:rsidRDefault="001E137B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E137B" w:rsidRPr="007B2511" w:rsidRDefault="001E137B" w:rsidP="00F758FC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7B251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Завдання</w:t>
            </w:r>
          </w:p>
        </w:tc>
        <w:tc>
          <w:tcPr>
            <w:tcW w:w="11340" w:type="dxa"/>
            <w:gridSpan w:val="11"/>
          </w:tcPr>
          <w:p w:rsidR="001E137B" w:rsidRPr="001E137B" w:rsidRDefault="001E137B" w:rsidP="00544085">
            <w:pPr>
              <w:rPr>
                <w:rFonts w:ascii="Times New Roman" w:hAnsi="Times New Roman"/>
                <w:sz w:val="20"/>
              </w:rPr>
            </w:pPr>
            <w:r w:rsidRPr="001E137B">
              <w:rPr>
                <w:rFonts w:ascii="Times New Roman" w:hAnsi="Times New Roman"/>
                <w:snapToGrid w:val="0"/>
                <w:sz w:val="20"/>
              </w:rPr>
              <w:t>Забезпечення надання допомоги на дітей, над якими встановлено опіку чи піклування</w:t>
            </w:r>
          </w:p>
        </w:tc>
      </w:tr>
      <w:tr w:rsidR="001E137B" w:rsidRPr="00111692" w:rsidTr="003E32F2">
        <w:trPr>
          <w:gridAfter w:val="9"/>
          <w:wAfter w:w="9549" w:type="dxa"/>
        </w:trPr>
        <w:tc>
          <w:tcPr>
            <w:tcW w:w="506" w:type="dxa"/>
          </w:tcPr>
          <w:p w:rsidR="001E137B" w:rsidRPr="00111692" w:rsidRDefault="001E137B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dxa"/>
            <w:gridSpan w:val="2"/>
          </w:tcPr>
          <w:p w:rsidR="001E137B" w:rsidRPr="00E40B36" w:rsidRDefault="001E137B" w:rsidP="009908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E137B" w:rsidRPr="00E40B36" w:rsidRDefault="001E137B" w:rsidP="00990837">
            <w:pPr>
              <w:rPr>
                <w:rFonts w:ascii="Times New Roman" w:hAnsi="Times New Roman"/>
                <w:b/>
                <w:snapToGrid w:val="0"/>
                <w:sz w:val="20"/>
              </w:rPr>
            </w:pPr>
            <w:r w:rsidRPr="00E40B36">
              <w:rPr>
                <w:rFonts w:ascii="Times New Roman" w:hAnsi="Times New Roman"/>
                <w:b/>
                <w:snapToGrid w:val="0"/>
                <w:sz w:val="20"/>
              </w:rPr>
              <w:t>Показники продукту:</w:t>
            </w:r>
          </w:p>
        </w:tc>
        <w:tc>
          <w:tcPr>
            <w:tcW w:w="1440" w:type="dxa"/>
            <w:gridSpan w:val="2"/>
          </w:tcPr>
          <w:p w:rsidR="001E137B" w:rsidRPr="00E40B36" w:rsidRDefault="001E137B" w:rsidP="00990837">
            <w:pPr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2576" w:type="dxa"/>
            <w:gridSpan w:val="2"/>
            <w:vAlign w:val="center"/>
          </w:tcPr>
          <w:p w:rsidR="001E137B" w:rsidRPr="00E40B36" w:rsidRDefault="001E137B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7" w:type="dxa"/>
            <w:gridSpan w:val="3"/>
          </w:tcPr>
          <w:p w:rsidR="001E137B" w:rsidRPr="00E40B36" w:rsidRDefault="001E137B" w:rsidP="009908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3" w:type="dxa"/>
            <w:gridSpan w:val="2"/>
          </w:tcPr>
          <w:p w:rsidR="001E137B" w:rsidRPr="00E40B36" w:rsidRDefault="001E137B" w:rsidP="009908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4" w:type="dxa"/>
            <w:gridSpan w:val="2"/>
          </w:tcPr>
          <w:p w:rsidR="001E137B" w:rsidRPr="00E40B36" w:rsidRDefault="001E137B" w:rsidP="009908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137B" w:rsidRPr="00111692" w:rsidTr="003E32F2">
        <w:trPr>
          <w:gridAfter w:val="9"/>
          <w:wAfter w:w="9549" w:type="dxa"/>
        </w:trPr>
        <w:tc>
          <w:tcPr>
            <w:tcW w:w="506" w:type="dxa"/>
          </w:tcPr>
          <w:p w:rsidR="001E137B" w:rsidRPr="00111692" w:rsidRDefault="001E137B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dxa"/>
            <w:gridSpan w:val="2"/>
          </w:tcPr>
          <w:p w:rsidR="001E137B" w:rsidRPr="00E40B36" w:rsidRDefault="001E137B" w:rsidP="009908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1E137B" w:rsidRPr="007E34DC" w:rsidRDefault="001E137B" w:rsidP="00990837">
            <w:pPr>
              <w:pStyle w:val="1"/>
              <w:jc w:val="left"/>
              <w:rPr>
                <w:sz w:val="16"/>
                <w:szCs w:val="16"/>
                <w:lang w:val="ru-RU"/>
              </w:rPr>
            </w:pPr>
            <w:r w:rsidRPr="00100A4F">
              <w:rPr>
                <w:sz w:val="16"/>
                <w:szCs w:val="16"/>
              </w:rPr>
              <w:t xml:space="preserve">Кількість одержувачів допомоги </w:t>
            </w:r>
            <w:r w:rsidRPr="00100A4F">
              <w:rPr>
                <w:sz w:val="16"/>
                <w:szCs w:val="16"/>
                <w:lang w:val="ru-RU"/>
              </w:rPr>
              <w:t>на дітей віком до 6 років, над якими встановлено опіку чи піклування;</w:t>
            </w:r>
          </w:p>
          <w:p w:rsidR="001E137B" w:rsidRPr="008269BF" w:rsidRDefault="001E137B" w:rsidP="00F758FC">
            <w:pPr>
              <w:pStyle w:val="1"/>
              <w:jc w:val="left"/>
              <w:rPr>
                <w:sz w:val="18"/>
                <w:szCs w:val="18"/>
                <w:lang w:val="ru-RU"/>
              </w:rPr>
            </w:pPr>
            <w:r w:rsidRPr="00100A4F">
              <w:rPr>
                <w:sz w:val="16"/>
                <w:szCs w:val="16"/>
              </w:rPr>
              <w:t xml:space="preserve">Кількість одержувачів допомоги </w:t>
            </w:r>
            <w:r w:rsidRPr="00100A4F">
              <w:rPr>
                <w:sz w:val="16"/>
                <w:szCs w:val="16"/>
                <w:lang w:val="ru-RU"/>
              </w:rPr>
              <w:t xml:space="preserve">на дітей віком від 6 до 18 років, над якими встановлено опіку чи </w:t>
            </w:r>
            <w:r w:rsidRPr="00100A4F">
              <w:rPr>
                <w:sz w:val="16"/>
                <w:szCs w:val="16"/>
                <w:lang w:val="ru-RU"/>
              </w:rPr>
              <w:lastRenderedPageBreak/>
              <w:t>піклування;</w:t>
            </w:r>
          </w:p>
        </w:tc>
        <w:tc>
          <w:tcPr>
            <w:tcW w:w="1440" w:type="dxa"/>
            <w:gridSpan w:val="2"/>
            <w:vAlign w:val="center"/>
          </w:tcPr>
          <w:p w:rsidR="001E137B" w:rsidRPr="002A43D4" w:rsidRDefault="001E137B" w:rsidP="00990837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A43D4">
              <w:rPr>
                <w:rFonts w:ascii="Times New Roman" w:hAnsi="Times New Roman"/>
                <w:snapToGrid w:val="0"/>
                <w:sz w:val="20"/>
              </w:rPr>
              <w:lastRenderedPageBreak/>
              <w:t>осіб</w:t>
            </w:r>
          </w:p>
        </w:tc>
        <w:tc>
          <w:tcPr>
            <w:tcW w:w="2576" w:type="dxa"/>
            <w:gridSpan w:val="2"/>
          </w:tcPr>
          <w:p w:rsidR="001E137B" w:rsidRDefault="001E137B" w:rsidP="00990837">
            <w:pPr>
              <w:pStyle w:val="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Аналіз даних звіту Ф – 2 «Фактичні дані про надання окремих видів державної соціальної допомоги» за  201</w:t>
            </w:r>
            <w:r w:rsidR="00DF316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 роки, аналіз зведення планів по Мережі, штатах і контингентах на 201</w:t>
            </w:r>
            <w:r w:rsidR="00DF316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рік, розрахункові показники.</w:t>
            </w:r>
          </w:p>
          <w:p w:rsidR="001E137B" w:rsidRPr="00BD3D41" w:rsidRDefault="001E137B" w:rsidP="009908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gridSpan w:val="3"/>
          </w:tcPr>
          <w:p w:rsidR="00F758FC" w:rsidRPr="00F758FC" w:rsidRDefault="00DF3166" w:rsidP="00F758FC">
            <w:pPr>
              <w:jc w:val="center"/>
              <w:rPr>
                <w:rFonts w:ascii="Times New Roman" w:hAnsi="Times New Roman"/>
                <w:snapToGrid w:val="0"/>
                <w:sz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lastRenderedPageBreak/>
              <w:t>23</w:t>
            </w:r>
          </w:p>
          <w:p w:rsidR="00F758FC" w:rsidRPr="00F758FC" w:rsidRDefault="00F758FC" w:rsidP="00F758FC">
            <w:pPr>
              <w:jc w:val="center"/>
              <w:rPr>
                <w:rFonts w:ascii="Times New Roman" w:hAnsi="Times New Roman"/>
                <w:snapToGrid w:val="0"/>
                <w:sz w:val="20"/>
                <w:lang w:val="en-US"/>
              </w:rPr>
            </w:pPr>
          </w:p>
          <w:p w:rsidR="00F758FC" w:rsidRPr="00F758FC" w:rsidRDefault="00F758FC" w:rsidP="00F758F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F758FC" w:rsidRDefault="00F758FC" w:rsidP="00F758F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F758FC" w:rsidRPr="00F758FC" w:rsidRDefault="00F758FC" w:rsidP="00F758F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1E137B" w:rsidRPr="00F758FC" w:rsidRDefault="00F758FC" w:rsidP="00F758FC">
            <w:pPr>
              <w:jc w:val="center"/>
              <w:rPr>
                <w:rFonts w:ascii="Times New Roman" w:hAnsi="Times New Roman"/>
                <w:snapToGrid w:val="0"/>
                <w:sz w:val="20"/>
                <w:lang w:val="en-US"/>
              </w:rPr>
            </w:pPr>
            <w:r w:rsidRPr="00F758FC">
              <w:rPr>
                <w:rFonts w:ascii="Times New Roman" w:hAnsi="Times New Roman"/>
                <w:snapToGrid w:val="0"/>
                <w:sz w:val="20"/>
              </w:rPr>
              <w:t>19</w:t>
            </w:r>
            <w:r w:rsidR="00DF3166">
              <w:rPr>
                <w:rFonts w:ascii="Times New Roman" w:hAnsi="Times New Roman"/>
                <w:snapToGrid w:val="0"/>
                <w:sz w:val="20"/>
              </w:rPr>
              <w:t>5</w:t>
            </w:r>
          </w:p>
          <w:p w:rsidR="001E137B" w:rsidRPr="00F758FC" w:rsidRDefault="001E137B" w:rsidP="00990837">
            <w:pPr>
              <w:jc w:val="center"/>
              <w:rPr>
                <w:rFonts w:ascii="Times New Roman" w:hAnsi="Times New Roman"/>
                <w:snapToGrid w:val="0"/>
                <w:sz w:val="20"/>
                <w:lang w:val="en-US"/>
              </w:rPr>
            </w:pPr>
          </w:p>
          <w:p w:rsidR="001E137B" w:rsidRPr="00F758FC" w:rsidRDefault="001E137B" w:rsidP="00990837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063" w:type="dxa"/>
            <w:gridSpan w:val="2"/>
          </w:tcPr>
          <w:p w:rsidR="00F758FC" w:rsidRPr="00F758FC" w:rsidRDefault="00DF3166" w:rsidP="00F758FC">
            <w:pPr>
              <w:jc w:val="center"/>
              <w:rPr>
                <w:rFonts w:ascii="Times New Roman" w:hAnsi="Times New Roman"/>
                <w:snapToGrid w:val="0"/>
                <w:sz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20</w:t>
            </w:r>
          </w:p>
          <w:p w:rsidR="00F758FC" w:rsidRPr="00F758FC" w:rsidRDefault="00F758FC" w:rsidP="00F758FC">
            <w:pPr>
              <w:jc w:val="center"/>
              <w:rPr>
                <w:rFonts w:ascii="Times New Roman" w:hAnsi="Times New Roman"/>
                <w:snapToGrid w:val="0"/>
                <w:sz w:val="20"/>
                <w:lang w:val="en-US"/>
              </w:rPr>
            </w:pPr>
          </w:p>
          <w:p w:rsidR="00F758FC" w:rsidRPr="00F758FC" w:rsidRDefault="00F758FC" w:rsidP="00F758F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F758FC" w:rsidRPr="00F758FC" w:rsidRDefault="00F758FC" w:rsidP="00F758FC">
            <w:pPr>
              <w:rPr>
                <w:rFonts w:ascii="Times New Roman" w:hAnsi="Times New Roman"/>
                <w:snapToGrid w:val="0"/>
                <w:sz w:val="20"/>
              </w:rPr>
            </w:pPr>
          </w:p>
          <w:p w:rsidR="00F758FC" w:rsidRPr="00F758FC" w:rsidRDefault="00F758FC" w:rsidP="00F758F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1E137B" w:rsidRPr="00F758FC" w:rsidRDefault="00DF3166" w:rsidP="00F758F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193</w:t>
            </w:r>
          </w:p>
        </w:tc>
        <w:tc>
          <w:tcPr>
            <w:tcW w:w="3004" w:type="dxa"/>
            <w:gridSpan w:val="2"/>
          </w:tcPr>
          <w:p w:rsidR="001E137B" w:rsidRDefault="00DF3166" w:rsidP="00D608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</w:t>
            </w:r>
          </w:p>
          <w:p w:rsidR="00DF3166" w:rsidRDefault="00DF3166" w:rsidP="00D6087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F3166" w:rsidRDefault="00DF3166" w:rsidP="00D6087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F3166" w:rsidRDefault="00DF3166" w:rsidP="00D6087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F3166" w:rsidRDefault="00DF3166" w:rsidP="00D6087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F3166" w:rsidRPr="00D6087A" w:rsidRDefault="00DF3166" w:rsidP="00D608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</w:t>
            </w:r>
          </w:p>
        </w:tc>
      </w:tr>
      <w:tr w:rsidR="001E137B" w:rsidRPr="00111692" w:rsidTr="003E32F2">
        <w:trPr>
          <w:gridAfter w:val="9"/>
          <w:wAfter w:w="9549" w:type="dxa"/>
        </w:trPr>
        <w:tc>
          <w:tcPr>
            <w:tcW w:w="506" w:type="dxa"/>
          </w:tcPr>
          <w:p w:rsidR="001E137B" w:rsidRPr="00111692" w:rsidRDefault="001E137B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dxa"/>
            <w:gridSpan w:val="2"/>
          </w:tcPr>
          <w:p w:rsidR="001E137B" w:rsidRPr="007D0F81" w:rsidRDefault="001E137B" w:rsidP="009908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E137B" w:rsidRPr="007D0F81" w:rsidRDefault="001E137B" w:rsidP="00990837">
            <w:pPr>
              <w:rPr>
                <w:rFonts w:ascii="Times New Roman" w:hAnsi="Times New Roman"/>
                <w:b/>
                <w:snapToGrid w:val="0"/>
                <w:sz w:val="20"/>
              </w:rPr>
            </w:pPr>
            <w:r w:rsidRPr="007D0F81">
              <w:rPr>
                <w:rFonts w:ascii="Times New Roman" w:hAnsi="Times New Roman"/>
                <w:b/>
                <w:snapToGrid w:val="0"/>
                <w:sz w:val="20"/>
              </w:rPr>
              <w:t>Показники ефективності:</w:t>
            </w:r>
          </w:p>
        </w:tc>
        <w:tc>
          <w:tcPr>
            <w:tcW w:w="1440" w:type="dxa"/>
            <w:gridSpan w:val="2"/>
          </w:tcPr>
          <w:p w:rsidR="001E137B" w:rsidRPr="007D0F81" w:rsidRDefault="001E137B" w:rsidP="00990837">
            <w:pPr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2576" w:type="dxa"/>
            <w:gridSpan w:val="2"/>
            <w:vAlign w:val="center"/>
          </w:tcPr>
          <w:p w:rsidR="001E137B" w:rsidRPr="007D0F81" w:rsidRDefault="001E137B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7" w:type="dxa"/>
            <w:gridSpan w:val="3"/>
            <w:vAlign w:val="center"/>
          </w:tcPr>
          <w:p w:rsidR="001E137B" w:rsidRPr="00B06D2B" w:rsidRDefault="001E137B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1E137B" w:rsidRPr="00B06D2B" w:rsidRDefault="001E137B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4" w:type="dxa"/>
            <w:gridSpan w:val="2"/>
            <w:vAlign w:val="center"/>
          </w:tcPr>
          <w:p w:rsidR="001E137B" w:rsidRPr="00B06D2B" w:rsidRDefault="001E137B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137B" w:rsidRPr="00111692" w:rsidTr="003E32F2">
        <w:trPr>
          <w:gridAfter w:val="9"/>
          <w:wAfter w:w="9549" w:type="dxa"/>
        </w:trPr>
        <w:tc>
          <w:tcPr>
            <w:tcW w:w="506" w:type="dxa"/>
          </w:tcPr>
          <w:p w:rsidR="001E137B" w:rsidRPr="00111692" w:rsidRDefault="001E137B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dxa"/>
            <w:gridSpan w:val="2"/>
          </w:tcPr>
          <w:p w:rsidR="001E137B" w:rsidRPr="008A1347" w:rsidRDefault="001E137B" w:rsidP="00990837">
            <w:pPr>
              <w:rPr>
                <w:rFonts w:ascii="Times New Roman" w:hAnsi="Times New Roman"/>
                <w:color w:val="008080"/>
                <w:sz w:val="22"/>
                <w:szCs w:val="22"/>
              </w:rPr>
            </w:pPr>
          </w:p>
        </w:tc>
        <w:tc>
          <w:tcPr>
            <w:tcW w:w="2340" w:type="dxa"/>
          </w:tcPr>
          <w:p w:rsidR="001E137B" w:rsidRPr="003E0352" w:rsidRDefault="001E137B" w:rsidP="00990837">
            <w:pPr>
              <w:pStyle w:val="1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Середньомісяч</w:t>
            </w:r>
            <w:r w:rsidRPr="003E0352">
              <w:rPr>
                <w:sz w:val="16"/>
                <w:szCs w:val="16"/>
              </w:rPr>
              <w:t>ний розмір</w:t>
            </w:r>
          </w:p>
          <w:p w:rsidR="001E137B" w:rsidRPr="007E34DC" w:rsidRDefault="001E137B" w:rsidP="00990837">
            <w:pPr>
              <w:pStyle w:val="1"/>
              <w:ind w:firstLine="0"/>
              <w:jc w:val="left"/>
              <w:rPr>
                <w:sz w:val="16"/>
                <w:szCs w:val="16"/>
                <w:lang w:val="ru-RU"/>
              </w:rPr>
            </w:pPr>
            <w:r w:rsidRPr="003E0352">
              <w:rPr>
                <w:sz w:val="16"/>
                <w:szCs w:val="16"/>
              </w:rPr>
              <w:t xml:space="preserve">допомоги </w:t>
            </w:r>
            <w:r w:rsidRPr="003E0352">
              <w:rPr>
                <w:sz w:val="16"/>
                <w:szCs w:val="16"/>
                <w:lang w:val="ru-RU"/>
              </w:rPr>
              <w:t>на дітей віком до 6 років, над якими встановлено опіку чи піклування;</w:t>
            </w:r>
          </w:p>
          <w:p w:rsidR="001E137B" w:rsidRPr="004B3D3B" w:rsidRDefault="001E137B" w:rsidP="00F758FC">
            <w:pPr>
              <w:pStyle w:val="1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6"/>
                <w:szCs w:val="16"/>
              </w:rPr>
              <w:t>Середньомісяч</w:t>
            </w:r>
            <w:r w:rsidRPr="003E0352">
              <w:rPr>
                <w:sz w:val="16"/>
                <w:szCs w:val="16"/>
              </w:rPr>
              <w:t xml:space="preserve">ний розмір допомоги </w:t>
            </w:r>
            <w:r w:rsidRPr="003E0352">
              <w:rPr>
                <w:sz w:val="16"/>
                <w:szCs w:val="16"/>
                <w:lang w:val="ru-RU"/>
              </w:rPr>
              <w:t>на дітей віком від 6 до 18 років, над якими встановлено опіку чи піклування;</w:t>
            </w:r>
          </w:p>
        </w:tc>
        <w:tc>
          <w:tcPr>
            <w:tcW w:w="1440" w:type="dxa"/>
            <w:gridSpan w:val="2"/>
            <w:vAlign w:val="center"/>
          </w:tcPr>
          <w:p w:rsidR="001E137B" w:rsidRPr="002A43D4" w:rsidRDefault="001E137B" w:rsidP="00990837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A43D4">
              <w:rPr>
                <w:rFonts w:ascii="Times New Roman" w:hAnsi="Times New Roman"/>
                <w:snapToGrid w:val="0"/>
                <w:sz w:val="20"/>
              </w:rPr>
              <w:t>грн.</w:t>
            </w:r>
          </w:p>
        </w:tc>
        <w:tc>
          <w:tcPr>
            <w:tcW w:w="2576" w:type="dxa"/>
            <w:gridSpan w:val="2"/>
          </w:tcPr>
          <w:p w:rsidR="001E137B" w:rsidRDefault="001E137B" w:rsidP="00990837">
            <w:pPr>
              <w:pStyle w:val="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Аналіз даних звіту Ф – 2 «Фактичні дані про надання окремих видів державної соціальної допомоги» за  201</w:t>
            </w:r>
            <w:r w:rsidR="006D52B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 роки, аналіз зведення планів по Мережі, штатах і контингентах на 201</w:t>
            </w:r>
            <w:r w:rsidR="006D52B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рік, розрахункові показники.</w:t>
            </w:r>
          </w:p>
          <w:p w:rsidR="001E137B" w:rsidRPr="00BD3D41" w:rsidRDefault="001E137B" w:rsidP="009908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gridSpan w:val="3"/>
          </w:tcPr>
          <w:p w:rsidR="001E137B" w:rsidRPr="00F758FC" w:rsidRDefault="001E137B" w:rsidP="00E8098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6D52BA" w:rsidRPr="006D52BA" w:rsidRDefault="006D52BA" w:rsidP="006D52BA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6D52BA">
              <w:rPr>
                <w:rFonts w:ascii="Times New Roman" w:hAnsi="Times New Roman"/>
                <w:snapToGrid w:val="0"/>
                <w:sz w:val="20"/>
              </w:rPr>
              <w:t>2294,21</w:t>
            </w:r>
          </w:p>
          <w:p w:rsidR="006D52BA" w:rsidRPr="006D52BA" w:rsidRDefault="006D52BA" w:rsidP="006D52BA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6D52BA" w:rsidRPr="006D52BA" w:rsidRDefault="006D52BA" w:rsidP="006D52BA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6D52BA" w:rsidRPr="006D52BA" w:rsidRDefault="006D52BA" w:rsidP="006D52BA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6D52BA" w:rsidRDefault="006D52BA" w:rsidP="006D52BA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6D52BA" w:rsidRPr="006D52BA" w:rsidRDefault="006D52BA" w:rsidP="006D52BA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6D52BA">
              <w:rPr>
                <w:rFonts w:ascii="Times New Roman" w:hAnsi="Times New Roman"/>
                <w:snapToGrid w:val="0"/>
                <w:sz w:val="20"/>
              </w:rPr>
              <w:t>2958,76</w:t>
            </w:r>
          </w:p>
          <w:p w:rsidR="001E137B" w:rsidRPr="00F758FC" w:rsidRDefault="001E137B" w:rsidP="00F758FC">
            <w:pPr>
              <w:jc w:val="center"/>
              <w:rPr>
                <w:rFonts w:ascii="Times New Roman" w:hAnsi="Times New Roman"/>
                <w:snapToGrid w:val="0"/>
                <w:sz w:val="20"/>
                <w:lang w:val="en-US"/>
              </w:rPr>
            </w:pPr>
          </w:p>
        </w:tc>
        <w:tc>
          <w:tcPr>
            <w:tcW w:w="2063" w:type="dxa"/>
            <w:gridSpan w:val="2"/>
          </w:tcPr>
          <w:p w:rsidR="001E137B" w:rsidRPr="00F758FC" w:rsidRDefault="001E137B" w:rsidP="008B128B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F758FC" w:rsidRPr="00F758FC" w:rsidRDefault="006D52BA" w:rsidP="00F758F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2285,54</w:t>
            </w:r>
          </w:p>
          <w:p w:rsidR="00F758FC" w:rsidRPr="00F758FC" w:rsidRDefault="00F758FC" w:rsidP="00F758F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F758FC" w:rsidRPr="00F758FC" w:rsidRDefault="00F758FC" w:rsidP="00F758F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F758FC" w:rsidRPr="00F758FC" w:rsidRDefault="00F758FC" w:rsidP="00F758F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F758FC" w:rsidRPr="00F758FC" w:rsidRDefault="00F758FC" w:rsidP="00F758F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F758FC" w:rsidRPr="00F758FC" w:rsidRDefault="006D52BA" w:rsidP="00F758F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2955,38</w:t>
            </w:r>
          </w:p>
          <w:p w:rsidR="001E137B" w:rsidRPr="00F758FC" w:rsidRDefault="001E137B" w:rsidP="004C6C3F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04" w:type="dxa"/>
            <w:gridSpan w:val="2"/>
          </w:tcPr>
          <w:p w:rsidR="001E137B" w:rsidRPr="00F758FC" w:rsidRDefault="001E137B" w:rsidP="001E13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758FC" w:rsidRPr="00F758FC" w:rsidRDefault="006D52BA" w:rsidP="00F758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-8,67</w:t>
            </w:r>
          </w:p>
          <w:p w:rsidR="00F758FC" w:rsidRPr="00F758FC" w:rsidRDefault="00F758FC" w:rsidP="00F758F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758FC" w:rsidRPr="00F758FC" w:rsidRDefault="00F758FC" w:rsidP="00F758F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758FC" w:rsidRPr="00F758FC" w:rsidRDefault="00F758FC" w:rsidP="00F758F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758FC" w:rsidRPr="00F758FC" w:rsidRDefault="00F758FC" w:rsidP="00F758F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E137B" w:rsidRPr="00F758FC" w:rsidRDefault="00F758FC" w:rsidP="006D52BA">
            <w:pPr>
              <w:jc w:val="center"/>
              <w:rPr>
                <w:rFonts w:ascii="Times New Roman" w:hAnsi="Times New Roman"/>
                <w:sz w:val="20"/>
              </w:rPr>
            </w:pPr>
            <w:r w:rsidRPr="00F758FC">
              <w:rPr>
                <w:rFonts w:ascii="Times New Roman" w:hAnsi="Times New Roman"/>
                <w:sz w:val="20"/>
              </w:rPr>
              <w:t>-</w:t>
            </w:r>
            <w:r w:rsidR="006D52BA">
              <w:rPr>
                <w:rFonts w:ascii="Times New Roman" w:hAnsi="Times New Roman"/>
                <w:sz w:val="20"/>
              </w:rPr>
              <w:t>3,38</w:t>
            </w:r>
          </w:p>
        </w:tc>
      </w:tr>
      <w:tr w:rsidR="00926D99" w:rsidRPr="00111692" w:rsidTr="001E5089">
        <w:trPr>
          <w:gridAfter w:val="9"/>
          <w:wAfter w:w="9549" w:type="dxa"/>
        </w:trPr>
        <w:tc>
          <w:tcPr>
            <w:tcW w:w="506" w:type="dxa"/>
          </w:tcPr>
          <w:p w:rsidR="00926D99" w:rsidRDefault="00926D99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02" w:type="dxa"/>
            <w:gridSpan w:val="14"/>
            <w:vAlign w:val="center"/>
          </w:tcPr>
          <w:p w:rsidR="00926D99" w:rsidRPr="00711D38" w:rsidRDefault="00926D99" w:rsidP="00F758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Фактичний</w:t>
            </w:r>
            <w:r w:rsidRPr="00BE4F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середній розмір допомоги </w:t>
            </w:r>
            <w:r w:rsidRPr="00BE4F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відрізняється від запланованого у зв</w:t>
            </w:r>
            <w:r w:rsidRPr="00BE118A">
              <w:rPr>
                <w:rFonts w:ascii="Times New Roman" w:hAnsi="Times New Roman"/>
                <w:sz w:val="22"/>
                <w:szCs w:val="22"/>
              </w:rPr>
              <w:t>’</w:t>
            </w:r>
            <w:r>
              <w:rPr>
                <w:rFonts w:ascii="Times New Roman" w:hAnsi="Times New Roman"/>
                <w:sz w:val="22"/>
                <w:szCs w:val="22"/>
              </w:rPr>
              <w:t>язку з наявністю підопічних дітей, які отримують пенсії, стипендії.</w:t>
            </w:r>
          </w:p>
        </w:tc>
      </w:tr>
      <w:tr w:rsidR="00902CEB" w:rsidRPr="00111692" w:rsidTr="003E32F2">
        <w:trPr>
          <w:gridAfter w:val="9"/>
          <w:wAfter w:w="9549" w:type="dxa"/>
        </w:trPr>
        <w:tc>
          <w:tcPr>
            <w:tcW w:w="506" w:type="dxa"/>
          </w:tcPr>
          <w:p w:rsidR="00902CEB" w:rsidRPr="00111692" w:rsidRDefault="00902CEB" w:rsidP="005440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22" w:type="dxa"/>
            <w:gridSpan w:val="2"/>
            <w:vAlign w:val="center"/>
          </w:tcPr>
          <w:p w:rsidR="00902CEB" w:rsidRPr="0040063E" w:rsidRDefault="00902CEB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1513045</w:t>
            </w:r>
          </w:p>
        </w:tc>
        <w:tc>
          <w:tcPr>
            <w:tcW w:w="2340" w:type="dxa"/>
            <w:vAlign w:val="center"/>
          </w:tcPr>
          <w:p w:rsidR="00902CEB" w:rsidRPr="0040063E" w:rsidRDefault="00902CEB" w:rsidP="00990837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40063E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Підпрограма</w:t>
            </w:r>
          </w:p>
        </w:tc>
        <w:tc>
          <w:tcPr>
            <w:tcW w:w="11340" w:type="dxa"/>
            <w:gridSpan w:val="11"/>
          </w:tcPr>
          <w:p w:rsidR="00902CEB" w:rsidRPr="001E137B" w:rsidRDefault="00902CEB" w:rsidP="00990837">
            <w:pPr>
              <w:jc w:val="center"/>
              <w:rPr>
                <w:rFonts w:ascii="Times New Roman" w:hAnsi="Times New Roman"/>
                <w:sz w:val="20"/>
              </w:rPr>
            </w:pPr>
            <w:r w:rsidRPr="001E137B">
              <w:rPr>
                <w:rFonts w:ascii="Times New Roman" w:hAnsi="Times New Roman"/>
                <w:snapToGrid w:val="0"/>
                <w:sz w:val="20"/>
              </w:rPr>
              <w:t>Надання допомоги  на дітей одиноким матерям</w:t>
            </w:r>
          </w:p>
        </w:tc>
      </w:tr>
      <w:tr w:rsidR="00902CEB" w:rsidRPr="00111692" w:rsidTr="003E32F2">
        <w:trPr>
          <w:gridAfter w:val="9"/>
          <w:wAfter w:w="9549" w:type="dxa"/>
        </w:trPr>
        <w:tc>
          <w:tcPr>
            <w:tcW w:w="506" w:type="dxa"/>
          </w:tcPr>
          <w:p w:rsidR="00902CEB" w:rsidRPr="00111692" w:rsidRDefault="00902CEB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902CEB" w:rsidRPr="0040063E" w:rsidRDefault="00902CEB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02CEB" w:rsidRPr="0040063E" w:rsidRDefault="00902CEB" w:rsidP="00990837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40063E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Завдання</w:t>
            </w:r>
          </w:p>
        </w:tc>
        <w:tc>
          <w:tcPr>
            <w:tcW w:w="11340" w:type="dxa"/>
            <w:gridSpan w:val="11"/>
          </w:tcPr>
          <w:p w:rsidR="00902CEB" w:rsidRPr="001E137B" w:rsidRDefault="00902CEB" w:rsidP="00990837">
            <w:pPr>
              <w:jc w:val="center"/>
              <w:rPr>
                <w:rFonts w:ascii="Times New Roman" w:hAnsi="Times New Roman"/>
                <w:sz w:val="20"/>
              </w:rPr>
            </w:pPr>
            <w:r w:rsidRPr="001E137B">
              <w:rPr>
                <w:rFonts w:ascii="Times New Roman" w:hAnsi="Times New Roman"/>
                <w:snapToGrid w:val="0"/>
                <w:sz w:val="20"/>
              </w:rPr>
              <w:t>Забезпечення надання допомоги на дітей одиноким матерям</w:t>
            </w:r>
          </w:p>
        </w:tc>
      </w:tr>
      <w:tr w:rsidR="00902CEB" w:rsidRPr="00111692" w:rsidTr="003E32F2">
        <w:trPr>
          <w:gridAfter w:val="9"/>
          <w:wAfter w:w="9549" w:type="dxa"/>
        </w:trPr>
        <w:tc>
          <w:tcPr>
            <w:tcW w:w="506" w:type="dxa"/>
          </w:tcPr>
          <w:p w:rsidR="00902CEB" w:rsidRPr="00111692" w:rsidRDefault="00902CEB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dxa"/>
            <w:gridSpan w:val="2"/>
          </w:tcPr>
          <w:p w:rsidR="00902CEB" w:rsidRPr="00245228" w:rsidRDefault="00902CEB" w:rsidP="009908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02CEB" w:rsidRPr="00245228" w:rsidRDefault="00902CEB" w:rsidP="00990837">
            <w:pPr>
              <w:rPr>
                <w:rFonts w:ascii="Times New Roman" w:hAnsi="Times New Roman"/>
                <w:b/>
                <w:snapToGrid w:val="0"/>
                <w:sz w:val="20"/>
              </w:rPr>
            </w:pPr>
            <w:r w:rsidRPr="00245228">
              <w:rPr>
                <w:rFonts w:ascii="Times New Roman" w:hAnsi="Times New Roman"/>
                <w:b/>
                <w:snapToGrid w:val="0"/>
                <w:sz w:val="20"/>
              </w:rPr>
              <w:t>Показники продукту:</w:t>
            </w:r>
          </w:p>
        </w:tc>
        <w:tc>
          <w:tcPr>
            <w:tcW w:w="1440" w:type="dxa"/>
            <w:gridSpan w:val="2"/>
          </w:tcPr>
          <w:p w:rsidR="00902CEB" w:rsidRPr="00245228" w:rsidRDefault="00902CEB" w:rsidP="00990837">
            <w:pPr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2576" w:type="dxa"/>
            <w:gridSpan w:val="2"/>
            <w:vAlign w:val="center"/>
          </w:tcPr>
          <w:p w:rsidR="00902CEB" w:rsidRPr="00245228" w:rsidRDefault="00902CEB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7" w:type="dxa"/>
            <w:gridSpan w:val="3"/>
          </w:tcPr>
          <w:p w:rsidR="00902CEB" w:rsidRPr="00245228" w:rsidRDefault="00902CEB" w:rsidP="009908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3" w:type="dxa"/>
            <w:gridSpan w:val="2"/>
          </w:tcPr>
          <w:p w:rsidR="00902CEB" w:rsidRPr="00245228" w:rsidRDefault="00902CEB" w:rsidP="009908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4" w:type="dxa"/>
            <w:gridSpan w:val="2"/>
          </w:tcPr>
          <w:p w:rsidR="00902CEB" w:rsidRPr="00245228" w:rsidRDefault="00902CEB" w:rsidP="009908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2CEB" w:rsidRPr="00111692" w:rsidTr="006D52BA">
        <w:trPr>
          <w:gridAfter w:val="9"/>
          <w:wAfter w:w="9549" w:type="dxa"/>
        </w:trPr>
        <w:tc>
          <w:tcPr>
            <w:tcW w:w="506" w:type="dxa"/>
          </w:tcPr>
          <w:p w:rsidR="00902CEB" w:rsidRPr="00111692" w:rsidRDefault="00902CEB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dxa"/>
            <w:gridSpan w:val="2"/>
          </w:tcPr>
          <w:p w:rsidR="00902CEB" w:rsidRPr="008A1347" w:rsidRDefault="00902CEB" w:rsidP="00990837">
            <w:pPr>
              <w:rPr>
                <w:rFonts w:ascii="Times New Roman" w:hAnsi="Times New Roman"/>
                <w:color w:val="008080"/>
                <w:sz w:val="22"/>
                <w:szCs w:val="22"/>
              </w:rPr>
            </w:pPr>
          </w:p>
        </w:tc>
        <w:tc>
          <w:tcPr>
            <w:tcW w:w="2340" w:type="dxa"/>
          </w:tcPr>
          <w:p w:rsidR="00902CEB" w:rsidRPr="00F50F41" w:rsidRDefault="00902CEB" w:rsidP="00990837">
            <w:pPr>
              <w:pStyle w:val="1"/>
              <w:jc w:val="left"/>
              <w:rPr>
                <w:sz w:val="16"/>
                <w:szCs w:val="16"/>
                <w:lang w:val="ru-RU"/>
              </w:rPr>
            </w:pPr>
            <w:r w:rsidRPr="00F50F41">
              <w:rPr>
                <w:sz w:val="16"/>
                <w:szCs w:val="16"/>
              </w:rPr>
              <w:t xml:space="preserve">Кількість одержувачів допомоги </w:t>
            </w:r>
            <w:r w:rsidRPr="00F50F41">
              <w:rPr>
                <w:sz w:val="16"/>
                <w:szCs w:val="16"/>
                <w:lang w:val="ru-RU"/>
              </w:rPr>
              <w:t>на дітей віком до 6 років одиноким матерям;</w:t>
            </w:r>
          </w:p>
          <w:p w:rsidR="00902CEB" w:rsidRPr="00F50F41" w:rsidRDefault="00902CEB" w:rsidP="00990837">
            <w:pPr>
              <w:pStyle w:val="1"/>
              <w:jc w:val="left"/>
              <w:rPr>
                <w:sz w:val="16"/>
                <w:szCs w:val="16"/>
                <w:lang w:val="ru-RU"/>
              </w:rPr>
            </w:pPr>
            <w:r w:rsidRPr="00F50F41">
              <w:rPr>
                <w:sz w:val="16"/>
                <w:szCs w:val="16"/>
              </w:rPr>
              <w:t xml:space="preserve">Кількість одержувачів допомоги </w:t>
            </w:r>
            <w:r w:rsidRPr="00F50F41">
              <w:rPr>
                <w:sz w:val="16"/>
                <w:szCs w:val="16"/>
                <w:lang w:val="ru-RU"/>
              </w:rPr>
              <w:t>на дітей віком від 6 до 18 років одиноким матерям;</w:t>
            </w:r>
          </w:p>
          <w:p w:rsidR="00902CEB" w:rsidRPr="007D6F52" w:rsidRDefault="00902CEB" w:rsidP="00926D99">
            <w:pPr>
              <w:pStyle w:val="1"/>
              <w:jc w:val="left"/>
              <w:rPr>
                <w:sz w:val="18"/>
                <w:szCs w:val="18"/>
                <w:lang w:val="ru-RU"/>
              </w:rPr>
            </w:pPr>
            <w:r w:rsidRPr="00F50F41">
              <w:rPr>
                <w:sz w:val="16"/>
                <w:szCs w:val="16"/>
              </w:rPr>
              <w:t xml:space="preserve">Кількість одержувачів допомоги </w:t>
            </w:r>
            <w:r w:rsidRPr="00F50F41">
              <w:rPr>
                <w:sz w:val="16"/>
                <w:szCs w:val="16"/>
                <w:lang w:val="ru-RU"/>
              </w:rPr>
              <w:t xml:space="preserve">на дітей віком від 18 до 23 </w:t>
            </w:r>
            <w:r>
              <w:rPr>
                <w:sz w:val="16"/>
                <w:szCs w:val="16"/>
                <w:lang w:val="ru-RU"/>
              </w:rPr>
              <w:t xml:space="preserve">років </w:t>
            </w:r>
            <w:r w:rsidRPr="00F50F41">
              <w:rPr>
                <w:sz w:val="16"/>
                <w:szCs w:val="16"/>
                <w:lang w:val="ru-RU"/>
              </w:rPr>
              <w:t>(якщо дитина навчається за денною</w:t>
            </w:r>
            <w:r>
              <w:rPr>
                <w:sz w:val="16"/>
                <w:szCs w:val="16"/>
                <w:lang w:val="ru-RU"/>
              </w:rPr>
              <w:t xml:space="preserve"> формою навчання) </w:t>
            </w:r>
            <w:r w:rsidRPr="00F50F41">
              <w:rPr>
                <w:sz w:val="16"/>
                <w:szCs w:val="16"/>
                <w:lang w:val="ru-RU"/>
              </w:rPr>
              <w:t>;</w:t>
            </w:r>
          </w:p>
        </w:tc>
        <w:tc>
          <w:tcPr>
            <w:tcW w:w="1440" w:type="dxa"/>
            <w:gridSpan w:val="2"/>
            <w:vAlign w:val="center"/>
          </w:tcPr>
          <w:p w:rsidR="00902CEB" w:rsidRPr="002A43D4" w:rsidRDefault="00902CEB" w:rsidP="00990837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A43D4">
              <w:rPr>
                <w:rFonts w:ascii="Times New Roman" w:hAnsi="Times New Roman"/>
                <w:snapToGrid w:val="0"/>
                <w:sz w:val="20"/>
              </w:rPr>
              <w:t>осіб</w:t>
            </w:r>
          </w:p>
        </w:tc>
        <w:tc>
          <w:tcPr>
            <w:tcW w:w="2576" w:type="dxa"/>
            <w:gridSpan w:val="2"/>
          </w:tcPr>
          <w:p w:rsidR="00902CEB" w:rsidRDefault="00902CEB" w:rsidP="00990837">
            <w:pPr>
              <w:pStyle w:val="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Аналіз даних звіту Ф – 2 «Фактичні дані про надання окремих видів державної соціальної допомоги» за  201</w:t>
            </w:r>
            <w:r w:rsidR="00965062" w:rsidRPr="0096506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 роки, аналіз зведення планів по Мережі, штатах і контингентах на 201</w:t>
            </w:r>
            <w:r w:rsidR="00965062" w:rsidRPr="0096506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рік, розрахункові показники.</w:t>
            </w:r>
          </w:p>
          <w:p w:rsidR="00902CEB" w:rsidRPr="00BD3D41" w:rsidRDefault="00902CEB" w:rsidP="009908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gridSpan w:val="3"/>
          </w:tcPr>
          <w:p w:rsidR="006D52BA" w:rsidRPr="006D52BA" w:rsidRDefault="006D52BA" w:rsidP="006D52BA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6D52BA">
              <w:rPr>
                <w:rFonts w:ascii="Times New Roman" w:hAnsi="Times New Roman"/>
                <w:snapToGrid w:val="0"/>
                <w:sz w:val="20"/>
              </w:rPr>
              <w:t>1000</w:t>
            </w:r>
          </w:p>
          <w:p w:rsidR="006D52BA" w:rsidRPr="006D52BA" w:rsidRDefault="006D52BA" w:rsidP="006D52BA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6D52BA" w:rsidRPr="006D52BA" w:rsidRDefault="006D52BA" w:rsidP="006D52BA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6D52BA" w:rsidRPr="006D52BA" w:rsidRDefault="006D52BA" w:rsidP="006D52BA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6D52BA">
              <w:rPr>
                <w:rFonts w:ascii="Times New Roman" w:hAnsi="Times New Roman"/>
                <w:snapToGrid w:val="0"/>
                <w:sz w:val="20"/>
              </w:rPr>
              <w:t>1620</w:t>
            </w:r>
          </w:p>
          <w:p w:rsidR="006D52BA" w:rsidRPr="006D52BA" w:rsidRDefault="006D52BA" w:rsidP="006D52BA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6D52BA" w:rsidRDefault="006D52BA" w:rsidP="006D52BA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6D52BA" w:rsidRPr="006D52BA" w:rsidRDefault="006D52BA" w:rsidP="006D52BA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902CEB" w:rsidRPr="006D52BA" w:rsidRDefault="006D52BA" w:rsidP="006D52BA">
            <w:pPr>
              <w:jc w:val="center"/>
              <w:rPr>
                <w:rFonts w:ascii="Times New Roman" w:hAnsi="Times New Roman"/>
                <w:snapToGrid w:val="0"/>
                <w:sz w:val="20"/>
                <w:lang w:val="en-US"/>
              </w:rPr>
            </w:pPr>
            <w:r w:rsidRPr="006D52BA">
              <w:rPr>
                <w:rFonts w:ascii="Times New Roman" w:hAnsi="Times New Roman"/>
                <w:snapToGrid w:val="0"/>
                <w:sz w:val="20"/>
              </w:rPr>
              <w:t>77</w:t>
            </w:r>
          </w:p>
        </w:tc>
        <w:tc>
          <w:tcPr>
            <w:tcW w:w="2063" w:type="dxa"/>
            <w:gridSpan w:val="2"/>
          </w:tcPr>
          <w:p w:rsidR="00926D99" w:rsidRPr="00926D99" w:rsidRDefault="00926D99" w:rsidP="00926D99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926D99">
              <w:rPr>
                <w:rFonts w:ascii="Times New Roman" w:hAnsi="Times New Roman"/>
                <w:snapToGrid w:val="0"/>
                <w:sz w:val="20"/>
              </w:rPr>
              <w:t>10</w:t>
            </w:r>
            <w:r w:rsidR="006D52BA">
              <w:rPr>
                <w:rFonts w:ascii="Times New Roman" w:hAnsi="Times New Roman"/>
                <w:snapToGrid w:val="0"/>
                <w:sz w:val="20"/>
              </w:rPr>
              <w:t>2</w:t>
            </w:r>
            <w:r w:rsidRPr="00926D99">
              <w:rPr>
                <w:rFonts w:ascii="Times New Roman" w:hAnsi="Times New Roman"/>
                <w:snapToGrid w:val="0"/>
                <w:sz w:val="20"/>
              </w:rPr>
              <w:t>2</w:t>
            </w:r>
          </w:p>
          <w:p w:rsidR="00926D99" w:rsidRPr="00926D99" w:rsidRDefault="00926D99" w:rsidP="00926D99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926D99" w:rsidRPr="00926D99" w:rsidRDefault="00926D99" w:rsidP="00926D99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926D99" w:rsidRPr="00926D99" w:rsidRDefault="006D52BA" w:rsidP="00926D99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1569</w:t>
            </w:r>
          </w:p>
          <w:p w:rsidR="00926D99" w:rsidRDefault="00926D99" w:rsidP="00926D99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926D99" w:rsidRPr="00926D99" w:rsidRDefault="00926D99" w:rsidP="00926D99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926D99" w:rsidRPr="00926D99" w:rsidRDefault="00926D99" w:rsidP="00926D99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926D99" w:rsidRPr="00926D99" w:rsidRDefault="006D52BA" w:rsidP="00926D9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65</w:t>
            </w:r>
          </w:p>
          <w:p w:rsidR="00902CEB" w:rsidRPr="00926D99" w:rsidRDefault="00902CEB" w:rsidP="008B128B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04" w:type="dxa"/>
            <w:gridSpan w:val="2"/>
          </w:tcPr>
          <w:p w:rsidR="00902CEB" w:rsidRDefault="006D52BA" w:rsidP="00D608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+22</w:t>
            </w:r>
          </w:p>
          <w:p w:rsidR="006D52BA" w:rsidRDefault="006D52BA" w:rsidP="00D6087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D52BA" w:rsidRDefault="006D52BA" w:rsidP="00D6087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D52BA" w:rsidRDefault="006D52BA" w:rsidP="00D608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-51</w:t>
            </w:r>
          </w:p>
          <w:p w:rsidR="006D52BA" w:rsidRDefault="006D52BA" w:rsidP="00D6087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D52BA" w:rsidRDefault="006D52BA" w:rsidP="00D6087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D52BA" w:rsidRDefault="006D52BA" w:rsidP="00D6087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D52BA" w:rsidRPr="00D6087A" w:rsidRDefault="006D52BA" w:rsidP="00D608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-12</w:t>
            </w:r>
          </w:p>
        </w:tc>
      </w:tr>
      <w:tr w:rsidR="00126454" w:rsidRPr="00111692" w:rsidTr="001949B1">
        <w:trPr>
          <w:gridAfter w:val="9"/>
          <w:wAfter w:w="9549" w:type="dxa"/>
        </w:trPr>
        <w:tc>
          <w:tcPr>
            <w:tcW w:w="506" w:type="dxa"/>
          </w:tcPr>
          <w:p w:rsidR="00126454" w:rsidRPr="00111692" w:rsidRDefault="0012645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02" w:type="dxa"/>
            <w:gridSpan w:val="14"/>
          </w:tcPr>
          <w:p w:rsidR="00126454" w:rsidRPr="00BB7D76" w:rsidRDefault="00126454" w:rsidP="001264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Кількість дітей віком до 6 років більша від запланованої пояснюється збільшенням кількості звернень, кількість дітей віко від 6 до 18 років менше від запланованої у зв</w:t>
            </w:r>
            <w:r w:rsidRPr="00BB7D76">
              <w:rPr>
                <w:rFonts w:ascii="Times New Roman" w:hAnsi="Times New Roman"/>
                <w:sz w:val="22"/>
                <w:szCs w:val="22"/>
              </w:rPr>
              <w:t>’</w:t>
            </w:r>
            <w:r>
              <w:rPr>
                <w:rFonts w:ascii="Times New Roman" w:hAnsi="Times New Roman"/>
                <w:sz w:val="22"/>
                <w:szCs w:val="22"/>
              </w:rPr>
              <w:t>язку з досягненням дітьми відповідного віку, кількість дітей від 18 до 23 менше від запланованої у зв</w:t>
            </w:r>
            <w:r w:rsidRPr="00BB7D76">
              <w:rPr>
                <w:rFonts w:ascii="Times New Roman" w:hAnsi="Times New Roman"/>
                <w:sz w:val="22"/>
                <w:szCs w:val="22"/>
              </w:rPr>
              <w:t>’</w:t>
            </w:r>
            <w:r>
              <w:rPr>
                <w:rFonts w:ascii="Times New Roman" w:hAnsi="Times New Roman"/>
                <w:sz w:val="22"/>
                <w:szCs w:val="22"/>
              </w:rPr>
              <w:t>язку з закінченням навчанням відповідної категорії дітей.</w:t>
            </w:r>
          </w:p>
        </w:tc>
      </w:tr>
      <w:tr w:rsidR="007965F8" w:rsidRPr="00111692" w:rsidTr="003E32F2">
        <w:trPr>
          <w:gridAfter w:val="9"/>
          <w:wAfter w:w="9549" w:type="dxa"/>
        </w:trPr>
        <w:tc>
          <w:tcPr>
            <w:tcW w:w="506" w:type="dxa"/>
          </w:tcPr>
          <w:p w:rsidR="007965F8" w:rsidRPr="00111692" w:rsidRDefault="007965F8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dxa"/>
            <w:gridSpan w:val="2"/>
          </w:tcPr>
          <w:p w:rsidR="007965F8" w:rsidRPr="00377BC6" w:rsidRDefault="007965F8" w:rsidP="009908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7965F8" w:rsidRPr="00377BC6" w:rsidRDefault="007965F8" w:rsidP="00990837">
            <w:pPr>
              <w:rPr>
                <w:rFonts w:ascii="Times New Roman" w:hAnsi="Times New Roman"/>
                <w:b/>
                <w:snapToGrid w:val="0"/>
                <w:sz w:val="20"/>
              </w:rPr>
            </w:pPr>
            <w:r w:rsidRPr="00377BC6">
              <w:rPr>
                <w:rFonts w:ascii="Times New Roman" w:hAnsi="Times New Roman"/>
                <w:b/>
                <w:snapToGrid w:val="0"/>
                <w:sz w:val="20"/>
              </w:rPr>
              <w:t>Показники ефективності:</w:t>
            </w:r>
          </w:p>
        </w:tc>
        <w:tc>
          <w:tcPr>
            <w:tcW w:w="1440" w:type="dxa"/>
            <w:gridSpan w:val="2"/>
            <w:vAlign w:val="center"/>
          </w:tcPr>
          <w:p w:rsidR="007965F8" w:rsidRPr="00377BC6" w:rsidRDefault="007965F8" w:rsidP="00990837">
            <w:pPr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2576" w:type="dxa"/>
            <w:gridSpan w:val="2"/>
            <w:vAlign w:val="center"/>
          </w:tcPr>
          <w:p w:rsidR="007965F8" w:rsidRPr="00377BC6" w:rsidRDefault="007965F8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7" w:type="dxa"/>
            <w:gridSpan w:val="3"/>
            <w:vAlign w:val="center"/>
          </w:tcPr>
          <w:p w:rsidR="007965F8" w:rsidRPr="00B06D2B" w:rsidRDefault="007965F8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7965F8" w:rsidRPr="00B06D2B" w:rsidRDefault="007965F8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4" w:type="dxa"/>
            <w:gridSpan w:val="2"/>
            <w:vAlign w:val="center"/>
          </w:tcPr>
          <w:p w:rsidR="007965F8" w:rsidRPr="00B06D2B" w:rsidRDefault="007965F8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65F8" w:rsidRPr="00111692" w:rsidTr="003E32F2">
        <w:trPr>
          <w:gridAfter w:val="9"/>
          <w:wAfter w:w="9549" w:type="dxa"/>
        </w:trPr>
        <w:tc>
          <w:tcPr>
            <w:tcW w:w="506" w:type="dxa"/>
          </w:tcPr>
          <w:p w:rsidR="007965F8" w:rsidRPr="00111692" w:rsidRDefault="007965F8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dxa"/>
            <w:gridSpan w:val="2"/>
          </w:tcPr>
          <w:p w:rsidR="007965F8" w:rsidRPr="00377BC6" w:rsidRDefault="007965F8" w:rsidP="009908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7965F8" w:rsidRPr="00D0247B" w:rsidRDefault="007965F8" w:rsidP="00990837">
            <w:pPr>
              <w:pStyle w:val="1"/>
              <w:ind w:left="0" w:firstLine="0"/>
              <w:jc w:val="left"/>
              <w:rPr>
                <w:sz w:val="16"/>
                <w:szCs w:val="16"/>
              </w:rPr>
            </w:pPr>
            <w:r w:rsidRPr="00D0247B">
              <w:rPr>
                <w:sz w:val="16"/>
                <w:szCs w:val="16"/>
              </w:rPr>
              <w:t>Середньомісячний розмір</w:t>
            </w:r>
          </w:p>
          <w:p w:rsidR="007965F8" w:rsidRPr="00D0247B" w:rsidRDefault="007965F8" w:rsidP="00990837">
            <w:pPr>
              <w:pStyle w:val="1"/>
              <w:ind w:firstLine="0"/>
              <w:jc w:val="left"/>
              <w:rPr>
                <w:sz w:val="16"/>
                <w:szCs w:val="16"/>
              </w:rPr>
            </w:pPr>
            <w:r w:rsidRPr="00D0247B">
              <w:rPr>
                <w:sz w:val="16"/>
                <w:szCs w:val="16"/>
              </w:rPr>
              <w:t xml:space="preserve">допомоги </w:t>
            </w:r>
            <w:r w:rsidRPr="00D0247B">
              <w:rPr>
                <w:sz w:val="16"/>
                <w:szCs w:val="16"/>
                <w:lang w:val="ru-RU"/>
              </w:rPr>
              <w:t>на дітей віком до 6 років, одиноким матерям;</w:t>
            </w:r>
          </w:p>
          <w:p w:rsidR="007965F8" w:rsidRPr="007D6F52" w:rsidRDefault="007965F8" w:rsidP="00990837">
            <w:pPr>
              <w:pStyle w:val="1"/>
              <w:ind w:left="0" w:firstLine="0"/>
              <w:jc w:val="left"/>
              <w:rPr>
                <w:sz w:val="16"/>
                <w:szCs w:val="16"/>
                <w:lang w:val="ru-RU"/>
              </w:rPr>
            </w:pPr>
          </w:p>
          <w:p w:rsidR="007965F8" w:rsidRPr="00D0247B" w:rsidRDefault="007965F8" w:rsidP="00990837">
            <w:pPr>
              <w:pStyle w:val="1"/>
              <w:ind w:firstLine="0"/>
              <w:jc w:val="left"/>
              <w:rPr>
                <w:sz w:val="16"/>
                <w:szCs w:val="16"/>
                <w:lang w:val="ru-RU"/>
              </w:rPr>
            </w:pPr>
            <w:r w:rsidRPr="00D0247B">
              <w:rPr>
                <w:sz w:val="16"/>
                <w:szCs w:val="16"/>
              </w:rPr>
              <w:t xml:space="preserve">Середньомісячний розмір допомоги </w:t>
            </w:r>
            <w:r w:rsidRPr="00D0247B">
              <w:rPr>
                <w:sz w:val="16"/>
                <w:szCs w:val="16"/>
                <w:lang w:val="ru-RU"/>
              </w:rPr>
              <w:t>на дітей віком від 6 до 18 років одиноким матерям;</w:t>
            </w:r>
          </w:p>
          <w:p w:rsidR="007965F8" w:rsidRPr="00D0247B" w:rsidRDefault="007965F8" w:rsidP="00990837">
            <w:pPr>
              <w:pStyle w:val="1"/>
              <w:jc w:val="left"/>
              <w:rPr>
                <w:sz w:val="16"/>
                <w:szCs w:val="16"/>
                <w:lang w:val="ru-RU"/>
              </w:rPr>
            </w:pPr>
          </w:p>
          <w:p w:rsidR="007965F8" w:rsidRPr="00F50F41" w:rsidRDefault="007965F8" w:rsidP="00990837">
            <w:pPr>
              <w:pStyle w:val="1"/>
              <w:jc w:val="left"/>
              <w:rPr>
                <w:sz w:val="16"/>
                <w:szCs w:val="16"/>
                <w:lang w:val="ru-RU"/>
              </w:rPr>
            </w:pPr>
            <w:r w:rsidRPr="00D0247B">
              <w:rPr>
                <w:sz w:val="16"/>
                <w:szCs w:val="16"/>
              </w:rPr>
              <w:t xml:space="preserve">Середньомісячний розмір допомоги </w:t>
            </w:r>
            <w:r w:rsidRPr="00D0247B">
              <w:rPr>
                <w:sz w:val="16"/>
                <w:szCs w:val="16"/>
                <w:lang w:val="ru-RU"/>
              </w:rPr>
              <w:t xml:space="preserve">на дітей віком від 18 до 23 років </w:t>
            </w:r>
            <w:r w:rsidRPr="00D0247B">
              <w:rPr>
                <w:sz w:val="16"/>
                <w:szCs w:val="16"/>
                <w:lang w:val="ru-RU"/>
              </w:rPr>
              <w:lastRenderedPageBreak/>
              <w:t>одиноким матерям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F50F41">
              <w:rPr>
                <w:sz w:val="16"/>
                <w:szCs w:val="16"/>
                <w:lang w:val="ru-RU"/>
              </w:rPr>
              <w:t>(якщо дитина навчається за денною</w:t>
            </w:r>
            <w:r>
              <w:rPr>
                <w:sz w:val="16"/>
                <w:szCs w:val="16"/>
                <w:lang w:val="ru-RU"/>
              </w:rPr>
              <w:t xml:space="preserve"> формою навчання) </w:t>
            </w:r>
            <w:r w:rsidRPr="00F50F41">
              <w:rPr>
                <w:sz w:val="16"/>
                <w:szCs w:val="16"/>
                <w:lang w:val="ru-RU"/>
              </w:rPr>
              <w:t>;</w:t>
            </w:r>
          </w:p>
          <w:p w:rsidR="007965F8" w:rsidRPr="007D6F52" w:rsidRDefault="007965F8" w:rsidP="00990837">
            <w:pPr>
              <w:rPr>
                <w:rFonts w:ascii="Times New Roman" w:hAnsi="Times New Roman"/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965F8" w:rsidRPr="002A43D4" w:rsidRDefault="007965F8" w:rsidP="00990837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A43D4">
              <w:rPr>
                <w:rFonts w:ascii="Times New Roman" w:hAnsi="Times New Roman"/>
                <w:snapToGrid w:val="0"/>
                <w:sz w:val="20"/>
              </w:rPr>
              <w:lastRenderedPageBreak/>
              <w:t>грн.</w:t>
            </w:r>
          </w:p>
        </w:tc>
        <w:tc>
          <w:tcPr>
            <w:tcW w:w="2576" w:type="dxa"/>
            <w:gridSpan w:val="2"/>
            <w:vAlign w:val="center"/>
          </w:tcPr>
          <w:p w:rsidR="007965F8" w:rsidRDefault="007965F8" w:rsidP="00990837">
            <w:pPr>
              <w:pStyle w:val="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Аналіз даних звіту Ф – 2 «Фактичні дані про надання окремих видів державної соціальної допомоги» за  201</w:t>
            </w:r>
            <w:r w:rsidR="008F4A2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роки, аналіз зведення планів по Мережі, штатах і контингентах на 201</w:t>
            </w:r>
            <w:r w:rsidR="008F4A2C">
              <w:rPr>
                <w:sz w:val="16"/>
                <w:szCs w:val="16"/>
              </w:rPr>
              <w:t xml:space="preserve">7 </w:t>
            </w:r>
            <w:r>
              <w:rPr>
                <w:sz w:val="16"/>
                <w:szCs w:val="16"/>
              </w:rPr>
              <w:t>рік, розрахункові показники.</w:t>
            </w:r>
          </w:p>
          <w:p w:rsidR="007965F8" w:rsidRPr="00377BC6" w:rsidRDefault="007965F8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7" w:type="dxa"/>
            <w:gridSpan w:val="3"/>
          </w:tcPr>
          <w:p w:rsidR="008F4A2C" w:rsidRPr="008F4A2C" w:rsidRDefault="008F4A2C" w:rsidP="008F4A2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F4A2C">
              <w:rPr>
                <w:rFonts w:ascii="Times New Roman" w:hAnsi="Times New Roman"/>
                <w:snapToGrid w:val="0"/>
                <w:sz w:val="20"/>
              </w:rPr>
              <w:t>895,18</w:t>
            </w:r>
          </w:p>
          <w:p w:rsidR="008F4A2C" w:rsidRPr="008F4A2C" w:rsidRDefault="008F4A2C" w:rsidP="008F4A2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8F4A2C" w:rsidRPr="008F4A2C" w:rsidRDefault="008F4A2C" w:rsidP="008F4A2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8F4A2C" w:rsidRPr="008F4A2C" w:rsidRDefault="008F4A2C" w:rsidP="008F4A2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8F4A2C" w:rsidRPr="008F4A2C" w:rsidRDefault="008F4A2C" w:rsidP="008F4A2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F4A2C">
              <w:rPr>
                <w:rFonts w:ascii="Times New Roman" w:hAnsi="Times New Roman"/>
                <w:snapToGrid w:val="0"/>
                <w:sz w:val="20"/>
              </w:rPr>
              <w:t>1110,05</w:t>
            </w:r>
          </w:p>
          <w:p w:rsidR="008F4A2C" w:rsidRPr="008F4A2C" w:rsidRDefault="008F4A2C" w:rsidP="008F4A2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8F4A2C" w:rsidRDefault="008F4A2C" w:rsidP="008F4A2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8F4A2C" w:rsidRDefault="008F4A2C" w:rsidP="008F4A2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8F4A2C" w:rsidRDefault="008F4A2C" w:rsidP="008F4A2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8F4A2C" w:rsidRPr="008F4A2C" w:rsidRDefault="008F4A2C" w:rsidP="008F4A2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7965F8" w:rsidRPr="00E8124B" w:rsidRDefault="008F4A2C" w:rsidP="008F4A2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F4A2C">
              <w:rPr>
                <w:rFonts w:ascii="Times New Roman" w:hAnsi="Times New Roman"/>
                <w:snapToGrid w:val="0"/>
                <w:sz w:val="20"/>
              </w:rPr>
              <w:t>1021,75</w:t>
            </w:r>
          </w:p>
        </w:tc>
        <w:tc>
          <w:tcPr>
            <w:tcW w:w="2063" w:type="dxa"/>
            <w:gridSpan w:val="2"/>
          </w:tcPr>
          <w:p w:rsidR="00E8124B" w:rsidRPr="00E8124B" w:rsidRDefault="008F4A2C" w:rsidP="00E81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893,68</w:t>
            </w:r>
          </w:p>
          <w:p w:rsidR="00E8124B" w:rsidRPr="00E8124B" w:rsidRDefault="00E8124B" w:rsidP="00E81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24B" w:rsidRPr="00E8124B" w:rsidRDefault="00E8124B" w:rsidP="00E81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24B" w:rsidRPr="00E8124B" w:rsidRDefault="00E8124B" w:rsidP="00E81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24B" w:rsidRPr="00E8124B" w:rsidRDefault="008F4A2C" w:rsidP="00E81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1104,64</w:t>
            </w:r>
          </w:p>
          <w:p w:rsidR="00E8124B" w:rsidRPr="00E8124B" w:rsidRDefault="00E8124B" w:rsidP="00E81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24B" w:rsidRPr="00E8124B" w:rsidRDefault="00E8124B" w:rsidP="00E81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24B" w:rsidRPr="00E8124B" w:rsidRDefault="00E8124B" w:rsidP="00E81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24B" w:rsidRPr="00E8124B" w:rsidRDefault="00E8124B" w:rsidP="00E81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965F8" w:rsidRDefault="007965F8" w:rsidP="00E81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F4A2C" w:rsidRPr="00E8124B" w:rsidRDefault="008F4A2C" w:rsidP="00E8124B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879,18</w:t>
            </w:r>
          </w:p>
        </w:tc>
        <w:tc>
          <w:tcPr>
            <w:tcW w:w="3004" w:type="dxa"/>
            <w:gridSpan w:val="2"/>
          </w:tcPr>
          <w:p w:rsidR="00E8124B" w:rsidRPr="00E8124B" w:rsidRDefault="00E8124B" w:rsidP="00E8124B">
            <w:pPr>
              <w:jc w:val="center"/>
              <w:rPr>
                <w:rFonts w:ascii="Times New Roman" w:hAnsi="Times New Roman"/>
                <w:sz w:val="20"/>
              </w:rPr>
            </w:pPr>
            <w:r w:rsidRPr="00E8124B">
              <w:rPr>
                <w:rFonts w:ascii="Times New Roman" w:hAnsi="Times New Roman"/>
                <w:sz w:val="20"/>
              </w:rPr>
              <w:t>-</w:t>
            </w:r>
            <w:r w:rsidR="008F4A2C">
              <w:rPr>
                <w:rFonts w:ascii="Times New Roman" w:hAnsi="Times New Roman"/>
                <w:sz w:val="20"/>
              </w:rPr>
              <w:t>1,5</w:t>
            </w:r>
          </w:p>
          <w:p w:rsidR="00E8124B" w:rsidRPr="00E8124B" w:rsidRDefault="00E8124B" w:rsidP="00E81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24B" w:rsidRDefault="00E8124B" w:rsidP="00E81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24B" w:rsidRPr="00E8124B" w:rsidRDefault="00E8124B" w:rsidP="00E81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24B" w:rsidRPr="00E8124B" w:rsidRDefault="008F4A2C" w:rsidP="00E81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-5,41</w:t>
            </w:r>
          </w:p>
          <w:p w:rsidR="00E8124B" w:rsidRPr="00E8124B" w:rsidRDefault="00E8124B" w:rsidP="00E81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24B" w:rsidRPr="00E8124B" w:rsidRDefault="00E8124B" w:rsidP="00E81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24B" w:rsidRDefault="00E8124B" w:rsidP="00E81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F4A2C" w:rsidRPr="00E8124B" w:rsidRDefault="008F4A2C" w:rsidP="00E81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24B" w:rsidRPr="00E8124B" w:rsidRDefault="00E8124B" w:rsidP="00E81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965F8" w:rsidRPr="008F4A2C" w:rsidRDefault="008F4A2C" w:rsidP="00E81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-142,57</w:t>
            </w:r>
          </w:p>
        </w:tc>
      </w:tr>
      <w:tr w:rsidR="007965F8" w:rsidRPr="00111692" w:rsidTr="003E32F2">
        <w:trPr>
          <w:gridAfter w:val="9"/>
          <w:wAfter w:w="9549" w:type="dxa"/>
        </w:trPr>
        <w:tc>
          <w:tcPr>
            <w:tcW w:w="506" w:type="dxa"/>
          </w:tcPr>
          <w:p w:rsidR="007965F8" w:rsidRPr="00111692" w:rsidRDefault="007965F8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dxa"/>
            <w:gridSpan w:val="2"/>
          </w:tcPr>
          <w:p w:rsidR="007965F8" w:rsidRPr="00377BC6" w:rsidRDefault="007965F8" w:rsidP="009908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80" w:type="dxa"/>
            <w:gridSpan w:val="12"/>
          </w:tcPr>
          <w:p w:rsidR="007965F8" w:rsidRPr="00002F50" w:rsidRDefault="007965F8" w:rsidP="008F4A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Фактичний</w:t>
            </w:r>
            <w:r w:rsidRPr="00BE4F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>середній розмір допомоги відрізняється від запланованого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 зв</w:t>
            </w:r>
            <w:r w:rsidRPr="004630E8">
              <w:rPr>
                <w:rFonts w:ascii="Times New Roman" w:hAnsi="Times New Roman"/>
                <w:sz w:val="22"/>
                <w:szCs w:val="22"/>
                <w:lang w:val="ru-RU"/>
              </w:rPr>
              <w:t>’</w:t>
            </w:r>
            <w:r w:rsidR="008F4A2C">
              <w:rPr>
                <w:rFonts w:ascii="Times New Roman" w:hAnsi="Times New Roman"/>
                <w:sz w:val="22"/>
                <w:szCs w:val="22"/>
              </w:rPr>
              <w:t>язку 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F4A2C">
              <w:rPr>
                <w:rFonts w:ascii="Times New Roman" w:hAnsi="Times New Roman"/>
                <w:sz w:val="22"/>
                <w:szCs w:val="22"/>
              </w:rPr>
              <w:t>призначенням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допомог</w:t>
            </w:r>
            <w:r w:rsidR="008F4A2C"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 урахуванням сукупного доходу  сім</w:t>
            </w:r>
            <w:r w:rsidRPr="00440904">
              <w:rPr>
                <w:rFonts w:ascii="Times New Roman" w:hAnsi="Times New Roman"/>
                <w:sz w:val="22"/>
                <w:szCs w:val="22"/>
                <w:lang w:val="ru-RU"/>
              </w:rPr>
              <w:t>’</w:t>
            </w:r>
            <w:r>
              <w:rPr>
                <w:rFonts w:ascii="Times New Roman" w:hAnsi="Times New Roman"/>
                <w:sz w:val="22"/>
                <w:szCs w:val="22"/>
              </w:rPr>
              <w:t>ї</w:t>
            </w:r>
            <w:r w:rsidRPr="00BE4F4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965F8" w:rsidRPr="00111692" w:rsidTr="003E32F2">
        <w:trPr>
          <w:gridAfter w:val="9"/>
          <w:wAfter w:w="9549" w:type="dxa"/>
        </w:trPr>
        <w:tc>
          <w:tcPr>
            <w:tcW w:w="506" w:type="dxa"/>
          </w:tcPr>
          <w:p w:rsidR="007965F8" w:rsidRPr="00111692" w:rsidRDefault="007965F8" w:rsidP="005440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22" w:type="dxa"/>
            <w:gridSpan w:val="2"/>
            <w:vAlign w:val="center"/>
          </w:tcPr>
          <w:p w:rsidR="007965F8" w:rsidRPr="00582BB9" w:rsidRDefault="007965F8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1513046</w:t>
            </w:r>
          </w:p>
        </w:tc>
        <w:tc>
          <w:tcPr>
            <w:tcW w:w="2340" w:type="dxa"/>
            <w:vAlign w:val="center"/>
          </w:tcPr>
          <w:p w:rsidR="007965F8" w:rsidRPr="00582BB9" w:rsidRDefault="007965F8" w:rsidP="00990837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582BB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Підпрограма</w:t>
            </w:r>
          </w:p>
        </w:tc>
        <w:tc>
          <w:tcPr>
            <w:tcW w:w="11340" w:type="dxa"/>
            <w:gridSpan w:val="11"/>
          </w:tcPr>
          <w:p w:rsidR="007965F8" w:rsidRPr="007965F8" w:rsidRDefault="007965F8" w:rsidP="00990837">
            <w:pPr>
              <w:jc w:val="both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  <w:p w:rsidR="007965F8" w:rsidRPr="007965F8" w:rsidRDefault="007965F8" w:rsidP="00990837">
            <w:pPr>
              <w:jc w:val="center"/>
              <w:rPr>
                <w:rFonts w:ascii="Times New Roman" w:hAnsi="Times New Roman"/>
                <w:sz w:val="20"/>
              </w:rPr>
            </w:pPr>
            <w:r w:rsidRPr="007965F8">
              <w:rPr>
                <w:rFonts w:ascii="Times New Roman" w:hAnsi="Times New Roman"/>
                <w:snapToGrid w:val="0"/>
                <w:sz w:val="20"/>
              </w:rPr>
              <w:t>Надання тимчасової державної допомоги дітям</w:t>
            </w:r>
          </w:p>
        </w:tc>
      </w:tr>
      <w:tr w:rsidR="007965F8" w:rsidRPr="00111692" w:rsidTr="003E32F2">
        <w:trPr>
          <w:gridAfter w:val="9"/>
          <w:wAfter w:w="9549" w:type="dxa"/>
        </w:trPr>
        <w:tc>
          <w:tcPr>
            <w:tcW w:w="506" w:type="dxa"/>
          </w:tcPr>
          <w:p w:rsidR="007965F8" w:rsidRPr="00111692" w:rsidRDefault="007965F8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7965F8" w:rsidRPr="00582BB9" w:rsidRDefault="007965F8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7965F8" w:rsidRPr="00582BB9" w:rsidRDefault="007965F8" w:rsidP="00990837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582BB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Завдання</w:t>
            </w:r>
          </w:p>
        </w:tc>
        <w:tc>
          <w:tcPr>
            <w:tcW w:w="11340" w:type="dxa"/>
            <w:gridSpan w:val="11"/>
          </w:tcPr>
          <w:p w:rsidR="007965F8" w:rsidRPr="007965F8" w:rsidRDefault="007965F8" w:rsidP="00990837">
            <w:pPr>
              <w:jc w:val="center"/>
              <w:rPr>
                <w:rFonts w:ascii="Times New Roman" w:hAnsi="Times New Roman"/>
                <w:sz w:val="20"/>
              </w:rPr>
            </w:pPr>
            <w:r w:rsidRPr="007965F8">
              <w:rPr>
                <w:rFonts w:ascii="Times New Roman" w:hAnsi="Times New Roman"/>
                <w:snapToGrid w:val="0"/>
                <w:sz w:val="20"/>
              </w:rPr>
              <w:t>Завдання  Забезпечення надання тимчасової державної допомоги дітям</w:t>
            </w:r>
          </w:p>
        </w:tc>
      </w:tr>
      <w:tr w:rsidR="007965F8" w:rsidRPr="00111692" w:rsidTr="003E32F2">
        <w:trPr>
          <w:gridAfter w:val="9"/>
          <w:wAfter w:w="9549" w:type="dxa"/>
        </w:trPr>
        <w:tc>
          <w:tcPr>
            <w:tcW w:w="506" w:type="dxa"/>
          </w:tcPr>
          <w:p w:rsidR="007965F8" w:rsidRPr="00111692" w:rsidRDefault="007965F8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7965F8" w:rsidRPr="00CF22E6" w:rsidRDefault="007965F8" w:rsidP="009908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7965F8" w:rsidRPr="00CF22E6" w:rsidRDefault="007965F8" w:rsidP="00990837">
            <w:pPr>
              <w:rPr>
                <w:rFonts w:ascii="Times New Roman" w:hAnsi="Times New Roman"/>
                <w:b/>
                <w:snapToGrid w:val="0"/>
                <w:sz w:val="20"/>
              </w:rPr>
            </w:pPr>
            <w:r w:rsidRPr="00CF22E6">
              <w:rPr>
                <w:rFonts w:ascii="Times New Roman" w:hAnsi="Times New Roman"/>
                <w:b/>
                <w:snapToGrid w:val="0"/>
                <w:sz w:val="20"/>
              </w:rPr>
              <w:t>Показники продукту:</w:t>
            </w:r>
          </w:p>
        </w:tc>
        <w:tc>
          <w:tcPr>
            <w:tcW w:w="1440" w:type="dxa"/>
            <w:gridSpan w:val="2"/>
          </w:tcPr>
          <w:p w:rsidR="007965F8" w:rsidRPr="00CF22E6" w:rsidRDefault="007965F8" w:rsidP="00990837">
            <w:pPr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2576" w:type="dxa"/>
            <w:gridSpan w:val="2"/>
            <w:vAlign w:val="center"/>
          </w:tcPr>
          <w:p w:rsidR="007965F8" w:rsidRPr="00CF22E6" w:rsidRDefault="007965F8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7" w:type="dxa"/>
            <w:gridSpan w:val="3"/>
          </w:tcPr>
          <w:p w:rsidR="007965F8" w:rsidRPr="00CF22E6" w:rsidRDefault="007965F8" w:rsidP="009908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3" w:type="dxa"/>
            <w:gridSpan w:val="2"/>
          </w:tcPr>
          <w:p w:rsidR="007965F8" w:rsidRPr="00CF22E6" w:rsidRDefault="007965F8" w:rsidP="009908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4" w:type="dxa"/>
            <w:gridSpan w:val="2"/>
          </w:tcPr>
          <w:p w:rsidR="007965F8" w:rsidRPr="00CF22E6" w:rsidRDefault="007965F8" w:rsidP="009908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65F8" w:rsidRPr="00111692" w:rsidTr="003A3EBA">
        <w:trPr>
          <w:gridAfter w:val="9"/>
          <w:wAfter w:w="9549" w:type="dxa"/>
        </w:trPr>
        <w:tc>
          <w:tcPr>
            <w:tcW w:w="506" w:type="dxa"/>
          </w:tcPr>
          <w:p w:rsidR="007965F8" w:rsidRPr="00111692" w:rsidRDefault="007965F8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dxa"/>
            <w:gridSpan w:val="2"/>
          </w:tcPr>
          <w:p w:rsidR="007965F8" w:rsidRPr="00CF22E6" w:rsidRDefault="007965F8" w:rsidP="009908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7965F8" w:rsidRPr="00313116" w:rsidRDefault="007965F8" w:rsidP="00990837">
            <w:pPr>
              <w:pStyle w:val="1"/>
              <w:jc w:val="left"/>
              <w:rPr>
                <w:sz w:val="16"/>
                <w:szCs w:val="16"/>
                <w:lang w:val="ru-RU"/>
              </w:rPr>
            </w:pPr>
            <w:r w:rsidRPr="00E7301F">
              <w:rPr>
                <w:sz w:val="16"/>
                <w:szCs w:val="16"/>
              </w:rPr>
              <w:t xml:space="preserve">Кількість одержувачів тимчасової державної допомоги </w:t>
            </w:r>
            <w:r w:rsidRPr="00E7301F">
              <w:rPr>
                <w:sz w:val="16"/>
                <w:szCs w:val="16"/>
                <w:lang w:val="ru-RU"/>
              </w:rPr>
              <w:t xml:space="preserve"> дітям віком до 6 років, </w:t>
            </w:r>
          </w:p>
          <w:p w:rsidR="007965F8" w:rsidRPr="00313116" w:rsidRDefault="007965F8" w:rsidP="00E8124B">
            <w:pPr>
              <w:pStyle w:val="1"/>
              <w:jc w:val="left"/>
              <w:rPr>
                <w:sz w:val="16"/>
                <w:szCs w:val="16"/>
                <w:lang w:val="ru-RU"/>
              </w:rPr>
            </w:pPr>
            <w:r w:rsidRPr="00E7301F">
              <w:rPr>
                <w:sz w:val="16"/>
                <w:szCs w:val="16"/>
              </w:rPr>
              <w:t xml:space="preserve">Кількість одержувачів тимчасової державної допомоги </w:t>
            </w:r>
            <w:r w:rsidRPr="00E7301F">
              <w:rPr>
                <w:sz w:val="16"/>
                <w:szCs w:val="16"/>
                <w:lang w:val="ru-RU"/>
              </w:rPr>
              <w:t xml:space="preserve">дітям віком від 6 до 18 років, </w:t>
            </w:r>
          </w:p>
        </w:tc>
        <w:tc>
          <w:tcPr>
            <w:tcW w:w="1440" w:type="dxa"/>
            <w:gridSpan w:val="2"/>
            <w:vAlign w:val="center"/>
          </w:tcPr>
          <w:p w:rsidR="007965F8" w:rsidRPr="002A43D4" w:rsidRDefault="007965F8" w:rsidP="00990837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A43D4">
              <w:rPr>
                <w:rFonts w:ascii="Times New Roman" w:hAnsi="Times New Roman"/>
                <w:snapToGrid w:val="0"/>
                <w:sz w:val="20"/>
              </w:rPr>
              <w:t>осіб</w:t>
            </w:r>
          </w:p>
        </w:tc>
        <w:tc>
          <w:tcPr>
            <w:tcW w:w="2576" w:type="dxa"/>
            <w:gridSpan w:val="2"/>
          </w:tcPr>
          <w:p w:rsidR="007965F8" w:rsidRPr="00377BC6" w:rsidRDefault="007965F8" w:rsidP="008F4A2C">
            <w:pPr>
              <w:pStyle w:val="1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Аналіз даних звіту Ф – 2 «Фактичні дані про надання окремих видів державної соціальної допомоги» за  201</w:t>
            </w:r>
            <w:r w:rsidR="008F4A2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роки, аналіз зведення планів по Мережі, штатах і контингентах на 201</w:t>
            </w:r>
            <w:r w:rsidR="008F4A2C">
              <w:rPr>
                <w:sz w:val="16"/>
                <w:szCs w:val="16"/>
              </w:rPr>
              <w:t>7</w:t>
            </w:r>
            <w:r w:rsidR="00E8124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рік, розрахункові показники.</w:t>
            </w:r>
          </w:p>
        </w:tc>
        <w:tc>
          <w:tcPr>
            <w:tcW w:w="2257" w:type="dxa"/>
            <w:gridSpan w:val="3"/>
          </w:tcPr>
          <w:p w:rsidR="00E8124B" w:rsidRPr="00E8124B" w:rsidRDefault="003A3EBA" w:rsidP="00E8124B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20</w:t>
            </w:r>
          </w:p>
          <w:p w:rsidR="00E8124B" w:rsidRPr="00E8124B" w:rsidRDefault="00E8124B" w:rsidP="00E8124B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E8124B" w:rsidRPr="00E8124B" w:rsidRDefault="00E8124B" w:rsidP="00E8124B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E8124B" w:rsidRPr="00E8124B" w:rsidRDefault="00E8124B" w:rsidP="00E8124B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E8124B" w:rsidRPr="00E8124B" w:rsidRDefault="00E8124B" w:rsidP="00E8124B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7965F8" w:rsidRPr="00E8124B" w:rsidRDefault="003A3EBA" w:rsidP="00E8124B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145</w:t>
            </w:r>
          </w:p>
        </w:tc>
        <w:tc>
          <w:tcPr>
            <w:tcW w:w="2063" w:type="dxa"/>
            <w:gridSpan w:val="2"/>
          </w:tcPr>
          <w:p w:rsidR="00E8124B" w:rsidRPr="00E8124B" w:rsidRDefault="003A3EBA" w:rsidP="00E8124B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17</w:t>
            </w:r>
          </w:p>
          <w:p w:rsidR="00E8124B" w:rsidRPr="00E8124B" w:rsidRDefault="00E8124B" w:rsidP="00E8124B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E8124B" w:rsidRPr="00E8124B" w:rsidRDefault="00E8124B" w:rsidP="00E8124B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E8124B" w:rsidRPr="00E8124B" w:rsidRDefault="00E8124B" w:rsidP="00E8124B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E8124B" w:rsidRPr="00E8124B" w:rsidRDefault="00E8124B" w:rsidP="00E8124B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7965F8" w:rsidRPr="00E8124B" w:rsidRDefault="003A3EBA" w:rsidP="00E81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143</w:t>
            </w:r>
          </w:p>
        </w:tc>
        <w:tc>
          <w:tcPr>
            <w:tcW w:w="3004" w:type="dxa"/>
            <w:gridSpan w:val="2"/>
          </w:tcPr>
          <w:p w:rsidR="007965F8" w:rsidRDefault="003A3EBA" w:rsidP="003A3E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-3</w:t>
            </w:r>
          </w:p>
          <w:p w:rsidR="007965F8" w:rsidRDefault="007965F8" w:rsidP="003A3E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65F8" w:rsidRDefault="007965F8" w:rsidP="003A3E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EBA" w:rsidRDefault="003A3EBA" w:rsidP="003A3E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EBA" w:rsidRDefault="003A3EBA" w:rsidP="003A3E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EBA" w:rsidRDefault="003A3EBA" w:rsidP="003A3E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EBA" w:rsidRPr="0078621F" w:rsidRDefault="003A3EBA" w:rsidP="003A3E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-2</w:t>
            </w:r>
          </w:p>
        </w:tc>
      </w:tr>
      <w:tr w:rsidR="007965F8" w:rsidRPr="00111692" w:rsidTr="00E8124B">
        <w:trPr>
          <w:gridAfter w:val="9"/>
          <w:wAfter w:w="9549" w:type="dxa"/>
        </w:trPr>
        <w:tc>
          <w:tcPr>
            <w:tcW w:w="506" w:type="dxa"/>
          </w:tcPr>
          <w:p w:rsidR="007965F8" w:rsidRPr="00111692" w:rsidRDefault="007965F8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02" w:type="dxa"/>
            <w:gridSpan w:val="14"/>
            <w:vAlign w:val="center"/>
          </w:tcPr>
          <w:p w:rsidR="007965F8" w:rsidRPr="00480BC7" w:rsidRDefault="00E8124B" w:rsidP="003A3EBA">
            <w:pPr>
              <w:ind w:left="3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Фактична кількості одержувачів </w:t>
            </w:r>
            <w:r w:rsidR="003A3EBA">
              <w:rPr>
                <w:rFonts w:ascii="Times New Roman" w:hAnsi="Times New Roman"/>
                <w:sz w:val="22"/>
                <w:szCs w:val="22"/>
              </w:rPr>
              <w:t>менша від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запланован</w:t>
            </w:r>
            <w:r w:rsidR="003A3EBA">
              <w:rPr>
                <w:rFonts w:ascii="Times New Roman" w:hAnsi="Times New Roman"/>
                <w:sz w:val="22"/>
                <w:szCs w:val="22"/>
              </w:rPr>
              <w:t>ої кількості у зв</w:t>
            </w:r>
            <w:r w:rsidR="003A3EBA" w:rsidRPr="003A3EBA">
              <w:rPr>
                <w:rFonts w:ascii="Times New Roman" w:hAnsi="Times New Roman"/>
                <w:sz w:val="22"/>
                <w:szCs w:val="22"/>
              </w:rPr>
              <w:t>’</w:t>
            </w:r>
            <w:r w:rsidR="003A3EBA">
              <w:rPr>
                <w:rFonts w:ascii="Times New Roman" w:hAnsi="Times New Roman"/>
                <w:sz w:val="22"/>
                <w:szCs w:val="22"/>
              </w:rPr>
              <w:t>язку із зменшенням кількості звернень</w:t>
            </w:r>
            <w:r w:rsidRPr="004F541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7965F8" w:rsidRPr="00111692" w:rsidTr="003E32F2">
        <w:trPr>
          <w:gridAfter w:val="9"/>
          <w:wAfter w:w="9549" w:type="dxa"/>
        </w:trPr>
        <w:tc>
          <w:tcPr>
            <w:tcW w:w="506" w:type="dxa"/>
          </w:tcPr>
          <w:p w:rsidR="007965F8" w:rsidRPr="00111692" w:rsidRDefault="007965F8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7965F8" w:rsidRPr="00CF22E6" w:rsidRDefault="007965F8" w:rsidP="009908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7965F8" w:rsidRPr="00CF22E6" w:rsidRDefault="007965F8" w:rsidP="00990837">
            <w:pPr>
              <w:rPr>
                <w:rFonts w:ascii="Times New Roman" w:hAnsi="Times New Roman"/>
                <w:b/>
                <w:snapToGrid w:val="0"/>
                <w:sz w:val="20"/>
              </w:rPr>
            </w:pPr>
            <w:r w:rsidRPr="00CF22E6">
              <w:rPr>
                <w:rFonts w:ascii="Times New Roman" w:hAnsi="Times New Roman"/>
                <w:b/>
                <w:snapToGrid w:val="0"/>
                <w:sz w:val="20"/>
              </w:rPr>
              <w:t>Показники ефективності:</w:t>
            </w:r>
          </w:p>
        </w:tc>
        <w:tc>
          <w:tcPr>
            <w:tcW w:w="1440" w:type="dxa"/>
            <w:gridSpan w:val="2"/>
          </w:tcPr>
          <w:p w:rsidR="007965F8" w:rsidRPr="00CF22E6" w:rsidRDefault="007965F8" w:rsidP="00990837">
            <w:pPr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2576" w:type="dxa"/>
            <w:gridSpan w:val="2"/>
            <w:vAlign w:val="center"/>
          </w:tcPr>
          <w:p w:rsidR="007965F8" w:rsidRPr="00CF22E6" w:rsidRDefault="007965F8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7" w:type="dxa"/>
            <w:gridSpan w:val="3"/>
            <w:vAlign w:val="center"/>
          </w:tcPr>
          <w:p w:rsidR="007965F8" w:rsidRPr="00B06D2B" w:rsidRDefault="007965F8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7965F8" w:rsidRPr="00B06D2B" w:rsidRDefault="007965F8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4" w:type="dxa"/>
            <w:gridSpan w:val="2"/>
            <w:vAlign w:val="center"/>
          </w:tcPr>
          <w:p w:rsidR="007965F8" w:rsidRPr="00B06D2B" w:rsidRDefault="007965F8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65F8" w:rsidRPr="00111692" w:rsidTr="00E8124B">
        <w:trPr>
          <w:gridAfter w:val="9"/>
          <w:wAfter w:w="9549" w:type="dxa"/>
        </w:trPr>
        <w:tc>
          <w:tcPr>
            <w:tcW w:w="506" w:type="dxa"/>
          </w:tcPr>
          <w:p w:rsidR="007965F8" w:rsidRPr="00111692" w:rsidRDefault="007965F8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7965F8" w:rsidRPr="00CF22E6" w:rsidRDefault="007965F8" w:rsidP="009908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7965F8" w:rsidRPr="00337DFA" w:rsidRDefault="007965F8" w:rsidP="00990837">
            <w:pPr>
              <w:pStyle w:val="1"/>
              <w:jc w:val="left"/>
              <w:rPr>
                <w:sz w:val="16"/>
                <w:szCs w:val="16"/>
              </w:rPr>
            </w:pPr>
            <w:r w:rsidRPr="00337DFA">
              <w:rPr>
                <w:sz w:val="16"/>
                <w:szCs w:val="16"/>
              </w:rPr>
              <w:t>Середньомісячний розмір тимчасової державної допомоги</w:t>
            </w:r>
          </w:p>
          <w:p w:rsidR="007965F8" w:rsidRPr="00483A1B" w:rsidRDefault="007965F8" w:rsidP="00990837">
            <w:pPr>
              <w:pStyle w:val="1"/>
              <w:jc w:val="left"/>
              <w:rPr>
                <w:sz w:val="16"/>
                <w:szCs w:val="16"/>
                <w:lang w:val="ru-RU"/>
              </w:rPr>
            </w:pPr>
            <w:r w:rsidRPr="00337DFA">
              <w:rPr>
                <w:sz w:val="16"/>
                <w:szCs w:val="16"/>
              </w:rPr>
              <w:t>дітям віком до 6 років;</w:t>
            </w:r>
          </w:p>
          <w:p w:rsidR="007965F8" w:rsidRPr="00337DFA" w:rsidRDefault="007965F8" w:rsidP="00990837">
            <w:pPr>
              <w:pStyle w:val="1"/>
              <w:jc w:val="left"/>
              <w:rPr>
                <w:sz w:val="16"/>
                <w:szCs w:val="16"/>
              </w:rPr>
            </w:pPr>
            <w:r w:rsidRPr="00337DFA">
              <w:rPr>
                <w:sz w:val="16"/>
                <w:szCs w:val="16"/>
              </w:rPr>
              <w:t>Середньомісячний розмір тимчасової державної допомоги</w:t>
            </w:r>
          </w:p>
          <w:p w:rsidR="007965F8" w:rsidRPr="00171F43" w:rsidRDefault="007965F8" w:rsidP="006850E3">
            <w:pPr>
              <w:pStyle w:val="1"/>
              <w:jc w:val="left"/>
              <w:rPr>
                <w:sz w:val="16"/>
                <w:szCs w:val="16"/>
                <w:lang w:val="ru-RU"/>
              </w:rPr>
            </w:pPr>
            <w:r w:rsidRPr="00337DFA">
              <w:rPr>
                <w:sz w:val="16"/>
                <w:szCs w:val="16"/>
                <w:lang w:val="ru-RU"/>
              </w:rPr>
              <w:t>дітям віком від 6 до 18  років;</w:t>
            </w:r>
          </w:p>
        </w:tc>
        <w:tc>
          <w:tcPr>
            <w:tcW w:w="1440" w:type="dxa"/>
            <w:gridSpan w:val="2"/>
            <w:vAlign w:val="center"/>
          </w:tcPr>
          <w:p w:rsidR="007965F8" w:rsidRPr="002A43D4" w:rsidRDefault="007965F8" w:rsidP="00990837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A43D4">
              <w:rPr>
                <w:rFonts w:ascii="Times New Roman" w:hAnsi="Times New Roman"/>
                <w:snapToGrid w:val="0"/>
                <w:sz w:val="20"/>
              </w:rPr>
              <w:t>грн.</w:t>
            </w:r>
          </w:p>
        </w:tc>
        <w:tc>
          <w:tcPr>
            <w:tcW w:w="2576" w:type="dxa"/>
            <w:gridSpan w:val="2"/>
            <w:vAlign w:val="center"/>
          </w:tcPr>
          <w:p w:rsidR="007965F8" w:rsidRDefault="007965F8" w:rsidP="00990837">
            <w:pPr>
              <w:pStyle w:val="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Аналіз даних звіту Ф – 2 «Фактичні дані про надання окремих видів державної соціальної допомоги» за  201</w:t>
            </w:r>
            <w:r w:rsidR="003A3EB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 роки, аналіз зведення планів по Мережі, штатах і контингентах на 201</w:t>
            </w:r>
            <w:r w:rsidR="003A3EB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рік, розрахункові показники.</w:t>
            </w:r>
          </w:p>
          <w:p w:rsidR="007965F8" w:rsidRPr="00377BC6" w:rsidRDefault="007965F8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7" w:type="dxa"/>
            <w:gridSpan w:val="3"/>
            <w:vAlign w:val="center"/>
          </w:tcPr>
          <w:p w:rsidR="006850E3" w:rsidRDefault="006850E3" w:rsidP="00E8124B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3A3EBA" w:rsidRPr="003A3EBA" w:rsidRDefault="003A3EBA" w:rsidP="003A3EBA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3A3EBA">
              <w:rPr>
                <w:rFonts w:ascii="Times New Roman" w:hAnsi="Times New Roman"/>
                <w:snapToGrid w:val="0"/>
                <w:sz w:val="20"/>
              </w:rPr>
              <w:t>490,74</w:t>
            </w:r>
          </w:p>
          <w:p w:rsidR="003A3EBA" w:rsidRPr="003A3EBA" w:rsidRDefault="003A3EBA" w:rsidP="003A3EBA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3A3EBA" w:rsidRPr="003A3EBA" w:rsidRDefault="003A3EBA" w:rsidP="003A3EBA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3A3EBA" w:rsidRPr="003A3EBA" w:rsidRDefault="003A3EBA" w:rsidP="003A3EBA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7965F8" w:rsidRPr="00E8124B" w:rsidRDefault="003A3EBA" w:rsidP="003A3EBA">
            <w:pPr>
              <w:jc w:val="center"/>
              <w:rPr>
                <w:rFonts w:ascii="Times New Roman" w:hAnsi="Times New Roman"/>
                <w:snapToGrid w:val="0"/>
                <w:sz w:val="20"/>
                <w:lang w:val="en-US"/>
              </w:rPr>
            </w:pPr>
            <w:r w:rsidRPr="003A3EBA">
              <w:rPr>
                <w:rFonts w:ascii="Times New Roman" w:hAnsi="Times New Roman"/>
                <w:snapToGrid w:val="0"/>
                <w:sz w:val="20"/>
              </w:rPr>
              <w:t>616,32</w:t>
            </w:r>
          </w:p>
        </w:tc>
        <w:tc>
          <w:tcPr>
            <w:tcW w:w="2063" w:type="dxa"/>
            <w:gridSpan w:val="2"/>
            <w:vAlign w:val="center"/>
          </w:tcPr>
          <w:p w:rsidR="006850E3" w:rsidRDefault="006850E3" w:rsidP="00E8124B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6850E3" w:rsidRDefault="006850E3" w:rsidP="00E8124B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E8124B" w:rsidRPr="00E8124B" w:rsidRDefault="003A3EBA" w:rsidP="00E8124B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464,08</w:t>
            </w:r>
          </w:p>
          <w:p w:rsidR="00E8124B" w:rsidRDefault="00E8124B" w:rsidP="00E8124B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6850E3" w:rsidRPr="00E8124B" w:rsidRDefault="006850E3" w:rsidP="00E8124B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E8124B" w:rsidRPr="00E8124B" w:rsidRDefault="00E8124B" w:rsidP="00E8124B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E8124B" w:rsidRPr="00E8124B" w:rsidRDefault="003A3EBA" w:rsidP="00E8124B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608,28</w:t>
            </w:r>
          </w:p>
          <w:p w:rsidR="007965F8" w:rsidRPr="00E8124B" w:rsidRDefault="007965F8" w:rsidP="00E8124B">
            <w:pPr>
              <w:jc w:val="center"/>
              <w:rPr>
                <w:rFonts w:ascii="Times New Roman" w:hAnsi="Times New Roman"/>
                <w:snapToGrid w:val="0"/>
                <w:sz w:val="20"/>
                <w:lang w:val="en-US"/>
              </w:rPr>
            </w:pPr>
          </w:p>
        </w:tc>
        <w:tc>
          <w:tcPr>
            <w:tcW w:w="3004" w:type="dxa"/>
            <w:gridSpan w:val="2"/>
            <w:vAlign w:val="center"/>
          </w:tcPr>
          <w:p w:rsidR="006850E3" w:rsidRDefault="006850E3" w:rsidP="00E81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850E3" w:rsidRDefault="006850E3" w:rsidP="00E81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24B" w:rsidRPr="00E8124B" w:rsidRDefault="003A3EBA" w:rsidP="00E81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-26,66</w:t>
            </w:r>
          </w:p>
          <w:p w:rsidR="00E8124B" w:rsidRPr="00E8124B" w:rsidRDefault="00E8124B" w:rsidP="00E81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24B" w:rsidRPr="00E8124B" w:rsidRDefault="00E8124B" w:rsidP="00E81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24B" w:rsidRPr="00E8124B" w:rsidRDefault="00E8124B" w:rsidP="00E81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965F8" w:rsidRDefault="003A3EBA" w:rsidP="00E81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-8,04</w:t>
            </w:r>
          </w:p>
          <w:p w:rsidR="006850E3" w:rsidRPr="00E8124B" w:rsidRDefault="006850E3" w:rsidP="00E81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965F8" w:rsidRPr="00111692" w:rsidTr="003E32F2">
        <w:trPr>
          <w:gridAfter w:val="9"/>
          <w:wAfter w:w="9549" w:type="dxa"/>
        </w:trPr>
        <w:tc>
          <w:tcPr>
            <w:tcW w:w="506" w:type="dxa"/>
          </w:tcPr>
          <w:p w:rsidR="007965F8" w:rsidRPr="00111692" w:rsidRDefault="007965F8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02" w:type="dxa"/>
            <w:gridSpan w:val="14"/>
          </w:tcPr>
          <w:p w:rsidR="007965F8" w:rsidRDefault="007965F8" w:rsidP="003A3E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Відхилення пояснюється тим, що розмір аліментів по деяки</w:t>
            </w:r>
            <w:r w:rsidR="003A3EBA"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одержувачам встановлений в твердій грошовий сумі.</w:t>
            </w:r>
          </w:p>
        </w:tc>
      </w:tr>
      <w:tr w:rsidR="007965F8" w:rsidRPr="00111692" w:rsidTr="003E32F2">
        <w:trPr>
          <w:gridAfter w:val="9"/>
          <w:wAfter w:w="9549" w:type="dxa"/>
        </w:trPr>
        <w:tc>
          <w:tcPr>
            <w:tcW w:w="506" w:type="dxa"/>
          </w:tcPr>
          <w:p w:rsidR="007965F8" w:rsidRPr="00111692" w:rsidRDefault="007965F8" w:rsidP="005440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62" w:type="dxa"/>
            <w:vAlign w:val="center"/>
          </w:tcPr>
          <w:p w:rsidR="007965F8" w:rsidRPr="00582BB9" w:rsidRDefault="007965F8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1513047</w:t>
            </w:r>
          </w:p>
        </w:tc>
        <w:tc>
          <w:tcPr>
            <w:tcW w:w="2400" w:type="dxa"/>
            <w:gridSpan w:val="2"/>
            <w:vAlign w:val="center"/>
          </w:tcPr>
          <w:p w:rsidR="007965F8" w:rsidRPr="00582BB9" w:rsidRDefault="007965F8" w:rsidP="00990837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582BB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Підпрограма</w:t>
            </w:r>
          </w:p>
        </w:tc>
        <w:tc>
          <w:tcPr>
            <w:tcW w:w="11340" w:type="dxa"/>
            <w:gridSpan w:val="11"/>
          </w:tcPr>
          <w:p w:rsidR="007965F8" w:rsidRPr="007965F8" w:rsidRDefault="007965F8" w:rsidP="00990837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  <w:p w:rsidR="007965F8" w:rsidRPr="007965F8" w:rsidRDefault="007965F8" w:rsidP="00990837">
            <w:pPr>
              <w:jc w:val="center"/>
              <w:rPr>
                <w:rFonts w:ascii="Times New Roman" w:hAnsi="Times New Roman"/>
                <w:sz w:val="20"/>
              </w:rPr>
            </w:pPr>
            <w:r w:rsidRPr="007965F8">
              <w:rPr>
                <w:rFonts w:ascii="Times New Roman" w:hAnsi="Times New Roman"/>
                <w:snapToGrid w:val="0"/>
                <w:sz w:val="20"/>
              </w:rPr>
              <w:t>Надання допомоги при усиновленні дитини</w:t>
            </w:r>
          </w:p>
        </w:tc>
      </w:tr>
      <w:tr w:rsidR="007965F8" w:rsidRPr="00111692" w:rsidTr="003E32F2">
        <w:trPr>
          <w:gridAfter w:val="9"/>
          <w:wAfter w:w="9549" w:type="dxa"/>
        </w:trPr>
        <w:tc>
          <w:tcPr>
            <w:tcW w:w="506" w:type="dxa"/>
          </w:tcPr>
          <w:p w:rsidR="007965F8" w:rsidRPr="00111692" w:rsidRDefault="007965F8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7965F8" w:rsidRPr="00582BB9" w:rsidRDefault="007965F8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7965F8" w:rsidRPr="00582BB9" w:rsidRDefault="007965F8" w:rsidP="00990837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582BB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Завдання</w:t>
            </w:r>
          </w:p>
        </w:tc>
        <w:tc>
          <w:tcPr>
            <w:tcW w:w="11340" w:type="dxa"/>
            <w:gridSpan w:val="11"/>
          </w:tcPr>
          <w:p w:rsidR="007965F8" w:rsidRPr="007965F8" w:rsidRDefault="007965F8" w:rsidP="00990837">
            <w:pPr>
              <w:jc w:val="center"/>
              <w:rPr>
                <w:rFonts w:ascii="Times New Roman" w:hAnsi="Times New Roman"/>
                <w:sz w:val="20"/>
              </w:rPr>
            </w:pPr>
            <w:r w:rsidRPr="007965F8">
              <w:rPr>
                <w:rFonts w:ascii="Times New Roman" w:hAnsi="Times New Roman"/>
                <w:snapToGrid w:val="0"/>
                <w:sz w:val="20"/>
              </w:rPr>
              <w:t>Забезпечення надання допомоги при усиновленні дитини</w:t>
            </w:r>
          </w:p>
        </w:tc>
      </w:tr>
      <w:tr w:rsidR="007965F8" w:rsidRPr="00111692" w:rsidTr="003E32F2">
        <w:trPr>
          <w:gridAfter w:val="9"/>
          <w:wAfter w:w="9549" w:type="dxa"/>
          <w:trHeight w:val="339"/>
        </w:trPr>
        <w:tc>
          <w:tcPr>
            <w:tcW w:w="506" w:type="dxa"/>
          </w:tcPr>
          <w:p w:rsidR="007965F8" w:rsidRPr="00111692" w:rsidRDefault="007965F8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7965F8" w:rsidRPr="008A1347" w:rsidRDefault="007965F8" w:rsidP="00990837">
            <w:pPr>
              <w:rPr>
                <w:rFonts w:ascii="Times New Roman" w:hAnsi="Times New Roman"/>
                <w:color w:val="008080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7965F8" w:rsidRPr="00CF22E6" w:rsidRDefault="007965F8" w:rsidP="00990837">
            <w:pPr>
              <w:rPr>
                <w:rFonts w:ascii="Times New Roman" w:hAnsi="Times New Roman"/>
                <w:b/>
                <w:snapToGrid w:val="0"/>
                <w:sz w:val="20"/>
              </w:rPr>
            </w:pPr>
            <w:r w:rsidRPr="00CF22E6">
              <w:rPr>
                <w:rFonts w:ascii="Times New Roman" w:hAnsi="Times New Roman"/>
                <w:b/>
                <w:snapToGrid w:val="0"/>
                <w:sz w:val="20"/>
              </w:rPr>
              <w:t>Показники продукту:</w:t>
            </w:r>
          </w:p>
        </w:tc>
        <w:tc>
          <w:tcPr>
            <w:tcW w:w="1440" w:type="dxa"/>
            <w:gridSpan w:val="2"/>
            <w:vAlign w:val="center"/>
          </w:tcPr>
          <w:p w:rsidR="007965F8" w:rsidRPr="002A43D4" w:rsidRDefault="007965F8" w:rsidP="00990837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576" w:type="dxa"/>
            <w:gridSpan w:val="2"/>
            <w:vAlign w:val="center"/>
          </w:tcPr>
          <w:p w:rsidR="007965F8" w:rsidRPr="008A1347" w:rsidRDefault="007965F8" w:rsidP="00990837">
            <w:pPr>
              <w:jc w:val="center"/>
              <w:rPr>
                <w:rFonts w:ascii="Times New Roman" w:hAnsi="Times New Roman"/>
                <w:color w:val="008080"/>
                <w:sz w:val="22"/>
                <w:szCs w:val="22"/>
              </w:rPr>
            </w:pPr>
          </w:p>
        </w:tc>
        <w:tc>
          <w:tcPr>
            <w:tcW w:w="2257" w:type="dxa"/>
            <w:gridSpan w:val="3"/>
            <w:vAlign w:val="center"/>
          </w:tcPr>
          <w:p w:rsidR="007965F8" w:rsidRPr="00B06D2B" w:rsidRDefault="007965F8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7965F8" w:rsidRPr="00436F74" w:rsidRDefault="007965F8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4" w:type="dxa"/>
            <w:gridSpan w:val="2"/>
            <w:vAlign w:val="center"/>
          </w:tcPr>
          <w:p w:rsidR="007965F8" w:rsidRDefault="007965F8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65F8" w:rsidRPr="00111692" w:rsidTr="003E32F2">
        <w:trPr>
          <w:gridAfter w:val="9"/>
          <w:wAfter w:w="9549" w:type="dxa"/>
        </w:trPr>
        <w:tc>
          <w:tcPr>
            <w:tcW w:w="506" w:type="dxa"/>
          </w:tcPr>
          <w:p w:rsidR="007965F8" w:rsidRPr="00111692" w:rsidRDefault="007965F8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7965F8" w:rsidRPr="008A1347" w:rsidRDefault="007965F8" w:rsidP="00990837">
            <w:pPr>
              <w:rPr>
                <w:rFonts w:ascii="Times New Roman" w:hAnsi="Times New Roman"/>
                <w:color w:val="008080"/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7965F8" w:rsidRPr="00325ABD" w:rsidRDefault="007965F8" w:rsidP="00990837">
            <w:pPr>
              <w:pStyle w:val="1"/>
              <w:jc w:val="left"/>
              <w:rPr>
                <w:sz w:val="16"/>
                <w:szCs w:val="16"/>
                <w:lang w:val="ru-RU"/>
              </w:rPr>
            </w:pPr>
            <w:r w:rsidRPr="00833387">
              <w:rPr>
                <w:sz w:val="16"/>
                <w:szCs w:val="16"/>
              </w:rPr>
              <w:t>Кількість одержувачів  одноразової частини допомоги при усиновленні дитини;</w:t>
            </w:r>
          </w:p>
          <w:p w:rsidR="007965F8" w:rsidRPr="00833387" w:rsidRDefault="007965F8" w:rsidP="00990837">
            <w:pPr>
              <w:pStyle w:val="1"/>
              <w:jc w:val="left"/>
              <w:rPr>
                <w:sz w:val="16"/>
                <w:szCs w:val="16"/>
              </w:rPr>
            </w:pPr>
            <w:r w:rsidRPr="00833387">
              <w:rPr>
                <w:sz w:val="16"/>
                <w:szCs w:val="16"/>
              </w:rPr>
              <w:t>Кількість одержувачів  щомісячної  частини допомоги при усиновленні дитини;</w:t>
            </w:r>
          </w:p>
          <w:p w:rsidR="007965F8" w:rsidRPr="00833387" w:rsidRDefault="007965F8" w:rsidP="00990837">
            <w:pPr>
              <w:pStyle w:val="1"/>
              <w:jc w:val="left"/>
              <w:rPr>
                <w:sz w:val="16"/>
                <w:szCs w:val="16"/>
              </w:rPr>
            </w:pPr>
          </w:p>
          <w:p w:rsidR="007965F8" w:rsidRPr="00833387" w:rsidRDefault="007965F8" w:rsidP="00990837">
            <w:pPr>
              <w:rPr>
                <w:rFonts w:ascii="Times New Roman" w:hAnsi="Times New Roman"/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965F8" w:rsidRPr="002A43D4" w:rsidRDefault="007965F8" w:rsidP="00990837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A43D4">
              <w:rPr>
                <w:rFonts w:ascii="Times New Roman" w:hAnsi="Times New Roman"/>
                <w:snapToGrid w:val="0"/>
                <w:sz w:val="20"/>
              </w:rPr>
              <w:t>осіб</w:t>
            </w:r>
          </w:p>
        </w:tc>
        <w:tc>
          <w:tcPr>
            <w:tcW w:w="2576" w:type="dxa"/>
            <w:gridSpan w:val="2"/>
            <w:vAlign w:val="center"/>
          </w:tcPr>
          <w:p w:rsidR="007965F8" w:rsidRPr="006850E3" w:rsidRDefault="007965F8" w:rsidP="003A3EBA">
            <w:pPr>
              <w:rPr>
                <w:rFonts w:ascii="Times New Roman" w:hAnsi="Times New Roman"/>
                <w:sz w:val="22"/>
                <w:szCs w:val="22"/>
              </w:rPr>
            </w:pPr>
            <w:r w:rsidRPr="006850E3">
              <w:rPr>
                <w:rFonts w:ascii="Times New Roman" w:hAnsi="Times New Roman"/>
                <w:sz w:val="16"/>
                <w:szCs w:val="16"/>
              </w:rPr>
              <w:t>Аналіз даних звіту Ф – 2 «Фактичні дані про надання окремих видів державної соціальної допомоги» за  201</w:t>
            </w:r>
            <w:r w:rsidR="003A3EBA">
              <w:rPr>
                <w:rFonts w:ascii="Times New Roman" w:hAnsi="Times New Roman"/>
                <w:sz w:val="16"/>
                <w:szCs w:val="16"/>
              </w:rPr>
              <w:t>7</w:t>
            </w:r>
            <w:r w:rsidRPr="006850E3">
              <w:rPr>
                <w:rFonts w:ascii="Times New Roman" w:hAnsi="Times New Roman"/>
                <w:sz w:val="16"/>
                <w:szCs w:val="16"/>
              </w:rPr>
              <w:t xml:space="preserve">  роки, аналіз зведення планів по Мережі, штатах і контингентах на 201</w:t>
            </w:r>
            <w:r w:rsidR="003A3EBA">
              <w:rPr>
                <w:rFonts w:ascii="Times New Roman" w:hAnsi="Times New Roman"/>
                <w:sz w:val="16"/>
                <w:szCs w:val="16"/>
              </w:rPr>
              <w:t>7</w:t>
            </w:r>
            <w:r w:rsidRPr="006850E3">
              <w:rPr>
                <w:rFonts w:ascii="Times New Roman" w:hAnsi="Times New Roman"/>
                <w:sz w:val="16"/>
                <w:szCs w:val="16"/>
              </w:rPr>
              <w:t xml:space="preserve"> рік, розрахункові показники, лист Служби у справах дітей </w:t>
            </w:r>
          </w:p>
        </w:tc>
        <w:tc>
          <w:tcPr>
            <w:tcW w:w="2257" w:type="dxa"/>
            <w:gridSpan w:val="3"/>
          </w:tcPr>
          <w:p w:rsidR="006850E3" w:rsidRPr="006850E3" w:rsidRDefault="00FF460A" w:rsidP="006850E3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15</w:t>
            </w:r>
          </w:p>
          <w:p w:rsidR="006850E3" w:rsidRPr="006850E3" w:rsidRDefault="006850E3" w:rsidP="006850E3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6850E3" w:rsidRPr="006850E3" w:rsidRDefault="006850E3" w:rsidP="006850E3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6850E3" w:rsidRPr="006850E3" w:rsidRDefault="006850E3" w:rsidP="006850E3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7965F8" w:rsidRPr="006850E3" w:rsidRDefault="00FF460A" w:rsidP="006850E3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22</w:t>
            </w:r>
          </w:p>
          <w:p w:rsidR="007965F8" w:rsidRPr="006850E3" w:rsidRDefault="007965F8" w:rsidP="00990837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7965F8" w:rsidRPr="006850E3" w:rsidRDefault="007965F8" w:rsidP="00990837">
            <w:pPr>
              <w:jc w:val="center"/>
              <w:rPr>
                <w:rFonts w:ascii="Times New Roman" w:hAnsi="Times New Roman"/>
                <w:snapToGrid w:val="0"/>
                <w:sz w:val="20"/>
                <w:lang w:val="en-US"/>
              </w:rPr>
            </w:pPr>
          </w:p>
        </w:tc>
        <w:tc>
          <w:tcPr>
            <w:tcW w:w="2063" w:type="dxa"/>
            <w:gridSpan w:val="2"/>
          </w:tcPr>
          <w:p w:rsidR="006850E3" w:rsidRPr="006850E3" w:rsidRDefault="00FF460A" w:rsidP="006850E3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9</w:t>
            </w:r>
          </w:p>
          <w:p w:rsidR="006850E3" w:rsidRPr="006850E3" w:rsidRDefault="006850E3" w:rsidP="006850E3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6850E3" w:rsidRPr="006850E3" w:rsidRDefault="006850E3" w:rsidP="006850E3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6850E3" w:rsidRPr="006850E3" w:rsidRDefault="006850E3" w:rsidP="006850E3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7965F8" w:rsidRPr="006850E3" w:rsidRDefault="00FF460A" w:rsidP="006850E3">
            <w:pPr>
              <w:ind w:firstLine="7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26</w:t>
            </w:r>
          </w:p>
        </w:tc>
        <w:tc>
          <w:tcPr>
            <w:tcW w:w="3004" w:type="dxa"/>
            <w:gridSpan w:val="2"/>
          </w:tcPr>
          <w:p w:rsidR="007965F8" w:rsidRDefault="00FF460A" w:rsidP="00D6087A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-6</w:t>
            </w:r>
          </w:p>
          <w:p w:rsidR="00FF460A" w:rsidRDefault="00FF460A" w:rsidP="00D6087A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FF460A" w:rsidRDefault="00FF460A" w:rsidP="00D6087A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FF460A" w:rsidRDefault="00FF460A" w:rsidP="00D6087A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FF460A" w:rsidRPr="00FF460A" w:rsidRDefault="00FF460A" w:rsidP="00D6087A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+4</w:t>
            </w:r>
          </w:p>
        </w:tc>
      </w:tr>
      <w:tr w:rsidR="00FF460A" w:rsidRPr="00111692" w:rsidTr="001949B1">
        <w:trPr>
          <w:gridAfter w:val="9"/>
          <w:wAfter w:w="9549" w:type="dxa"/>
        </w:trPr>
        <w:tc>
          <w:tcPr>
            <w:tcW w:w="506" w:type="dxa"/>
          </w:tcPr>
          <w:p w:rsidR="00FF460A" w:rsidRPr="00111692" w:rsidRDefault="00FF460A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02" w:type="dxa"/>
            <w:gridSpan w:val="14"/>
          </w:tcPr>
          <w:p w:rsidR="00FF460A" w:rsidRDefault="00DA6668" w:rsidP="00DA6668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Відповідно до інформації про усиновлення дітей – сиріт, позбавлених батьківського піклування план усиновлення </w:t>
            </w:r>
            <w:r w:rsidRPr="00DA6668">
              <w:rPr>
                <w:rFonts w:ascii="Times New Roman" w:hAnsi="Times New Roman"/>
                <w:sz w:val="22"/>
                <w:szCs w:val="22"/>
              </w:rPr>
              <w:t>більше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але фактично було усиновлено 9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дітей, з урахуванням доплати щомісячних виплат за попередній рік, що спричинило збільшення кількості виплат</w:t>
            </w:r>
          </w:p>
        </w:tc>
      </w:tr>
      <w:tr w:rsidR="007965F8" w:rsidRPr="00111692" w:rsidTr="003E32F2">
        <w:trPr>
          <w:gridAfter w:val="9"/>
          <w:wAfter w:w="9549" w:type="dxa"/>
        </w:trPr>
        <w:tc>
          <w:tcPr>
            <w:tcW w:w="506" w:type="dxa"/>
          </w:tcPr>
          <w:p w:rsidR="007965F8" w:rsidRPr="00111692" w:rsidRDefault="007965F8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7965F8" w:rsidRPr="008A1347" w:rsidRDefault="007965F8" w:rsidP="00990837">
            <w:pPr>
              <w:rPr>
                <w:rFonts w:ascii="Times New Roman" w:hAnsi="Times New Roman"/>
                <w:color w:val="008080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7965F8" w:rsidRPr="00CF22E6" w:rsidRDefault="007965F8" w:rsidP="00990837">
            <w:pPr>
              <w:rPr>
                <w:rFonts w:ascii="Times New Roman" w:hAnsi="Times New Roman"/>
                <w:b/>
                <w:snapToGrid w:val="0"/>
                <w:sz w:val="20"/>
              </w:rPr>
            </w:pPr>
            <w:r w:rsidRPr="00CF22E6">
              <w:rPr>
                <w:rFonts w:ascii="Times New Roman" w:hAnsi="Times New Roman"/>
                <w:b/>
                <w:snapToGrid w:val="0"/>
                <w:sz w:val="20"/>
              </w:rPr>
              <w:t>Показники ефективності:</w:t>
            </w:r>
          </w:p>
        </w:tc>
        <w:tc>
          <w:tcPr>
            <w:tcW w:w="1440" w:type="dxa"/>
            <w:gridSpan w:val="2"/>
            <w:vAlign w:val="center"/>
          </w:tcPr>
          <w:p w:rsidR="007965F8" w:rsidRPr="002A43D4" w:rsidRDefault="007965F8" w:rsidP="00990837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576" w:type="dxa"/>
            <w:gridSpan w:val="2"/>
            <w:vAlign w:val="center"/>
          </w:tcPr>
          <w:p w:rsidR="007965F8" w:rsidRPr="008A1347" w:rsidRDefault="007965F8" w:rsidP="00990837">
            <w:pPr>
              <w:jc w:val="center"/>
              <w:rPr>
                <w:rFonts w:ascii="Times New Roman" w:hAnsi="Times New Roman"/>
                <w:color w:val="008080"/>
                <w:sz w:val="22"/>
                <w:szCs w:val="22"/>
              </w:rPr>
            </w:pPr>
          </w:p>
        </w:tc>
        <w:tc>
          <w:tcPr>
            <w:tcW w:w="2257" w:type="dxa"/>
            <w:gridSpan w:val="3"/>
            <w:vAlign w:val="center"/>
          </w:tcPr>
          <w:p w:rsidR="007965F8" w:rsidRPr="00B06D2B" w:rsidRDefault="007965F8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7965F8" w:rsidRPr="00436F74" w:rsidRDefault="007965F8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4" w:type="dxa"/>
            <w:gridSpan w:val="2"/>
            <w:vAlign w:val="center"/>
          </w:tcPr>
          <w:p w:rsidR="007965F8" w:rsidRDefault="007965F8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65F8" w:rsidRPr="00111692" w:rsidTr="003E32F2">
        <w:trPr>
          <w:gridAfter w:val="9"/>
          <w:wAfter w:w="9549" w:type="dxa"/>
        </w:trPr>
        <w:tc>
          <w:tcPr>
            <w:tcW w:w="506" w:type="dxa"/>
          </w:tcPr>
          <w:p w:rsidR="007965F8" w:rsidRPr="00111692" w:rsidRDefault="007965F8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7965F8" w:rsidRPr="008A1347" w:rsidRDefault="007965F8" w:rsidP="00990837">
            <w:pPr>
              <w:rPr>
                <w:rFonts w:ascii="Times New Roman" w:hAnsi="Times New Roman"/>
                <w:color w:val="008080"/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7965F8" w:rsidRPr="008A240B" w:rsidRDefault="007965F8" w:rsidP="00990837">
            <w:pPr>
              <w:pStyle w:val="1"/>
              <w:jc w:val="left"/>
              <w:rPr>
                <w:sz w:val="16"/>
                <w:szCs w:val="16"/>
                <w:lang w:val="ru-RU"/>
              </w:rPr>
            </w:pPr>
            <w:r w:rsidRPr="00964A7A">
              <w:rPr>
                <w:sz w:val="16"/>
                <w:szCs w:val="16"/>
              </w:rPr>
              <w:t>Середній розмір   одноразової частини допомоги при усиновленні дитини;</w:t>
            </w:r>
          </w:p>
          <w:p w:rsidR="007965F8" w:rsidRPr="00964A7A" w:rsidRDefault="007965F8" w:rsidP="00990837">
            <w:pPr>
              <w:pStyle w:val="1"/>
              <w:jc w:val="left"/>
              <w:rPr>
                <w:sz w:val="16"/>
                <w:szCs w:val="16"/>
              </w:rPr>
            </w:pPr>
            <w:r w:rsidRPr="00964A7A">
              <w:rPr>
                <w:sz w:val="16"/>
                <w:szCs w:val="16"/>
              </w:rPr>
              <w:t>Середньомісячний розмір щомісячної  частини допомоги при усиновленні дитини;</w:t>
            </w:r>
          </w:p>
          <w:p w:rsidR="007965F8" w:rsidRPr="00964A7A" w:rsidRDefault="007965F8" w:rsidP="00990837">
            <w:pPr>
              <w:pStyle w:val="1"/>
              <w:jc w:val="left"/>
              <w:rPr>
                <w:sz w:val="16"/>
                <w:szCs w:val="16"/>
              </w:rPr>
            </w:pPr>
          </w:p>
          <w:p w:rsidR="007965F8" w:rsidRPr="00964A7A" w:rsidRDefault="007965F8" w:rsidP="00990837">
            <w:pPr>
              <w:rPr>
                <w:rFonts w:ascii="Times New Roman" w:hAnsi="Times New Roman"/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965F8" w:rsidRPr="002A43D4" w:rsidRDefault="007965F8" w:rsidP="00990837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A43D4">
              <w:rPr>
                <w:rFonts w:ascii="Times New Roman" w:hAnsi="Times New Roman"/>
                <w:snapToGrid w:val="0"/>
                <w:sz w:val="20"/>
              </w:rPr>
              <w:t>грн.</w:t>
            </w:r>
          </w:p>
        </w:tc>
        <w:tc>
          <w:tcPr>
            <w:tcW w:w="2576" w:type="dxa"/>
            <w:gridSpan w:val="2"/>
            <w:vAlign w:val="center"/>
          </w:tcPr>
          <w:p w:rsidR="007965F8" w:rsidRDefault="007965F8" w:rsidP="00990837">
            <w:pPr>
              <w:pStyle w:val="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Аналіз даних звіту Ф – 2 «Фактичні дані про надання окремих видів державн</w:t>
            </w:r>
            <w:r w:rsidR="00F02FC1">
              <w:rPr>
                <w:sz w:val="16"/>
                <w:szCs w:val="16"/>
              </w:rPr>
              <w:t>ої соціальної допомоги» за  201</w:t>
            </w:r>
            <w:r w:rsidR="00DA666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 роки, аналіз зведення планів по Мережі, штатах і контингентах на 201</w:t>
            </w:r>
            <w:r w:rsidR="00DA666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рік, розрахункові показники, лист Служби у справах дітей </w:t>
            </w:r>
          </w:p>
          <w:p w:rsidR="007965F8" w:rsidRPr="00377BC6" w:rsidRDefault="007965F8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7" w:type="dxa"/>
            <w:gridSpan w:val="3"/>
          </w:tcPr>
          <w:p w:rsidR="007965F8" w:rsidRPr="007F0C33" w:rsidRDefault="007965F8" w:rsidP="003B5590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10320,00</w:t>
            </w:r>
          </w:p>
          <w:p w:rsidR="007965F8" w:rsidRPr="007F0C33" w:rsidRDefault="007965F8" w:rsidP="003B5590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7965F8" w:rsidRPr="007F0C33" w:rsidRDefault="007965F8" w:rsidP="003B5590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7965F8" w:rsidRPr="007F0C33" w:rsidRDefault="007965F8" w:rsidP="003B5590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7965F8" w:rsidRPr="007F0C33" w:rsidRDefault="007965F8" w:rsidP="003B5590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7965F8" w:rsidRPr="003B5590" w:rsidRDefault="007965F8" w:rsidP="006850E3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8</w:t>
            </w:r>
            <w:r w:rsidR="006850E3">
              <w:rPr>
                <w:rFonts w:ascii="Times New Roman" w:hAnsi="Times New Roman"/>
                <w:snapToGrid w:val="0"/>
                <w:sz w:val="20"/>
              </w:rPr>
              <w:t>60</w:t>
            </w:r>
            <w:r>
              <w:rPr>
                <w:rFonts w:ascii="Times New Roman" w:hAnsi="Times New Roman"/>
                <w:snapToGrid w:val="0"/>
                <w:sz w:val="20"/>
              </w:rPr>
              <w:t>,00</w:t>
            </w:r>
          </w:p>
        </w:tc>
        <w:tc>
          <w:tcPr>
            <w:tcW w:w="2063" w:type="dxa"/>
            <w:gridSpan w:val="2"/>
          </w:tcPr>
          <w:p w:rsidR="007965F8" w:rsidRPr="00E424E2" w:rsidRDefault="007965F8" w:rsidP="00E424E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424E2">
              <w:rPr>
                <w:rFonts w:ascii="Times New Roman" w:hAnsi="Times New Roman"/>
                <w:snapToGrid w:val="0"/>
                <w:sz w:val="20"/>
              </w:rPr>
              <w:t>10320,00</w:t>
            </w:r>
          </w:p>
          <w:p w:rsidR="007965F8" w:rsidRPr="00E424E2" w:rsidRDefault="007965F8" w:rsidP="00E424E2">
            <w:pPr>
              <w:jc w:val="center"/>
              <w:rPr>
                <w:rFonts w:ascii="Times New Roman" w:hAnsi="Times New Roman"/>
                <w:snapToGrid w:val="0"/>
                <w:color w:val="FF00FF"/>
                <w:sz w:val="20"/>
              </w:rPr>
            </w:pPr>
          </w:p>
          <w:p w:rsidR="007965F8" w:rsidRPr="00E424E2" w:rsidRDefault="007965F8" w:rsidP="00E424E2">
            <w:pPr>
              <w:jc w:val="center"/>
              <w:rPr>
                <w:rFonts w:ascii="Times New Roman" w:hAnsi="Times New Roman"/>
                <w:snapToGrid w:val="0"/>
                <w:color w:val="FF00FF"/>
                <w:sz w:val="20"/>
              </w:rPr>
            </w:pPr>
          </w:p>
          <w:p w:rsidR="007965F8" w:rsidRPr="00E424E2" w:rsidRDefault="007965F8" w:rsidP="00E424E2">
            <w:pPr>
              <w:jc w:val="center"/>
              <w:rPr>
                <w:rFonts w:ascii="Times New Roman" w:hAnsi="Times New Roman"/>
                <w:snapToGrid w:val="0"/>
                <w:color w:val="FF00FF"/>
                <w:sz w:val="20"/>
              </w:rPr>
            </w:pPr>
          </w:p>
          <w:p w:rsidR="007965F8" w:rsidRPr="00E424E2" w:rsidRDefault="007965F8" w:rsidP="00E424E2">
            <w:pPr>
              <w:jc w:val="center"/>
              <w:rPr>
                <w:rFonts w:ascii="Times New Roman" w:hAnsi="Times New Roman"/>
                <w:snapToGrid w:val="0"/>
                <w:color w:val="FF00FF"/>
                <w:sz w:val="20"/>
              </w:rPr>
            </w:pPr>
          </w:p>
          <w:p w:rsidR="007965F8" w:rsidRPr="00E424E2" w:rsidRDefault="007965F8" w:rsidP="00E424E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424E2">
              <w:rPr>
                <w:rFonts w:ascii="Times New Roman" w:hAnsi="Times New Roman"/>
                <w:snapToGrid w:val="0"/>
                <w:sz w:val="20"/>
              </w:rPr>
              <w:t>8</w:t>
            </w:r>
            <w:r w:rsidR="006850E3">
              <w:rPr>
                <w:rFonts w:ascii="Times New Roman" w:hAnsi="Times New Roman"/>
                <w:snapToGrid w:val="0"/>
                <w:sz w:val="20"/>
              </w:rPr>
              <w:t>60</w:t>
            </w:r>
            <w:r w:rsidRPr="00E424E2">
              <w:rPr>
                <w:rFonts w:ascii="Times New Roman" w:hAnsi="Times New Roman"/>
                <w:snapToGrid w:val="0"/>
                <w:sz w:val="20"/>
              </w:rPr>
              <w:t>,</w:t>
            </w:r>
            <w:r w:rsidR="006850E3">
              <w:rPr>
                <w:rFonts w:ascii="Times New Roman" w:hAnsi="Times New Roman"/>
                <w:snapToGrid w:val="0"/>
                <w:sz w:val="20"/>
              </w:rPr>
              <w:t>00</w:t>
            </w:r>
          </w:p>
          <w:p w:rsidR="007965F8" w:rsidRPr="00E424E2" w:rsidRDefault="007965F8" w:rsidP="00E424E2">
            <w:pPr>
              <w:jc w:val="center"/>
              <w:rPr>
                <w:rFonts w:ascii="Times New Roman" w:hAnsi="Times New Roman"/>
                <w:snapToGrid w:val="0"/>
                <w:color w:val="FF9900"/>
                <w:sz w:val="20"/>
              </w:rPr>
            </w:pPr>
          </w:p>
        </w:tc>
        <w:tc>
          <w:tcPr>
            <w:tcW w:w="3004" w:type="dxa"/>
            <w:gridSpan w:val="2"/>
          </w:tcPr>
          <w:p w:rsidR="007965F8" w:rsidRPr="00D6087A" w:rsidRDefault="007965F8" w:rsidP="00D608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965F8" w:rsidRPr="00111692" w:rsidTr="003E32F2">
        <w:trPr>
          <w:gridAfter w:val="9"/>
          <w:wAfter w:w="9549" w:type="dxa"/>
        </w:trPr>
        <w:tc>
          <w:tcPr>
            <w:tcW w:w="506" w:type="dxa"/>
          </w:tcPr>
          <w:p w:rsidR="007965F8" w:rsidRPr="00111692" w:rsidRDefault="007965F8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7965F8" w:rsidRPr="008A1347" w:rsidRDefault="007965F8" w:rsidP="00990837">
            <w:pPr>
              <w:rPr>
                <w:rFonts w:ascii="Times New Roman" w:hAnsi="Times New Roman"/>
                <w:color w:val="008080"/>
                <w:sz w:val="22"/>
                <w:szCs w:val="22"/>
              </w:rPr>
            </w:pPr>
          </w:p>
        </w:tc>
        <w:tc>
          <w:tcPr>
            <w:tcW w:w="13740" w:type="dxa"/>
            <w:gridSpan w:val="13"/>
          </w:tcPr>
          <w:p w:rsidR="007965F8" w:rsidRPr="007965F8" w:rsidRDefault="007965F8" w:rsidP="006850E3">
            <w:pPr>
              <w:jc w:val="center"/>
              <w:rPr>
                <w:rFonts w:ascii="Times New Roman" w:hAnsi="Times New Roman"/>
                <w:sz w:val="20"/>
              </w:rPr>
            </w:pPr>
            <w:r w:rsidRPr="007965F8">
              <w:rPr>
                <w:rFonts w:ascii="Times New Roman" w:hAnsi="Times New Roman"/>
                <w:sz w:val="20"/>
              </w:rPr>
              <w:t xml:space="preserve">Фактичний розмір допомоги </w:t>
            </w:r>
            <w:r w:rsidR="006850E3">
              <w:rPr>
                <w:rFonts w:ascii="Times New Roman" w:hAnsi="Times New Roman"/>
                <w:sz w:val="20"/>
              </w:rPr>
              <w:t>відповідає</w:t>
            </w:r>
            <w:r w:rsidRPr="007965F8">
              <w:rPr>
                <w:rFonts w:ascii="Times New Roman" w:hAnsi="Times New Roman"/>
                <w:sz w:val="20"/>
              </w:rPr>
              <w:t xml:space="preserve"> заплановано</w:t>
            </w:r>
            <w:r w:rsidR="006850E3">
              <w:rPr>
                <w:rFonts w:ascii="Times New Roman" w:hAnsi="Times New Roman"/>
                <w:sz w:val="20"/>
              </w:rPr>
              <w:t>му</w:t>
            </w:r>
            <w:r w:rsidRPr="007965F8">
              <w:rPr>
                <w:rFonts w:ascii="Times New Roman" w:hAnsi="Times New Roman"/>
                <w:sz w:val="20"/>
              </w:rPr>
              <w:t>.</w:t>
            </w:r>
          </w:p>
        </w:tc>
      </w:tr>
      <w:tr w:rsidR="007965F8" w:rsidRPr="00111692" w:rsidTr="003E32F2">
        <w:trPr>
          <w:gridAfter w:val="9"/>
          <w:wAfter w:w="9549" w:type="dxa"/>
        </w:trPr>
        <w:tc>
          <w:tcPr>
            <w:tcW w:w="506" w:type="dxa"/>
          </w:tcPr>
          <w:p w:rsidR="007965F8" w:rsidRPr="00111692" w:rsidRDefault="007965F8" w:rsidP="005440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62" w:type="dxa"/>
            <w:vAlign w:val="center"/>
          </w:tcPr>
          <w:p w:rsidR="007965F8" w:rsidRPr="00582BB9" w:rsidRDefault="007965F8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1513048</w:t>
            </w:r>
          </w:p>
        </w:tc>
        <w:tc>
          <w:tcPr>
            <w:tcW w:w="2400" w:type="dxa"/>
            <w:gridSpan w:val="2"/>
            <w:vAlign w:val="center"/>
          </w:tcPr>
          <w:p w:rsidR="007965F8" w:rsidRPr="00582BB9" w:rsidRDefault="007965F8" w:rsidP="00990837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582BB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Підпрограма</w:t>
            </w:r>
          </w:p>
        </w:tc>
        <w:tc>
          <w:tcPr>
            <w:tcW w:w="11340" w:type="dxa"/>
            <w:gridSpan w:val="11"/>
          </w:tcPr>
          <w:p w:rsidR="007965F8" w:rsidRPr="003E5CC1" w:rsidRDefault="007965F8" w:rsidP="00990837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  <w:p w:rsidR="007965F8" w:rsidRPr="003E5CC1" w:rsidRDefault="007965F8" w:rsidP="00990837">
            <w:pPr>
              <w:jc w:val="center"/>
              <w:rPr>
                <w:rFonts w:ascii="Times New Roman" w:hAnsi="Times New Roman"/>
                <w:sz w:val="20"/>
              </w:rPr>
            </w:pPr>
            <w:r w:rsidRPr="003E5CC1">
              <w:rPr>
                <w:rFonts w:ascii="Times New Roman" w:hAnsi="Times New Roman"/>
                <w:snapToGrid w:val="0"/>
                <w:sz w:val="20"/>
              </w:rPr>
              <w:t>Надання державної соціальної допомоги малозабезпеченим сім</w:t>
            </w:r>
            <w:r w:rsidRPr="003E5CC1">
              <w:rPr>
                <w:rFonts w:ascii="Times New Roman" w:hAnsi="Times New Roman"/>
                <w:snapToGrid w:val="0"/>
                <w:sz w:val="20"/>
                <w:lang w:val="ru-RU"/>
              </w:rPr>
              <w:t>’</w:t>
            </w:r>
            <w:r w:rsidRPr="003E5CC1">
              <w:rPr>
                <w:rFonts w:ascii="Times New Roman" w:hAnsi="Times New Roman"/>
                <w:snapToGrid w:val="0"/>
                <w:sz w:val="20"/>
              </w:rPr>
              <w:t>ям</w:t>
            </w:r>
          </w:p>
        </w:tc>
      </w:tr>
      <w:tr w:rsidR="007965F8" w:rsidRPr="00111692" w:rsidTr="003E32F2">
        <w:trPr>
          <w:gridAfter w:val="9"/>
          <w:wAfter w:w="9549" w:type="dxa"/>
        </w:trPr>
        <w:tc>
          <w:tcPr>
            <w:tcW w:w="506" w:type="dxa"/>
          </w:tcPr>
          <w:p w:rsidR="007965F8" w:rsidRPr="00111692" w:rsidRDefault="007965F8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7965F8" w:rsidRPr="008A1347" w:rsidRDefault="007965F8" w:rsidP="00990837">
            <w:pPr>
              <w:rPr>
                <w:rFonts w:ascii="Times New Roman" w:hAnsi="Times New Roman"/>
                <w:color w:val="008080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7965F8" w:rsidRPr="00582BB9" w:rsidRDefault="007965F8" w:rsidP="00990837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582BB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Завдання</w:t>
            </w:r>
          </w:p>
        </w:tc>
        <w:tc>
          <w:tcPr>
            <w:tcW w:w="11340" w:type="dxa"/>
            <w:gridSpan w:val="11"/>
          </w:tcPr>
          <w:p w:rsidR="007965F8" w:rsidRPr="003E5CC1" w:rsidRDefault="007965F8" w:rsidP="00990837">
            <w:pPr>
              <w:jc w:val="center"/>
              <w:rPr>
                <w:rFonts w:ascii="Times New Roman" w:hAnsi="Times New Roman"/>
                <w:sz w:val="20"/>
              </w:rPr>
            </w:pPr>
            <w:r w:rsidRPr="003E5CC1">
              <w:rPr>
                <w:rFonts w:ascii="Times New Roman" w:hAnsi="Times New Roman"/>
                <w:snapToGrid w:val="0"/>
                <w:sz w:val="20"/>
              </w:rPr>
              <w:t>Завдання Забезпечення надання державної соціальної допомоги малозабезпеченим сім</w:t>
            </w:r>
            <w:r w:rsidRPr="003E5CC1">
              <w:rPr>
                <w:rFonts w:ascii="Times New Roman" w:hAnsi="Times New Roman"/>
                <w:snapToGrid w:val="0"/>
                <w:sz w:val="20"/>
                <w:lang w:val="ru-RU"/>
              </w:rPr>
              <w:t>’</w:t>
            </w:r>
            <w:r w:rsidRPr="003E5CC1">
              <w:rPr>
                <w:rFonts w:ascii="Times New Roman" w:hAnsi="Times New Roman"/>
                <w:snapToGrid w:val="0"/>
                <w:sz w:val="20"/>
              </w:rPr>
              <w:t>ям</w:t>
            </w:r>
          </w:p>
        </w:tc>
      </w:tr>
      <w:tr w:rsidR="007965F8" w:rsidRPr="00111692" w:rsidTr="003E32F2">
        <w:trPr>
          <w:gridAfter w:val="9"/>
          <w:wAfter w:w="9549" w:type="dxa"/>
        </w:trPr>
        <w:tc>
          <w:tcPr>
            <w:tcW w:w="506" w:type="dxa"/>
          </w:tcPr>
          <w:p w:rsidR="007965F8" w:rsidRPr="00111692" w:rsidRDefault="007965F8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7965F8" w:rsidRPr="008A1347" w:rsidRDefault="007965F8" w:rsidP="00990837">
            <w:pPr>
              <w:rPr>
                <w:rFonts w:ascii="Times New Roman" w:hAnsi="Times New Roman"/>
                <w:color w:val="008080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7965F8" w:rsidRPr="00CF22E6" w:rsidRDefault="007965F8" w:rsidP="00990837">
            <w:pPr>
              <w:rPr>
                <w:rFonts w:ascii="Times New Roman" w:hAnsi="Times New Roman"/>
                <w:b/>
                <w:snapToGrid w:val="0"/>
                <w:sz w:val="20"/>
              </w:rPr>
            </w:pPr>
            <w:r w:rsidRPr="00CF22E6">
              <w:rPr>
                <w:rFonts w:ascii="Times New Roman" w:hAnsi="Times New Roman"/>
                <w:b/>
                <w:snapToGrid w:val="0"/>
                <w:sz w:val="20"/>
              </w:rPr>
              <w:t>Показники продукту:</w:t>
            </w:r>
          </w:p>
        </w:tc>
        <w:tc>
          <w:tcPr>
            <w:tcW w:w="1440" w:type="dxa"/>
            <w:gridSpan w:val="2"/>
            <w:vAlign w:val="center"/>
          </w:tcPr>
          <w:p w:rsidR="007965F8" w:rsidRPr="002A43D4" w:rsidRDefault="007965F8" w:rsidP="00990837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576" w:type="dxa"/>
            <w:gridSpan w:val="2"/>
            <w:vAlign w:val="center"/>
          </w:tcPr>
          <w:p w:rsidR="007965F8" w:rsidRPr="008A1347" w:rsidRDefault="007965F8" w:rsidP="00990837">
            <w:pPr>
              <w:jc w:val="center"/>
              <w:rPr>
                <w:rFonts w:ascii="Times New Roman" w:hAnsi="Times New Roman"/>
                <w:color w:val="008080"/>
                <w:sz w:val="22"/>
                <w:szCs w:val="22"/>
              </w:rPr>
            </w:pPr>
          </w:p>
        </w:tc>
        <w:tc>
          <w:tcPr>
            <w:tcW w:w="2257" w:type="dxa"/>
            <w:gridSpan w:val="3"/>
            <w:vAlign w:val="center"/>
          </w:tcPr>
          <w:p w:rsidR="007965F8" w:rsidRPr="00B06D2B" w:rsidRDefault="007965F8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7965F8" w:rsidRPr="00436F74" w:rsidRDefault="007965F8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4" w:type="dxa"/>
            <w:gridSpan w:val="2"/>
            <w:vAlign w:val="center"/>
          </w:tcPr>
          <w:p w:rsidR="007965F8" w:rsidRDefault="007965F8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65F8" w:rsidRPr="00111692" w:rsidTr="00DA6668">
        <w:trPr>
          <w:gridAfter w:val="9"/>
          <w:wAfter w:w="9549" w:type="dxa"/>
          <w:trHeight w:val="1745"/>
        </w:trPr>
        <w:tc>
          <w:tcPr>
            <w:tcW w:w="506" w:type="dxa"/>
          </w:tcPr>
          <w:p w:rsidR="007965F8" w:rsidRPr="00111692" w:rsidRDefault="007965F8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7965F8" w:rsidRPr="008A1347" w:rsidRDefault="007965F8" w:rsidP="00990837">
            <w:pPr>
              <w:rPr>
                <w:rFonts w:ascii="Times New Roman" w:hAnsi="Times New Roman"/>
                <w:color w:val="008080"/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7965F8" w:rsidRPr="00272934" w:rsidRDefault="007965F8" w:rsidP="00990837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72934">
              <w:rPr>
                <w:rFonts w:ascii="Times New Roman" w:hAnsi="Times New Roman"/>
                <w:snapToGrid w:val="0"/>
                <w:sz w:val="16"/>
                <w:szCs w:val="16"/>
              </w:rPr>
              <w:t>Кількість одержувачів допомоги малозабезпеченим сім</w:t>
            </w:r>
            <w:r w:rsidRPr="00272934">
              <w:rPr>
                <w:rFonts w:ascii="Times New Roman" w:hAnsi="Times New Roman"/>
                <w:snapToGrid w:val="0"/>
                <w:sz w:val="16"/>
                <w:szCs w:val="16"/>
                <w:lang w:val="ru-RU"/>
              </w:rPr>
              <w:t>’</w:t>
            </w:r>
            <w:r w:rsidRPr="00272934">
              <w:rPr>
                <w:rFonts w:ascii="Times New Roman" w:hAnsi="Times New Roman"/>
                <w:snapToGrid w:val="0"/>
                <w:sz w:val="16"/>
                <w:szCs w:val="16"/>
              </w:rPr>
              <w:t>ям</w:t>
            </w:r>
          </w:p>
        </w:tc>
        <w:tc>
          <w:tcPr>
            <w:tcW w:w="1440" w:type="dxa"/>
            <w:gridSpan w:val="2"/>
            <w:vAlign w:val="center"/>
          </w:tcPr>
          <w:p w:rsidR="007965F8" w:rsidRPr="002A43D4" w:rsidRDefault="007965F8" w:rsidP="00990837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A43D4">
              <w:rPr>
                <w:rFonts w:ascii="Times New Roman" w:hAnsi="Times New Roman"/>
                <w:snapToGrid w:val="0"/>
                <w:sz w:val="20"/>
              </w:rPr>
              <w:t>осіб</w:t>
            </w:r>
          </w:p>
        </w:tc>
        <w:tc>
          <w:tcPr>
            <w:tcW w:w="2576" w:type="dxa"/>
            <w:gridSpan w:val="2"/>
            <w:vAlign w:val="center"/>
          </w:tcPr>
          <w:p w:rsidR="007965F8" w:rsidRPr="006850E3" w:rsidRDefault="007965F8" w:rsidP="00DA66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0E3">
              <w:rPr>
                <w:rFonts w:ascii="Times New Roman" w:hAnsi="Times New Roman"/>
                <w:sz w:val="16"/>
                <w:szCs w:val="16"/>
              </w:rPr>
              <w:t>Аналіз даних звіту Ф – 2 «Фактичні дані про надання окремих видів державної соціальної допомоги» за  201</w:t>
            </w:r>
            <w:r w:rsidR="00DA6668">
              <w:rPr>
                <w:rFonts w:ascii="Times New Roman" w:hAnsi="Times New Roman"/>
                <w:sz w:val="16"/>
                <w:szCs w:val="16"/>
              </w:rPr>
              <w:t>7</w:t>
            </w:r>
            <w:r w:rsidRPr="006850E3">
              <w:rPr>
                <w:rFonts w:ascii="Times New Roman" w:hAnsi="Times New Roman"/>
                <w:sz w:val="16"/>
                <w:szCs w:val="16"/>
              </w:rPr>
              <w:t xml:space="preserve">  роки, аналіз зведення планів по Мережі, штатах і контингентах на 201</w:t>
            </w:r>
            <w:r w:rsidR="00DA6668">
              <w:rPr>
                <w:rFonts w:ascii="Times New Roman" w:hAnsi="Times New Roman"/>
                <w:sz w:val="16"/>
                <w:szCs w:val="16"/>
              </w:rPr>
              <w:t>7</w:t>
            </w:r>
            <w:r w:rsidRPr="006850E3">
              <w:rPr>
                <w:rFonts w:ascii="Times New Roman" w:hAnsi="Times New Roman"/>
                <w:sz w:val="16"/>
                <w:szCs w:val="16"/>
              </w:rPr>
              <w:t xml:space="preserve"> рік, розрахункові показники.</w:t>
            </w:r>
          </w:p>
        </w:tc>
        <w:tc>
          <w:tcPr>
            <w:tcW w:w="2257" w:type="dxa"/>
            <w:gridSpan w:val="3"/>
            <w:vAlign w:val="center"/>
          </w:tcPr>
          <w:p w:rsidR="007965F8" w:rsidRPr="00557CD4" w:rsidRDefault="00DA6668" w:rsidP="009A0B47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2230</w:t>
            </w:r>
          </w:p>
          <w:p w:rsidR="007965F8" w:rsidRDefault="007965F8" w:rsidP="009A0B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7965F8" w:rsidRDefault="007965F8" w:rsidP="009A0B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7965F8" w:rsidRDefault="007965F8" w:rsidP="009A0B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7965F8" w:rsidRDefault="007965F8" w:rsidP="009A0B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7965F8" w:rsidRPr="00017FC9" w:rsidRDefault="007965F8" w:rsidP="009A0B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063" w:type="dxa"/>
            <w:gridSpan w:val="2"/>
          </w:tcPr>
          <w:p w:rsidR="007965F8" w:rsidRDefault="007965F8" w:rsidP="003A3CE1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7965F8" w:rsidRPr="005E00F9" w:rsidRDefault="00DA6668" w:rsidP="003A3CE1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2171</w:t>
            </w:r>
          </w:p>
          <w:p w:rsidR="007965F8" w:rsidRPr="005E00F9" w:rsidRDefault="007965F8" w:rsidP="003A3CE1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7965F8" w:rsidRPr="005E00F9" w:rsidRDefault="007965F8" w:rsidP="003A3CE1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04" w:type="dxa"/>
            <w:gridSpan w:val="2"/>
          </w:tcPr>
          <w:p w:rsidR="007965F8" w:rsidRDefault="007965F8" w:rsidP="00DA666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A6668" w:rsidRPr="005E00F9" w:rsidRDefault="00DA6668" w:rsidP="00DA66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-59</w:t>
            </w:r>
          </w:p>
          <w:p w:rsidR="007965F8" w:rsidRPr="005E00F9" w:rsidRDefault="007965F8" w:rsidP="00DA666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965F8" w:rsidRPr="005E00F9" w:rsidRDefault="007965F8" w:rsidP="00DA666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965F8" w:rsidRPr="005E00F9" w:rsidRDefault="007965F8" w:rsidP="00DA66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965F8" w:rsidRPr="00111692" w:rsidTr="003E32F2">
        <w:trPr>
          <w:gridAfter w:val="9"/>
          <w:wAfter w:w="9549" w:type="dxa"/>
        </w:trPr>
        <w:tc>
          <w:tcPr>
            <w:tcW w:w="506" w:type="dxa"/>
          </w:tcPr>
          <w:p w:rsidR="007965F8" w:rsidRPr="00111692" w:rsidRDefault="007965F8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7965F8" w:rsidRPr="008A1347" w:rsidRDefault="007965F8" w:rsidP="00990837">
            <w:pPr>
              <w:rPr>
                <w:rFonts w:ascii="Times New Roman" w:hAnsi="Times New Roman"/>
                <w:color w:val="008080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7965F8" w:rsidRPr="00CF22E6" w:rsidRDefault="007965F8" w:rsidP="00990837">
            <w:pPr>
              <w:rPr>
                <w:rFonts w:ascii="Times New Roman" w:hAnsi="Times New Roman"/>
                <w:b/>
                <w:snapToGrid w:val="0"/>
                <w:sz w:val="20"/>
              </w:rPr>
            </w:pPr>
            <w:r w:rsidRPr="00CF22E6">
              <w:rPr>
                <w:rFonts w:ascii="Times New Roman" w:hAnsi="Times New Roman"/>
                <w:b/>
                <w:snapToGrid w:val="0"/>
                <w:sz w:val="20"/>
              </w:rPr>
              <w:t>Показники ефективності:</w:t>
            </w:r>
          </w:p>
        </w:tc>
        <w:tc>
          <w:tcPr>
            <w:tcW w:w="1440" w:type="dxa"/>
            <w:gridSpan w:val="2"/>
            <w:vAlign w:val="center"/>
          </w:tcPr>
          <w:p w:rsidR="007965F8" w:rsidRPr="002A43D4" w:rsidRDefault="007965F8" w:rsidP="00990837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576" w:type="dxa"/>
            <w:gridSpan w:val="2"/>
            <w:vAlign w:val="center"/>
          </w:tcPr>
          <w:p w:rsidR="007965F8" w:rsidRPr="008A1347" w:rsidRDefault="007965F8" w:rsidP="00990837">
            <w:pPr>
              <w:jc w:val="center"/>
              <w:rPr>
                <w:rFonts w:ascii="Times New Roman" w:hAnsi="Times New Roman"/>
                <w:color w:val="008080"/>
                <w:sz w:val="22"/>
                <w:szCs w:val="22"/>
              </w:rPr>
            </w:pPr>
          </w:p>
        </w:tc>
        <w:tc>
          <w:tcPr>
            <w:tcW w:w="2257" w:type="dxa"/>
            <w:gridSpan w:val="3"/>
            <w:vAlign w:val="center"/>
          </w:tcPr>
          <w:p w:rsidR="007965F8" w:rsidRPr="00B06D2B" w:rsidRDefault="007965F8" w:rsidP="009A0B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7965F8" w:rsidRPr="005E00F9" w:rsidRDefault="007965F8" w:rsidP="009A0B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4" w:type="dxa"/>
            <w:gridSpan w:val="2"/>
            <w:vAlign w:val="center"/>
          </w:tcPr>
          <w:p w:rsidR="007965F8" w:rsidRPr="005E00F9" w:rsidRDefault="007965F8" w:rsidP="009A0B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965F8" w:rsidRPr="00111692" w:rsidTr="003E32F2">
        <w:trPr>
          <w:gridAfter w:val="9"/>
          <w:wAfter w:w="9549" w:type="dxa"/>
        </w:trPr>
        <w:tc>
          <w:tcPr>
            <w:tcW w:w="506" w:type="dxa"/>
          </w:tcPr>
          <w:p w:rsidR="007965F8" w:rsidRPr="00111692" w:rsidRDefault="007965F8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7965F8" w:rsidRPr="008A1347" w:rsidRDefault="007965F8" w:rsidP="00990837">
            <w:pPr>
              <w:rPr>
                <w:rFonts w:ascii="Times New Roman" w:hAnsi="Times New Roman"/>
                <w:color w:val="008080"/>
                <w:sz w:val="22"/>
                <w:szCs w:val="22"/>
              </w:rPr>
            </w:pPr>
          </w:p>
        </w:tc>
        <w:tc>
          <w:tcPr>
            <w:tcW w:w="2400" w:type="dxa"/>
            <w:gridSpan w:val="2"/>
          </w:tcPr>
          <w:p w:rsidR="007965F8" w:rsidRPr="00C20D5D" w:rsidRDefault="007965F8" w:rsidP="00990837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20D5D">
              <w:rPr>
                <w:rFonts w:ascii="Times New Roman" w:hAnsi="Times New Roman"/>
                <w:snapToGrid w:val="0"/>
                <w:sz w:val="16"/>
                <w:szCs w:val="16"/>
              </w:rPr>
              <w:t>Середньомісячний розмір допомоги малозабезпеченим сім</w:t>
            </w:r>
            <w:r w:rsidRPr="00C20D5D">
              <w:rPr>
                <w:rFonts w:ascii="Times New Roman" w:hAnsi="Times New Roman"/>
                <w:snapToGrid w:val="0"/>
                <w:sz w:val="16"/>
                <w:szCs w:val="16"/>
                <w:lang w:val="ru-RU"/>
              </w:rPr>
              <w:t>’</w:t>
            </w:r>
            <w:r w:rsidRPr="00C20D5D">
              <w:rPr>
                <w:rFonts w:ascii="Times New Roman" w:hAnsi="Times New Roman"/>
                <w:snapToGrid w:val="0"/>
                <w:sz w:val="16"/>
                <w:szCs w:val="16"/>
              </w:rPr>
              <w:t>ям</w:t>
            </w:r>
          </w:p>
        </w:tc>
        <w:tc>
          <w:tcPr>
            <w:tcW w:w="1440" w:type="dxa"/>
            <w:gridSpan w:val="2"/>
            <w:vAlign w:val="center"/>
          </w:tcPr>
          <w:p w:rsidR="007965F8" w:rsidRPr="002A43D4" w:rsidRDefault="007965F8" w:rsidP="00990837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A43D4">
              <w:rPr>
                <w:rFonts w:ascii="Times New Roman" w:hAnsi="Times New Roman"/>
                <w:snapToGrid w:val="0"/>
                <w:sz w:val="20"/>
              </w:rPr>
              <w:t>грн.</w:t>
            </w:r>
          </w:p>
        </w:tc>
        <w:tc>
          <w:tcPr>
            <w:tcW w:w="2576" w:type="dxa"/>
            <w:gridSpan w:val="2"/>
            <w:vAlign w:val="center"/>
          </w:tcPr>
          <w:p w:rsidR="007965F8" w:rsidRPr="00377BC6" w:rsidRDefault="007965F8" w:rsidP="00DA6668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Аналіз даних звіту Ф – 2 «Фактичні дані про надання окремих видів державної соціальної допомоги» за  201</w:t>
            </w:r>
            <w:r w:rsidR="00DA666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 роки, аналіз зведення планів по Мережі, штатах і контингентах на 201</w:t>
            </w:r>
            <w:r w:rsidR="00DA666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рік, розрахункові показники.</w:t>
            </w:r>
          </w:p>
        </w:tc>
        <w:tc>
          <w:tcPr>
            <w:tcW w:w="2257" w:type="dxa"/>
            <w:gridSpan w:val="3"/>
          </w:tcPr>
          <w:p w:rsidR="007965F8" w:rsidRDefault="007965F8" w:rsidP="003A3CE1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7965F8" w:rsidRDefault="007965F8" w:rsidP="003A3CE1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7965F8" w:rsidRDefault="007965F8" w:rsidP="003A3CE1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7965F8" w:rsidRPr="00631A11" w:rsidRDefault="00DA6668" w:rsidP="003A3CE1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1711,86</w:t>
            </w:r>
          </w:p>
          <w:p w:rsidR="007965F8" w:rsidRPr="008B163A" w:rsidRDefault="007965F8" w:rsidP="003A3CE1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063" w:type="dxa"/>
            <w:gridSpan w:val="2"/>
          </w:tcPr>
          <w:p w:rsidR="007965F8" w:rsidRDefault="007965F8" w:rsidP="003A3CE1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7965F8" w:rsidRDefault="007965F8" w:rsidP="003A3CE1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7965F8" w:rsidRDefault="007965F8" w:rsidP="003A3CE1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7965F8" w:rsidRPr="005E00F9" w:rsidRDefault="00DA6668" w:rsidP="003A3CE1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1720,52</w:t>
            </w:r>
          </w:p>
        </w:tc>
        <w:tc>
          <w:tcPr>
            <w:tcW w:w="3004" w:type="dxa"/>
            <w:gridSpan w:val="2"/>
          </w:tcPr>
          <w:p w:rsidR="007965F8" w:rsidRDefault="007965F8" w:rsidP="003A3CE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965F8" w:rsidRDefault="007965F8" w:rsidP="003A3CE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A6668" w:rsidRDefault="00DA6668" w:rsidP="003A3CE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A6668" w:rsidRDefault="00DA6668" w:rsidP="003A3C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+8,66</w:t>
            </w:r>
          </w:p>
          <w:p w:rsidR="007965F8" w:rsidRDefault="007965F8" w:rsidP="003A3CE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965F8" w:rsidRPr="005E00F9" w:rsidRDefault="007965F8" w:rsidP="003A3CE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965F8" w:rsidRPr="00111692" w:rsidTr="006850E3">
        <w:trPr>
          <w:gridAfter w:val="9"/>
          <w:wAfter w:w="9549" w:type="dxa"/>
        </w:trPr>
        <w:tc>
          <w:tcPr>
            <w:tcW w:w="506" w:type="dxa"/>
          </w:tcPr>
          <w:p w:rsidR="007965F8" w:rsidRPr="00111692" w:rsidRDefault="007965F8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7965F8" w:rsidRPr="008A1347" w:rsidRDefault="007965F8" w:rsidP="00990837">
            <w:pPr>
              <w:rPr>
                <w:rFonts w:ascii="Times New Roman" w:hAnsi="Times New Roman"/>
                <w:color w:val="008080"/>
                <w:sz w:val="22"/>
                <w:szCs w:val="22"/>
              </w:rPr>
            </w:pPr>
          </w:p>
        </w:tc>
        <w:tc>
          <w:tcPr>
            <w:tcW w:w="13740" w:type="dxa"/>
            <w:gridSpan w:val="13"/>
            <w:vAlign w:val="center"/>
          </w:tcPr>
          <w:p w:rsidR="007965F8" w:rsidRDefault="00DA6668" w:rsidP="006850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Фактичний</w:t>
            </w:r>
            <w:r w:rsidRPr="00BE4F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>середній розмір допомоги відрізняється від запланованого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 зв</w:t>
            </w:r>
            <w:r w:rsidRPr="004630E8">
              <w:rPr>
                <w:rFonts w:ascii="Times New Roman" w:hAnsi="Times New Roman"/>
                <w:sz w:val="22"/>
                <w:szCs w:val="22"/>
                <w:lang w:val="ru-RU"/>
              </w:rPr>
              <w:t>’</w:t>
            </w:r>
            <w:r>
              <w:rPr>
                <w:rFonts w:ascii="Times New Roman" w:hAnsi="Times New Roman"/>
                <w:sz w:val="22"/>
                <w:szCs w:val="22"/>
              </w:rPr>
              <w:t>язку з призначенням допомоги з урахуванням сукупного доходу  сім</w:t>
            </w:r>
            <w:r w:rsidRPr="00440904">
              <w:rPr>
                <w:rFonts w:ascii="Times New Roman" w:hAnsi="Times New Roman"/>
                <w:sz w:val="22"/>
                <w:szCs w:val="22"/>
                <w:lang w:val="ru-RU"/>
              </w:rPr>
              <w:t>’</w:t>
            </w:r>
            <w:r>
              <w:rPr>
                <w:rFonts w:ascii="Times New Roman" w:hAnsi="Times New Roman"/>
                <w:sz w:val="22"/>
                <w:szCs w:val="22"/>
              </w:rPr>
              <w:t>ї</w:t>
            </w:r>
            <w:r w:rsidRPr="00BE4F4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965F8" w:rsidRPr="00111692" w:rsidTr="001949B1">
        <w:trPr>
          <w:gridAfter w:val="9"/>
          <w:wAfter w:w="9549" w:type="dxa"/>
        </w:trPr>
        <w:tc>
          <w:tcPr>
            <w:tcW w:w="506" w:type="dxa"/>
          </w:tcPr>
          <w:p w:rsidR="007965F8" w:rsidRPr="00111692" w:rsidRDefault="007965F8" w:rsidP="005440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62" w:type="dxa"/>
            <w:vAlign w:val="center"/>
          </w:tcPr>
          <w:p w:rsidR="007965F8" w:rsidRPr="00582BB9" w:rsidRDefault="007965F8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49B1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1513049</w:t>
            </w:r>
          </w:p>
        </w:tc>
        <w:tc>
          <w:tcPr>
            <w:tcW w:w="3260" w:type="dxa"/>
            <w:gridSpan w:val="3"/>
            <w:vAlign w:val="center"/>
          </w:tcPr>
          <w:p w:rsidR="007965F8" w:rsidRPr="00582BB9" w:rsidRDefault="007965F8" w:rsidP="00990837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582BB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Підпрограма</w:t>
            </w:r>
          </w:p>
        </w:tc>
        <w:tc>
          <w:tcPr>
            <w:tcW w:w="10480" w:type="dxa"/>
            <w:gridSpan w:val="10"/>
          </w:tcPr>
          <w:p w:rsidR="007965F8" w:rsidRPr="003E5CC1" w:rsidRDefault="007965F8" w:rsidP="0099083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7965F8" w:rsidRPr="003E5CC1" w:rsidRDefault="007965F8" w:rsidP="00990837">
            <w:pPr>
              <w:rPr>
                <w:rFonts w:ascii="Times New Roman" w:hAnsi="Times New Roman"/>
                <w:sz w:val="20"/>
              </w:rPr>
            </w:pPr>
            <w:r w:rsidRPr="003E5CC1">
              <w:rPr>
                <w:rFonts w:ascii="Times New Roman" w:hAnsi="Times New Roman"/>
                <w:snapToGrid w:val="0"/>
                <w:sz w:val="20"/>
              </w:rPr>
              <w:t>Надання державної соціальної  допомоги інвалідам з дитинства та   дітям - інвалідам</w:t>
            </w:r>
          </w:p>
        </w:tc>
      </w:tr>
      <w:tr w:rsidR="007965F8" w:rsidRPr="00111692" w:rsidTr="001949B1">
        <w:trPr>
          <w:gridAfter w:val="9"/>
          <w:wAfter w:w="9549" w:type="dxa"/>
        </w:trPr>
        <w:tc>
          <w:tcPr>
            <w:tcW w:w="506" w:type="dxa"/>
          </w:tcPr>
          <w:p w:rsidR="007965F8" w:rsidRPr="00111692" w:rsidRDefault="007965F8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7965F8" w:rsidRPr="008A1347" w:rsidRDefault="007965F8" w:rsidP="00990837">
            <w:pPr>
              <w:rPr>
                <w:rFonts w:ascii="Times New Roman" w:hAnsi="Times New Roman"/>
                <w:color w:val="008080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7965F8" w:rsidRPr="00582BB9" w:rsidRDefault="007965F8" w:rsidP="00990837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582BB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Завдання</w:t>
            </w:r>
          </w:p>
        </w:tc>
        <w:tc>
          <w:tcPr>
            <w:tcW w:w="10480" w:type="dxa"/>
            <w:gridSpan w:val="10"/>
          </w:tcPr>
          <w:p w:rsidR="007965F8" w:rsidRPr="003E5CC1" w:rsidRDefault="007965F8" w:rsidP="00990837">
            <w:pPr>
              <w:rPr>
                <w:rFonts w:ascii="Times New Roman" w:hAnsi="Times New Roman"/>
                <w:sz w:val="20"/>
              </w:rPr>
            </w:pPr>
            <w:r w:rsidRPr="003E5CC1">
              <w:rPr>
                <w:rFonts w:ascii="Times New Roman" w:hAnsi="Times New Roman"/>
                <w:snapToGrid w:val="0"/>
                <w:sz w:val="20"/>
              </w:rPr>
              <w:t xml:space="preserve"> Забезпечення надання державної соціальної допомоги інвалідам з дитинства та дітям</w:t>
            </w:r>
          </w:p>
        </w:tc>
      </w:tr>
      <w:tr w:rsidR="007965F8" w:rsidRPr="00111692" w:rsidTr="001949B1">
        <w:trPr>
          <w:gridAfter w:val="9"/>
          <w:wAfter w:w="9549" w:type="dxa"/>
        </w:trPr>
        <w:tc>
          <w:tcPr>
            <w:tcW w:w="506" w:type="dxa"/>
          </w:tcPr>
          <w:p w:rsidR="007965F8" w:rsidRPr="00111692" w:rsidRDefault="007965F8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7965F8" w:rsidRPr="008A1347" w:rsidRDefault="007965F8" w:rsidP="00990837">
            <w:pPr>
              <w:rPr>
                <w:rFonts w:ascii="Times New Roman" w:hAnsi="Times New Roman"/>
                <w:color w:val="008080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7965F8" w:rsidRPr="00CF22E6" w:rsidRDefault="007965F8" w:rsidP="00990837">
            <w:pPr>
              <w:rPr>
                <w:rFonts w:ascii="Times New Roman" w:hAnsi="Times New Roman"/>
                <w:b/>
                <w:snapToGrid w:val="0"/>
                <w:sz w:val="20"/>
              </w:rPr>
            </w:pPr>
            <w:r w:rsidRPr="00CF22E6">
              <w:rPr>
                <w:rFonts w:ascii="Times New Roman" w:hAnsi="Times New Roman"/>
                <w:b/>
                <w:snapToGrid w:val="0"/>
                <w:sz w:val="20"/>
              </w:rPr>
              <w:t>Показники продукту:</w:t>
            </w:r>
          </w:p>
        </w:tc>
        <w:tc>
          <w:tcPr>
            <w:tcW w:w="1134" w:type="dxa"/>
            <w:gridSpan w:val="2"/>
            <w:vAlign w:val="center"/>
          </w:tcPr>
          <w:p w:rsidR="007965F8" w:rsidRPr="002A43D4" w:rsidRDefault="007965F8" w:rsidP="00990837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965F8" w:rsidRPr="008A1347" w:rsidRDefault="007965F8" w:rsidP="00990837">
            <w:pPr>
              <w:jc w:val="center"/>
              <w:rPr>
                <w:rFonts w:ascii="Times New Roman" w:hAnsi="Times New Roman"/>
                <w:color w:val="00808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965F8" w:rsidRPr="00B06D2B" w:rsidRDefault="007965F8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965F8" w:rsidRPr="00436F74" w:rsidRDefault="007965F8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9" w:type="dxa"/>
            <w:vAlign w:val="center"/>
          </w:tcPr>
          <w:p w:rsidR="007965F8" w:rsidRDefault="007965F8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65F8" w:rsidRPr="00111692" w:rsidTr="001949B1">
        <w:trPr>
          <w:gridAfter w:val="9"/>
          <w:wAfter w:w="9549" w:type="dxa"/>
        </w:trPr>
        <w:tc>
          <w:tcPr>
            <w:tcW w:w="506" w:type="dxa"/>
          </w:tcPr>
          <w:p w:rsidR="007965F8" w:rsidRPr="00111692" w:rsidRDefault="007965F8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7965F8" w:rsidRPr="008A1347" w:rsidRDefault="007965F8" w:rsidP="00990837">
            <w:pPr>
              <w:rPr>
                <w:rFonts w:ascii="Times New Roman" w:hAnsi="Times New Roman"/>
                <w:color w:val="008080"/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1949B1" w:rsidRPr="00CA4AC6" w:rsidRDefault="001949B1" w:rsidP="001949B1">
            <w:pPr>
              <w:pStyle w:val="rvps9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  <w:r w:rsidRPr="00CA4AC6">
              <w:rPr>
                <w:rStyle w:val="rvts82"/>
                <w:color w:val="000000"/>
                <w:sz w:val="18"/>
                <w:szCs w:val="18"/>
                <w:lang w:val="uk-UA"/>
              </w:rPr>
              <w:t xml:space="preserve">  кількість одержувачів допомоги інвалідам з дитинства І гр.</w:t>
            </w:r>
            <w:r w:rsidRPr="00CA4AC6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CA4AC6">
              <w:rPr>
                <w:rStyle w:val="rvts82"/>
                <w:color w:val="000000"/>
                <w:sz w:val="18"/>
                <w:szCs w:val="18"/>
                <w:lang w:val="uk-UA"/>
              </w:rPr>
              <w:t xml:space="preserve">підгрупи А </w:t>
            </w:r>
            <w:r w:rsidRPr="00CA4AC6">
              <w:rPr>
                <w:rStyle w:val="rvts82"/>
                <w:color w:val="000000"/>
                <w:sz w:val="18"/>
                <w:szCs w:val="18"/>
                <w:lang w:val="uk-UA"/>
              </w:rPr>
              <w:lastRenderedPageBreak/>
              <w:t>з надбавкою на догляд;</w:t>
            </w:r>
          </w:p>
          <w:p w:rsidR="001949B1" w:rsidRPr="00CA4AC6" w:rsidRDefault="001949B1" w:rsidP="001949B1">
            <w:pPr>
              <w:pStyle w:val="rvps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CA4AC6">
              <w:rPr>
                <w:rStyle w:val="rvts82"/>
                <w:color w:val="000000"/>
                <w:sz w:val="18"/>
                <w:szCs w:val="18"/>
                <w:lang w:val="uk-UA"/>
              </w:rPr>
              <w:t xml:space="preserve">  кількість одержувачів допомоги інвалідам з дитинства І гр.</w:t>
            </w:r>
            <w:r w:rsidRPr="00CA4AC6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CA4AC6">
              <w:rPr>
                <w:rStyle w:val="rvts82"/>
                <w:color w:val="000000"/>
                <w:sz w:val="18"/>
                <w:szCs w:val="18"/>
                <w:lang w:val="uk-UA"/>
              </w:rPr>
              <w:t>підгрупи Б з надбавкою на догляд;</w:t>
            </w:r>
          </w:p>
          <w:p w:rsidR="001949B1" w:rsidRPr="00CA4AC6" w:rsidRDefault="001949B1" w:rsidP="001949B1">
            <w:pPr>
              <w:pStyle w:val="rvps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CA4AC6">
              <w:rPr>
                <w:rStyle w:val="rvts82"/>
                <w:color w:val="000000"/>
                <w:sz w:val="18"/>
                <w:szCs w:val="18"/>
                <w:lang w:val="uk-UA"/>
              </w:rPr>
              <w:t xml:space="preserve">  кількість одержувачів допомоги інвалідам з дитинства ІІ гр.;</w:t>
            </w:r>
          </w:p>
          <w:p w:rsidR="001949B1" w:rsidRPr="00CA4AC6" w:rsidRDefault="001949B1" w:rsidP="001949B1">
            <w:pPr>
              <w:pStyle w:val="rvps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CA4AC6">
              <w:rPr>
                <w:rStyle w:val="rvts82"/>
                <w:color w:val="000000"/>
                <w:sz w:val="18"/>
                <w:szCs w:val="18"/>
                <w:lang w:val="uk-UA"/>
              </w:rPr>
              <w:t xml:space="preserve">  кількість одержувачів допомоги інвалідам з дитинства ІІІ гр.;</w:t>
            </w:r>
          </w:p>
          <w:p w:rsidR="001949B1" w:rsidRPr="00CA4AC6" w:rsidRDefault="001949B1" w:rsidP="001949B1">
            <w:pPr>
              <w:pStyle w:val="rvps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CA4AC6">
              <w:rPr>
                <w:rStyle w:val="rvts82"/>
                <w:color w:val="000000"/>
                <w:sz w:val="18"/>
                <w:szCs w:val="18"/>
                <w:lang w:val="uk-UA"/>
              </w:rPr>
              <w:t xml:space="preserve">  кількість одержувачів допомоги на дітей з інвалідністю віком до 18 років без надбавки на догляд, у т. ч. захворювання яких пов</w:t>
            </w:r>
            <w:r w:rsidRPr="00CA4AC6">
              <w:rPr>
                <w:color w:val="000000"/>
                <w:sz w:val="18"/>
                <w:szCs w:val="18"/>
                <w:lang w:val="uk-UA"/>
              </w:rPr>
              <w:t>’</w:t>
            </w:r>
            <w:r w:rsidRPr="00CA4AC6">
              <w:rPr>
                <w:rStyle w:val="rvts82"/>
                <w:color w:val="000000"/>
                <w:sz w:val="18"/>
                <w:szCs w:val="18"/>
                <w:lang w:val="uk-UA"/>
              </w:rPr>
              <w:t>язане з Чорнобильською катастрофою;</w:t>
            </w:r>
          </w:p>
          <w:p w:rsidR="001949B1" w:rsidRPr="00CA4AC6" w:rsidRDefault="001949B1" w:rsidP="001949B1">
            <w:pPr>
              <w:pStyle w:val="rvps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CA4AC6">
              <w:rPr>
                <w:rStyle w:val="rvts82"/>
                <w:color w:val="000000"/>
                <w:sz w:val="18"/>
                <w:szCs w:val="18"/>
                <w:lang w:val="uk-UA"/>
              </w:rPr>
              <w:t xml:space="preserve">  кількість одержувачів допомоги з надбавкою на догляд на дітей-інвалідів віком до 6 років, у т. ч. захворювання яких пов</w:t>
            </w:r>
            <w:r w:rsidRPr="00CA4AC6">
              <w:rPr>
                <w:color w:val="000000"/>
                <w:sz w:val="18"/>
                <w:szCs w:val="18"/>
                <w:lang w:val="uk-UA"/>
              </w:rPr>
              <w:t>’</w:t>
            </w:r>
            <w:r w:rsidRPr="00CA4AC6">
              <w:rPr>
                <w:rStyle w:val="rvts82"/>
                <w:color w:val="000000"/>
                <w:sz w:val="18"/>
                <w:szCs w:val="18"/>
                <w:lang w:val="uk-UA"/>
              </w:rPr>
              <w:t>язане з Чорнобильською катастрофою;</w:t>
            </w:r>
          </w:p>
          <w:p w:rsidR="001949B1" w:rsidRPr="00CA4AC6" w:rsidRDefault="001949B1" w:rsidP="001949B1">
            <w:pPr>
              <w:pStyle w:val="rvps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CA4AC6">
              <w:rPr>
                <w:rStyle w:val="rvts82"/>
                <w:color w:val="000000"/>
                <w:sz w:val="18"/>
                <w:szCs w:val="18"/>
                <w:lang w:val="uk-UA"/>
              </w:rPr>
              <w:t xml:space="preserve">  кількість одержувачів допомоги з надбавкою на догляд на дітей з інвалідністю підгр. А віком до 6 років, у т. ч. захворювання яких пов</w:t>
            </w:r>
            <w:r w:rsidRPr="00CA4AC6">
              <w:rPr>
                <w:color w:val="000000"/>
                <w:sz w:val="18"/>
                <w:szCs w:val="18"/>
                <w:lang w:val="uk-UA"/>
              </w:rPr>
              <w:t>’</w:t>
            </w:r>
            <w:r w:rsidRPr="00CA4AC6">
              <w:rPr>
                <w:rStyle w:val="rvts82"/>
                <w:color w:val="000000"/>
                <w:sz w:val="18"/>
                <w:szCs w:val="18"/>
                <w:lang w:val="uk-UA"/>
              </w:rPr>
              <w:t>язане з Чорнобильською катастрофою;</w:t>
            </w:r>
          </w:p>
          <w:p w:rsidR="001949B1" w:rsidRPr="00CA4AC6" w:rsidRDefault="001949B1" w:rsidP="001949B1">
            <w:pPr>
              <w:pStyle w:val="rvps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CA4AC6">
              <w:rPr>
                <w:rStyle w:val="rvts82"/>
                <w:color w:val="000000"/>
                <w:sz w:val="18"/>
                <w:szCs w:val="18"/>
                <w:lang w:val="uk-UA"/>
              </w:rPr>
              <w:t xml:space="preserve">  кількість одержувачів допомоги з надбавкою на догляд на дітей з інвалідністю віком від 6 до 18 років, у т. ч. захворювання яких пов</w:t>
            </w:r>
            <w:r w:rsidRPr="00CA4AC6">
              <w:rPr>
                <w:color w:val="000000"/>
                <w:sz w:val="18"/>
                <w:szCs w:val="18"/>
                <w:lang w:val="uk-UA"/>
              </w:rPr>
              <w:t>’</w:t>
            </w:r>
            <w:r w:rsidRPr="00CA4AC6">
              <w:rPr>
                <w:rStyle w:val="rvts82"/>
                <w:color w:val="000000"/>
                <w:sz w:val="18"/>
                <w:szCs w:val="18"/>
                <w:lang w:val="uk-UA"/>
              </w:rPr>
              <w:t>язане з Чорнобильською катастрофою;</w:t>
            </w:r>
          </w:p>
          <w:p w:rsidR="001949B1" w:rsidRPr="001949B1" w:rsidRDefault="001949B1" w:rsidP="001949B1">
            <w:pPr>
              <w:pStyle w:val="rvps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CA4AC6">
              <w:rPr>
                <w:rStyle w:val="rvts82"/>
                <w:color w:val="000000"/>
                <w:sz w:val="18"/>
                <w:szCs w:val="18"/>
                <w:lang w:val="uk-UA"/>
              </w:rPr>
              <w:t xml:space="preserve">  кількість одержувачів допомоги з надбавкою на догляд на дітей з інвалідністю підгрупи А віком від 6 до 18 років, у т. ч. захворювання яких </w:t>
            </w:r>
            <w:r w:rsidRPr="001949B1">
              <w:rPr>
                <w:rStyle w:val="rvts82"/>
                <w:color w:val="000000"/>
                <w:sz w:val="18"/>
                <w:szCs w:val="18"/>
                <w:lang w:val="uk-UA"/>
              </w:rPr>
              <w:t>пов</w:t>
            </w:r>
            <w:r w:rsidRPr="001949B1">
              <w:rPr>
                <w:color w:val="000000"/>
                <w:sz w:val="18"/>
                <w:szCs w:val="18"/>
                <w:lang w:val="uk-UA"/>
              </w:rPr>
              <w:t>’</w:t>
            </w:r>
            <w:r w:rsidRPr="001949B1">
              <w:rPr>
                <w:rStyle w:val="rvts82"/>
                <w:color w:val="000000"/>
                <w:sz w:val="18"/>
                <w:szCs w:val="18"/>
                <w:lang w:val="uk-UA"/>
              </w:rPr>
              <w:t>язане з Чорнобильською катастрофою;</w:t>
            </w:r>
          </w:p>
          <w:p w:rsidR="007965F8" w:rsidRPr="00643CC2" w:rsidRDefault="001949B1" w:rsidP="001949B1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949B1">
              <w:rPr>
                <w:rStyle w:val="rvts82"/>
                <w:rFonts w:ascii="Times New Roman" w:hAnsi="Times New Roman"/>
                <w:color w:val="000000"/>
                <w:sz w:val="18"/>
                <w:szCs w:val="18"/>
              </w:rPr>
              <w:t xml:space="preserve">  кількість одержувачів допомоги на поховання інвалідів з дитинства та дітей з інвалідністю.</w:t>
            </w:r>
          </w:p>
        </w:tc>
        <w:tc>
          <w:tcPr>
            <w:tcW w:w="1134" w:type="dxa"/>
            <w:gridSpan w:val="2"/>
            <w:vAlign w:val="center"/>
          </w:tcPr>
          <w:p w:rsidR="007965F8" w:rsidRPr="002A43D4" w:rsidRDefault="007965F8" w:rsidP="00990837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A43D4">
              <w:rPr>
                <w:rFonts w:ascii="Times New Roman" w:hAnsi="Times New Roman"/>
                <w:snapToGrid w:val="0"/>
                <w:sz w:val="20"/>
              </w:rPr>
              <w:lastRenderedPageBreak/>
              <w:t>осіб</w:t>
            </w:r>
          </w:p>
        </w:tc>
        <w:tc>
          <w:tcPr>
            <w:tcW w:w="2693" w:type="dxa"/>
            <w:gridSpan w:val="3"/>
            <w:vAlign w:val="center"/>
          </w:tcPr>
          <w:p w:rsidR="007965F8" w:rsidRDefault="007965F8" w:rsidP="00990837">
            <w:pPr>
              <w:pStyle w:val="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Аналіз даних звіту Ф – 2 «Фактичні дані про надання </w:t>
            </w:r>
            <w:r>
              <w:rPr>
                <w:sz w:val="16"/>
                <w:szCs w:val="16"/>
              </w:rPr>
              <w:lastRenderedPageBreak/>
              <w:t>окремих видів державної соціальної допомоги» за  201</w:t>
            </w:r>
            <w:r w:rsidR="001949B1" w:rsidRPr="001949B1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роки, аналіз зведення планів по Мережі, штатах і контингентах на 201</w:t>
            </w:r>
            <w:r w:rsidR="001949B1" w:rsidRPr="001949B1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рік, розрахункові показники.</w:t>
            </w:r>
          </w:p>
          <w:p w:rsidR="007965F8" w:rsidRPr="00377BC6" w:rsidRDefault="007965F8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949B1" w:rsidRPr="001949B1" w:rsidRDefault="001949B1" w:rsidP="001949B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1949B1">
              <w:rPr>
                <w:rFonts w:ascii="Times New Roman" w:hAnsi="Times New Roman"/>
                <w:snapToGrid w:val="0"/>
                <w:sz w:val="18"/>
                <w:szCs w:val="18"/>
              </w:rPr>
              <w:lastRenderedPageBreak/>
              <w:t>73</w:t>
            </w:r>
          </w:p>
          <w:p w:rsidR="001949B1" w:rsidRPr="001949B1" w:rsidRDefault="001949B1" w:rsidP="001949B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1949B1" w:rsidRDefault="001949B1" w:rsidP="001949B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1949B1" w:rsidRDefault="001949B1" w:rsidP="001949B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1949B1" w:rsidRPr="001949B1" w:rsidRDefault="001949B1" w:rsidP="001949B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1949B1">
              <w:rPr>
                <w:rFonts w:ascii="Times New Roman" w:hAnsi="Times New Roman"/>
                <w:snapToGrid w:val="0"/>
                <w:sz w:val="18"/>
                <w:szCs w:val="18"/>
              </w:rPr>
              <w:t>277</w:t>
            </w:r>
          </w:p>
          <w:p w:rsidR="001949B1" w:rsidRPr="001949B1" w:rsidRDefault="001949B1" w:rsidP="001949B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1949B1" w:rsidRDefault="001949B1" w:rsidP="001949B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1949B1" w:rsidRPr="001949B1" w:rsidRDefault="001949B1" w:rsidP="001949B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1949B1">
              <w:rPr>
                <w:rFonts w:ascii="Times New Roman" w:hAnsi="Times New Roman"/>
                <w:snapToGrid w:val="0"/>
                <w:sz w:val="18"/>
                <w:szCs w:val="18"/>
              </w:rPr>
              <w:t>486</w:t>
            </w:r>
          </w:p>
          <w:p w:rsidR="001949B1" w:rsidRDefault="001949B1" w:rsidP="001949B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1949B1" w:rsidRPr="001949B1" w:rsidRDefault="001949B1" w:rsidP="001949B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1949B1">
              <w:rPr>
                <w:rFonts w:ascii="Times New Roman" w:hAnsi="Times New Roman"/>
                <w:snapToGrid w:val="0"/>
                <w:sz w:val="18"/>
                <w:szCs w:val="18"/>
              </w:rPr>
              <w:t>910</w:t>
            </w:r>
          </w:p>
          <w:p w:rsidR="001949B1" w:rsidRPr="001949B1" w:rsidRDefault="001949B1" w:rsidP="001949B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1949B1" w:rsidRDefault="001949B1" w:rsidP="001949B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1949B1" w:rsidRPr="001949B1" w:rsidRDefault="001949B1" w:rsidP="001949B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1949B1">
              <w:rPr>
                <w:rFonts w:ascii="Times New Roman" w:hAnsi="Times New Roman"/>
                <w:snapToGrid w:val="0"/>
                <w:sz w:val="18"/>
                <w:szCs w:val="18"/>
              </w:rPr>
              <w:t>288</w:t>
            </w:r>
          </w:p>
          <w:p w:rsidR="001949B1" w:rsidRPr="001949B1" w:rsidRDefault="001949B1" w:rsidP="001949B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1949B1" w:rsidRDefault="001949B1" w:rsidP="001949B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1949B1" w:rsidRDefault="001949B1" w:rsidP="001949B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1949B1" w:rsidRDefault="001949B1" w:rsidP="001949B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1949B1" w:rsidRPr="001949B1" w:rsidRDefault="001949B1" w:rsidP="001949B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1949B1">
              <w:rPr>
                <w:rFonts w:ascii="Times New Roman" w:hAnsi="Times New Roman"/>
                <w:snapToGrid w:val="0"/>
                <w:sz w:val="18"/>
                <w:szCs w:val="18"/>
              </w:rPr>
              <w:t>170</w:t>
            </w:r>
          </w:p>
          <w:p w:rsidR="001949B1" w:rsidRPr="001949B1" w:rsidRDefault="001949B1" w:rsidP="001949B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1949B1" w:rsidRPr="001949B1" w:rsidRDefault="001949B1" w:rsidP="001949B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1949B1" w:rsidRDefault="001949B1" w:rsidP="001949B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1949B1" w:rsidRPr="001949B1" w:rsidRDefault="001949B1" w:rsidP="001949B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1949B1">
              <w:rPr>
                <w:rFonts w:ascii="Times New Roman" w:hAnsi="Times New Roman"/>
                <w:snapToGrid w:val="0"/>
                <w:sz w:val="18"/>
                <w:szCs w:val="18"/>
              </w:rPr>
              <w:t>40</w:t>
            </w:r>
          </w:p>
          <w:p w:rsidR="001949B1" w:rsidRPr="001949B1" w:rsidRDefault="001949B1" w:rsidP="001949B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1949B1" w:rsidRPr="001949B1" w:rsidRDefault="001949B1" w:rsidP="001949B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1949B1" w:rsidRDefault="001949B1" w:rsidP="001949B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1949B1" w:rsidRDefault="001949B1" w:rsidP="001949B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1949B1" w:rsidRPr="001949B1" w:rsidRDefault="001949B1" w:rsidP="001949B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1949B1">
              <w:rPr>
                <w:rFonts w:ascii="Times New Roman" w:hAnsi="Times New Roman"/>
                <w:snapToGrid w:val="0"/>
                <w:sz w:val="18"/>
                <w:szCs w:val="18"/>
              </w:rPr>
              <w:t>460</w:t>
            </w:r>
          </w:p>
          <w:p w:rsidR="001949B1" w:rsidRPr="001949B1" w:rsidRDefault="001949B1" w:rsidP="001949B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1949B1" w:rsidRPr="001949B1" w:rsidRDefault="001949B1" w:rsidP="001949B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1949B1" w:rsidRDefault="001949B1" w:rsidP="001949B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1949B1" w:rsidRDefault="001949B1" w:rsidP="001949B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1949B1" w:rsidRDefault="001949B1" w:rsidP="001949B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1949B1" w:rsidRPr="001949B1" w:rsidRDefault="001949B1" w:rsidP="001949B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1949B1">
              <w:rPr>
                <w:rFonts w:ascii="Times New Roman" w:hAnsi="Times New Roman"/>
                <w:snapToGrid w:val="0"/>
                <w:sz w:val="18"/>
                <w:szCs w:val="18"/>
              </w:rPr>
              <w:t>85</w:t>
            </w:r>
          </w:p>
          <w:p w:rsidR="001949B1" w:rsidRPr="001949B1" w:rsidRDefault="001949B1" w:rsidP="001949B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1949B1" w:rsidRPr="001949B1" w:rsidRDefault="001949B1" w:rsidP="001949B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1949B1" w:rsidRDefault="001949B1" w:rsidP="001949B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1949B1" w:rsidRDefault="001949B1" w:rsidP="001949B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F02FC1" w:rsidRPr="001949B1" w:rsidRDefault="001949B1" w:rsidP="00F02FC1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1949B1">
              <w:rPr>
                <w:rFonts w:ascii="Times New Roman" w:hAnsi="Times New Roman"/>
                <w:snapToGrid w:val="0"/>
                <w:sz w:val="18"/>
                <w:szCs w:val="18"/>
              </w:rPr>
              <w:t>23</w:t>
            </w:r>
          </w:p>
          <w:p w:rsidR="007965F8" w:rsidRPr="00F02FC1" w:rsidRDefault="007965F8" w:rsidP="00F02FC1">
            <w:pPr>
              <w:jc w:val="center"/>
              <w:rPr>
                <w:rFonts w:ascii="Times New Roman" w:hAnsi="Times New Roman"/>
                <w:snapToGrid w:val="0"/>
                <w:sz w:val="20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F02FC1" w:rsidRPr="00965062" w:rsidRDefault="001949B1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  <w:r w:rsidRPr="00965062"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  <w:lastRenderedPageBreak/>
              <w:t>68</w:t>
            </w:r>
          </w:p>
          <w:p w:rsidR="00F02FC1" w:rsidRPr="00965062" w:rsidRDefault="00F02FC1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F02FC1" w:rsidRPr="00965062" w:rsidRDefault="00F02FC1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F02FC1" w:rsidRPr="00965062" w:rsidRDefault="00F02FC1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F02FC1" w:rsidRPr="00965062" w:rsidRDefault="001949B1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  <w:r w:rsidRPr="00965062"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  <w:t>256</w:t>
            </w:r>
          </w:p>
          <w:p w:rsidR="00F02FC1" w:rsidRPr="00965062" w:rsidRDefault="00F02FC1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F02FC1" w:rsidRPr="00965062" w:rsidRDefault="00F02FC1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F02FC1" w:rsidRPr="00965062" w:rsidRDefault="00965062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  <w:r w:rsidRPr="00965062"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  <w:t>462</w:t>
            </w:r>
          </w:p>
          <w:p w:rsidR="00F02FC1" w:rsidRPr="00965062" w:rsidRDefault="00F02FC1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F02FC1" w:rsidRPr="00965062" w:rsidRDefault="00965062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  <w:r w:rsidRPr="00965062"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  <w:t>910</w:t>
            </w:r>
          </w:p>
          <w:p w:rsidR="00F02FC1" w:rsidRPr="00965062" w:rsidRDefault="00F02FC1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F02FC1" w:rsidRPr="00965062" w:rsidRDefault="00F02FC1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F02FC1" w:rsidRPr="00965062" w:rsidRDefault="00965062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  <w:r w:rsidRPr="00965062"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  <w:t>391</w:t>
            </w:r>
          </w:p>
          <w:p w:rsidR="007965F8" w:rsidRPr="00965062" w:rsidRDefault="007965F8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965062" w:rsidRDefault="00965062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965062" w:rsidRPr="00965062" w:rsidRDefault="00965062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965062" w:rsidRPr="00965062" w:rsidRDefault="00965062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965062" w:rsidRPr="00965062" w:rsidRDefault="00965062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  <w:r w:rsidRPr="00965062"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  <w:t>169</w:t>
            </w:r>
          </w:p>
          <w:p w:rsidR="00965062" w:rsidRPr="00965062" w:rsidRDefault="00965062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965062" w:rsidRPr="00965062" w:rsidRDefault="00965062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965062" w:rsidRPr="00965062" w:rsidRDefault="00965062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965062" w:rsidRPr="00965062" w:rsidRDefault="00965062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  <w:r w:rsidRPr="00965062"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  <w:t>23</w:t>
            </w:r>
          </w:p>
          <w:p w:rsidR="00965062" w:rsidRDefault="00965062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965062" w:rsidRPr="00965062" w:rsidRDefault="00965062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965062" w:rsidRPr="00965062" w:rsidRDefault="00965062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965062" w:rsidRPr="00965062" w:rsidRDefault="00965062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965062" w:rsidRPr="00965062" w:rsidRDefault="00965062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  <w:r w:rsidRPr="00965062"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  <w:t>411</w:t>
            </w:r>
          </w:p>
          <w:p w:rsidR="00965062" w:rsidRPr="00965062" w:rsidRDefault="00965062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965062" w:rsidRPr="00965062" w:rsidRDefault="00965062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965062" w:rsidRPr="00965062" w:rsidRDefault="00965062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965062" w:rsidRPr="00965062" w:rsidRDefault="00965062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965062" w:rsidRPr="00965062" w:rsidRDefault="00965062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965062" w:rsidRPr="00965062" w:rsidRDefault="00965062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  <w:r w:rsidRPr="00965062"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  <w:t>86</w:t>
            </w:r>
          </w:p>
          <w:p w:rsidR="00965062" w:rsidRDefault="00965062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965062" w:rsidRPr="00965062" w:rsidRDefault="00965062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965062" w:rsidRPr="00965062" w:rsidRDefault="00965062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965062" w:rsidRPr="00965062" w:rsidRDefault="00965062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965062" w:rsidRPr="00965062" w:rsidRDefault="00965062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  <w:r w:rsidRPr="00965062"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  <w:t>14</w:t>
            </w:r>
          </w:p>
        </w:tc>
        <w:tc>
          <w:tcPr>
            <w:tcW w:w="2259" w:type="dxa"/>
          </w:tcPr>
          <w:p w:rsidR="00F02FC1" w:rsidRPr="00965062" w:rsidRDefault="00F02FC1" w:rsidP="00F02FC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65062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  <w:r w:rsidR="001949B1" w:rsidRPr="00965062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F02FC1" w:rsidRPr="00965062" w:rsidRDefault="00F02FC1" w:rsidP="00F02F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2FC1" w:rsidRPr="00965062" w:rsidRDefault="00F02FC1" w:rsidP="00F02F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2FC1" w:rsidRPr="00965062" w:rsidRDefault="00F02FC1" w:rsidP="00F02F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2FC1" w:rsidRPr="00965062" w:rsidRDefault="00965062" w:rsidP="00F02FC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65062">
              <w:rPr>
                <w:rFonts w:ascii="Times New Roman" w:hAnsi="Times New Roman"/>
                <w:sz w:val="18"/>
                <w:szCs w:val="18"/>
                <w:lang w:val="en-US"/>
              </w:rPr>
              <w:t>-21</w:t>
            </w:r>
          </w:p>
          <w:p w:rsidR="00F02FC1" w:rsidRPr="00965062" w:rsidRDefault="00F02FC1" w:rsidP="00F02F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2FC1" w:rsidRPr="00965062" w:rsidRDefault="00F02FC1" w:rsidP="00F02F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2FC1" w:rsidRPr="00965062" w:rsidRDefault="00965062" w:rsidP="00F02FC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65062">
              <w:rPr>
                <w:rFonts w:ascii="Times New Roman" w:hAnsi="Times New Roman"/>
                <w:sz w:val="18"/>
                <w:szCs w:val="18"/>
                <w:lang w:val="en-US"/>
              </w:rPr>
              <w:t>-24</w:t>
            </w:r>
          </w:p>
          <w:p w:rsidR="00F02FC1" w:rsidRPr="00965062" w:rsidRDefault="00F02FC1" w:rsidP="00F02F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65F8" w:rsidRPr="00965062" w:rsidRDefault="00965062" w:rsidP="00F02FC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65062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  <w:p w:rsidR="00965062" w:rsidRPr="00965062" w:rsidRDefault="00965062" w:rsidP="00F02FC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65062" w:rsidRPr="00965062" w:rsidRDefault="00965062" w:rsidP="00F02FC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65062" w:rsidRDefault="00965062" w:rsidP="00F02FC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65062">
              <w:rPr>
                <w:rFonts w:ascii="Times New Roman" w:hAnsi="Times New Roman"/>
                <w:sz w:val="18"/>
                <w:szCs w:val="18"/>
                <w:lang w:val="en-US"/>
              </w:rPr>
              <w:t>+103</w:t>
            </w:r>
          </w:p>
          <w:p w:rsidR="00965062" w:rsidRDefault="00965062" w:rsidP="00F02FC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65062" w:rsidRDefault="00965062" w:rsidP="00F02FC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65062" w:rsidRDefault="00965062" w:rsidP="00F02FC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65062" w:rsidRDefault="00965062" w:rsidP="00F02FC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65062" w:rsidRDefault="00965062" w:rsidP="00F02FC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-1</w:t>
            </w:r>
          </w:p>
          <w:p w:rsidR="00965062" w:rsidRDefault="00965062" w:rsidP="00F02FC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65062" w:rsidRDefault="00965062" w:rsidP="00F02FC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65062" w:rsidRDefault="00965062" w:rsidP="00F02FC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65062" w:rsidRDefault="00965062" w:rsidP="00F02FC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-17</w:t>
            </w:r>
          </w:p>
          <w:p w:rsidR="00965062" w:rsidRDefault="00965062" w:rsidP="00F02FC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65062" w:rsidRDefault="00965062" w:rsidP="00F02FC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65062" w:rsidRDefault="00965062" w:rsidP="00F02FC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65062" w:rsidRDefault="00965062" w:rsidP="00F02FC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65062" w:rsidRDefault="00965062" w:rsidP="00F02FC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-49</w:t>
            </w:r>
          </w:p>
          <w:p w:rsidR="00965062" w:rsidRDefault="00965062" w:rsidP="00F02FC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65062" w:rsidRDefault="00965062" w:rsidP="00F02FC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65062" w:rsidRDefault="00965062" w:rsidP="00F02FC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65062" w:rsidRDefault="00965062" w:rsidP="00F02FC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65062" w:rsidRDefault="00965062" w:rsidP="00F02FC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65062" w:rsidRDefault="00965062" w:rsidP="00F02FC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+1</w:t>
            </w:r>
          </w:p>
          <w:p w:rsidR="00965062" w:rsidRDefault="00965062" w:rsidP="00F02FC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65062" w:rsidRDefault="00965062" w:rsidP="00F02FC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65062" w:rsidRDefault="00965062" w:rsidP="00F02FC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65062" w:rsidRDefault="00965062" w:rsidP="00F02FC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65062" w:rsidRDefault="00965062" w:rsidP="00F02FC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-9</w:t>
            </w:r>
          </w:p>
          <w:p w:rsidR="00965062" w:rsidRPr="00965062" w:rsidRDefault="00965062" w:rsidP="00F02FC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F34C44" w:rsidRPr="00111692" w:rsidTr="00F34C44">
        <w:trPr>
          <w:gridAfter w:val="9"/>
          <w:wAfter w:w="9549" w:type="dxa"/>
        </w:trPr>
        <w:tc>
          <w:tcPr>
            <w:tcW w:w="506" w:type="dxa"/>
          </w:tcPr>
          <w:p w:rsidR="00F34C44" w:rsidRPr="00111692" w:rsidRDefault="00F34C4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F34C44" w:rsidRPr="008A1347" w:rsidRDefault="00F34C44" w:rsidP="00990837">
            <w:pPr>
              <w:rPr>
                <w:rFonts w:ascii="Times New Roman" w:hAnsi="Times New Roman"/>
                <w:color w:val="008080"/>
                <w:sz w:val="22"/>
                <w:szCs w:val="22"/>
              </w:rPr>
            </w:pPr>
          </w:p>
        </w:tc>
        <w:tc>
          <w:tcPr>
            <w:tcW w:w="13740" w:type="dxa"/>
            <w:gridSpan w:val="13"/>
            <w:vAlign w:val="center"/>
          </w:tcPr>
          <w:p w:rsidR="00F34C44" w:rsidRPr="00D25080" w:rsidRDefault="00D25080" w:rsidP="00D25080">
            <w:pPr>
              <w:rPr>
                <w:rFonts w:ascii="Times New Roman" w:hAnsi="Times New Roman"/>
                <w:sz w:val="24"/>
                <w:szCs w:val="24"/>
              </w:rPr>
            </w:pPr>
            <w:r w:rsidRPr="00D25080">
              <w:rPr>
                <w:rFonts w:ascii="Times New Roman" w:hAnsi="Times New Roman"/>
                <w:sz w:val="24"/>
                <w:szCs w:val="24"/>
              </w:rPr>
              <w:t>Розбіжності в кількості одержувачів пояснюються більш</w:t>
            </w:r>
            <w:r>
              <w:rPr>
                <w:rFonts w:ascii="Times New Roman" w:hAnsi="Times New Roman"/>
                <w:sz w:val="24"/>
                <w:szCs w:val="24"/>
              </w:rPr>
              <w:t>ою</w:t>
            </w:r>
            <w:r w:rsidRPr="00D25080">
              <w:rPr>
                <w:rFonts w:ascii="Times New Roman" w:hAnsi="Times New Roman"/>
                <w:sz w:val="24"/>
                <w:szCs w:val="24"/>
              </w:rPr>
              <w:t xml:space="preserve"> та менш</w:t>
            </w:r>
            <w:r>
              <w:rPr>
                <w:rFonts w:ascii="Times New Roman" w:hAnsi="Times New Roman"/>
                <w:sz w:val="24"/>
                <w:szCs w:val="24"/>
              </w:rPr>
              <w:t>ою</w:t>
            </w:r>
            <w:r w:rsidRPr="00D25080">
              <w:rPr>
                <w:rFonts w:ascii="Times New Roman" w:hAnsi="Times New Roman"/>
                <w:sz w:val="24"/>
                <w:szCs w:val="24"/>
              </w:rPr>
              <w:t xml:space="preserve"> кільк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D25080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25080">
              <w:rPr>
                <w:rFonts w:ascii="Times New Roman" w:hAnsi="Times New Roman"/>
                <w:sz w:val="24"/>
                <w:szCs w:val="24"/>
              </w:rPr>
              <w:t xml:space="preserve"> звернень</w:t>
            </w:r>
            <w:r w:rsidRPr="00D25080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7965F8" w:rsidRPr="00111692" w:rsidTr="001949B1">
        <w:trPr>
          <w:gridAfter w:val="9"/>
          <w:wAfter w:w="9549" w:type="dxa"/>
        </w:trPr>
        <w:tc>
          <w:tcPr>
            <w:tcW w:w="506" w:type="dxa"/>
          </w:tcPr>
          <w:p w:rsidR="007965F8" w:rsidRPr="00111692" w:rsidRDefault="007965F8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7965F8" w:rsidRPr="008A1347" w:rsidRDefault="007965F8" w:rsidP="00990837">
            <w:pPr>
              <w:rPr>
                <w:rFonts w:ascii="Times New Roman" w:hAnsi="Times New Roman"/>
                <w:color w:val="008080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7965F8" w:rsidRPr="00CF22E6" w:rsidRDefault="007965F8" w:rsidP="00990837">
            <w:pPr>
              <w:rPr>
                <w:rFonts w:ascii="Times New Roman" w:hAnsi="Times New Roman"/>
                <w:b/>
                <w:snapToGrid w:val="0"/>
                <w:sz w:val="20"/>
              </w:rPr>
            </w:pPr>
            <w:r w:rsidRPr="00CF22E6">
              <w:rPr>
                <w:rFonts w:ascii="Times New Roman" w:hAnsi="Times New Roman"/>
                <w:b/>
                <w:snapToGrid w:val="0"/>
                <w:sz w:val="20"/>
              </w:rPr>
              <w:t>Показники ефективності:</w:t>
            </w:r>
          </w:p>
        </w:tc>
        <w:tc>
          <w:tcPr>
            <w:tcW w:w="1134" w:type="dxa"/>
            <w:gridSpan w:val="2"/>
            <w:vAlign w:val="center"/>
          </w:tcPr>
          <w:p w:rsidR="007965F8" w:rsidRPr="002A43D4" w:rsidRDefault="007965F8" w:rsidP="00990837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965F8" w:rsidRPr="008A1347" w:rsidRDefault="007965F8" w:rsidP="00990837">
            <w:pPr>
              <w:jc w:val="center"/>
              <w:rPr>
                <w:rFonts w:ascii="Times New Roman" w:hAnsi="Times New Roman"/>
                <w:color w:val="00808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965F8" w:rsidRPr="00B06D2B" w:rsidRDefault="007965F8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965F8" w:rsidRPr="00965062" w:rsidRDefault="007965F8" w:rsidP="009908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:rsidR="007965F8" w:rsidRDefault="007965F8" w:rsidP="009908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65F8" w:rsidRPr="003A3CE1" w:rsidTr="001949B1">
        <w:trPr>
          <w:gridAfter w:val="9"/>
          <w:wAfter w:w="9549" w:type="dxa"/>
        </w:trPr>
        <w:tc>
          <w:tcPr>
            <w:tcW w:w="506" w:type="dxa"/>
          </w:tcPr>
          <w:p w:rsidR="007965F8" w:rsidRPr="00111692" w:rsidRDefault="007965F8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7965F8" w:rsidRPr="008A1347" w:rsidRDefault="007965F8" w:rsidP="00990837">
            <w:pPr>
              <w:rPr>
                <w:rFonts w:ascii="Times New Roman" w:hAnsi="Times New Roman"/>
                <w:color w:val="008080"/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8B0C02" w:rsidRPr="00CA4AC6" w:rsidRDefault="008B0C02" w:rsidP="008B0C02">
            <w:pPr>
              <w:pStyle w:val="rvps9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lang w:val="uk-UA"/>
              </w:rPr>
              <w:t xml:space="preserve">  </w:t>
            </w:r>
            <w:r w:rsidRPr="00CA4AC6">
              <w:rPr>
                <w:rStyle w:val="rvts82"/>
                <w:color w:val="000000"/>
                <w:sz w:val="18"/>
                <w:szCs w:val="18"/>
                <w:lang w:val="uk-UA"/>
              </w:rPr>
              <w:t>середньомісячний розмір допомоги інвалідам з дитинства І гр. підгрупи А з надбавкою на догляд;</w:t>
            </w:r>
          </w:p>
          <w:p w:rsidR="008B0C02" w:rsidRPr="00CA4AC6" w:rsidRDefault="008B0C02" w:rsidP="008B0C02">
            <w:pPr>
              <w:pStyle w:val="rvps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CA4AC6">
              <w:rPr>
                <w:rStyle w:val="rvts82"/>
                <w:color w:val="000000"/>
                <w:sz w:val="18"/>
                <w:szCs w:val="18"/>
                <w:lang w:val="uk-UA"/>
              </w:rPr>
              <w:t xml:space="preserve">  середньомісячний розмір допомоги інвалідам з дитинства І гр. підгрупи Б з надбавкою на догляд;</w:t>
            </w:r>
          </w:p>
          <w:p w:rsidR="008B0C02" w:rsidRPr="00CA4AC6" w:rsidRDefault="008B0C02" w:rsidP="008B0C02">
            <w:pPr>
              <w:pStyle w:val="rvps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CA4AC6">
              <w:rPr>
                <w:rStyle w:val="rvts82"/>
                <w:color w:val="000000"/>
                <w:sz w:val="18"/>
                <w:szCs w:val="18"/>
                <w:lang w:val="uk-UA"/>
              </w:rPr>
              <w:t xml:space="preserve">  середньомісячний розмір допомоги інвалідам з дитинства ІІ гр.;</w:t>
            </w:r>
          </w:p>
          <w:p w:rsidR="008B0C02" w:rsidRPr="00CA4AC6" w:rsidRDefault="008B0C02" w:rsidP="008B0C02">
            <w:pPr>
              <w:pStyle w:val="rvps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CA4AC6">
              <w:rPr>
                <w:rStyle w:val="rvts82"/>
                <w:color w:val="000000"/>
                <w:sz w:val="18"/>
                <w:szCs w:val="18"/>
                <w:lang w:val="uk-UA"/>
              </w:rPr>
              <w:t xml:space="preserve">  середньомісячний розмір допомоги </w:t>
            </w:r>
            <w:r w:rsidRPr="00CA4AC6">
              <w:rPr>
                <w:rStyle w:val="rvts82"/>
                <w:color w:val="000000"/>
                <w:sz w:val="18"/>
                <w:szCs w:val="18"/>
                <w:lang w:val="uk-UA"/>
              </w:rPr>
              <w:lastRenderedPageBreak/>
              <w:t>інвалідам з дитинства ІІІ гр;</w:t>
            </w:r>
          </w:p>
          <w:p w:rsidR="008B0C02" w:rsidRPr="00CA4AC6" w:rsidRDefault="008B0C02" w:rsidP="008B0C02">
            <w:pPr>
              <w:pStyle w:val="rvps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CA4AC6">
              <w:rPr>
                <w:rStyle w:val="rvts82"/>
                <w:color w:val="000000"/>
                <w:sz w:val="18"/>
                <w:szCs w:val="18"/>
                <w:lang w:val="uk-UA"/>
              </w:rPr>
              <w:t xml:space="preserve">  середньомісячний розмір допомоги на дітей з інвалідністю віком до</w:t>
            </w:r>
            <w:r w:rsidRPr="00CA4AC6">
              <w:rPr>
                <w:rStyle w:val="apple-converted-space"/>
                <w:color w:val="000000"/>
                <w:sz w:val="18"/>
                <w:szCs w:val="18"/>
                <w:lang w:val="uk-UA"/>
              </w:rPr>
              <w:t xml:space="preserve"> </w:t>
            </w:r>
            <w:r w:rsidRPr="00CA4AC6">
              <w:rPr>
                <w:rStyle w:val="rvts82"/>
                <w:color w:val="000000"/>
                <w:sz w:val="18"/>
                <w:szCs w:val="18"/>
                <w:lang w:val="uk-UA"/>
              </w:rPr>
              <w:t>18 років без надбавки на догляд, у т. ч. захворювання яких пов</w:t>
            </w:r>
            <w:r w:rsidRPr="00CA4AC6">
              <w:rPr>
                <w:color w:val="000000"/>
                <w:sz w:val="18"/>
                <w:szCs w:val="18"/>
                <w:lang w:val="uk-UA"/>
              </w:rPr>
              <w:t>’</w:t>
            </w:r>
            <w:r w:rsidRPr="00CA4AC6">
              <w:rPr>
                <w:rStyle w:val="rvts82"/>
                <w:color w:val="000000"/>
                <w:sz w:val="18"/>
                <w:szCs w:val="18"/>
                <w:lang w:val="uk-UA"/>
              </w:rPr>
              <w:t>язане з Чорнобильською катастрофою;</w:t>
            </w:r>
          </w:p>
          <w:p w:rsidR="008B0C02" w:rsidRPr="00CA4AC6" w:rsidRDefault="008B0C02" w:rsidP="008B0C02">
            <w:pPr>
              <w:pStyle w:val="rvps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CA4AC6">
              <w:rPr>
                <w:rStyle w:val="rvts82"/>
                <w:color w:val="000000"/>
                <w:sz w:val="18"/>
                <w:szCs w:val="18"/>
                <w:lang w:val="uk-UA"/>
              </w:rPr>
              <w:t xml:space="preserve">  середньомісячний розмір допомоги з надбавкою на догляд на дітей з інвалідністю віком до 6 років, у т. ч. захворювання яких пов</w:t>
            </w:r>
            <w:r w:rsidRPr="00CA4AC6">
              <w:rPr>
                <w:color w:val="000000"/>
                <w:sz w:val="18"/>
                <w:szCs w:val="18"/>
                <w:lang w:val="uk-UA"/>
              </w:rPr>
              <w:t>’</w:t>
            </w:r>
            <w:r w:rsidRPr="00CA4AC6">
              <w:rPr>
                <w:rStyle w:val="rvts82"/>
                <w:color w:val="000000"/>
                <w:sz w:val="18"/>
                <w:szCs w:val="18"/>
                <w:lang w:val="uk-UA"/>
              </w:rPr>
              <w:t>язане з Чорнобильською катастрофою;</w:t>
            </w:r>
          </w:p>
          <w:p w:rsidR="008B0C02" w:rsidRPr="00CA4AC6" w:rsidRDefault="008B0C02" w:rsidP="008B0C02">
            <w:pPr>
              <w:pStyle w:val="rvps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CA4AC6">
              <w:rPr>
                <w:rStyle w:val="rvts82"/>
                <w:color w:val="000000"/>
                <w:sz w:val="18"/>
                <w:szCs w:val="18"/>
                <w:lang w:val="uk-UA"/>
              </w:rPr>
              <w:t xml:space="preserve">  середньомісячний розмір допомоги з надбавкою на догляд на дітей з інвалідністю підгрупи А віком до 6 років, у т. ч. захворювання яких пов</w:t>
            </w:r>
            <w:r w:rsidRPr="00CA4AC6">
              <w:rPr>
                <w:color w:val="000000"/>
                <w:sz w:val="18"/>
                <w:szCs w:val="18"/>
                <w:lang w:val="uk-UA"/>
              </w:rPr>
              <w:t>’</w:t>
            </w:r>
            <w:r w:rsidRPr="00CA4AC6">
              <w:rPr>
                <w:rStyle w:val="rvts82"/>
                <w:color w:val="000000"/>
                <w:sz w:val="18"/>
                <w:szCs w:val="18"/>
                <w:lang w:val="uk-UA"/>
              </w:rPr>
              <w:t>язане з Чорнобильською катастрофою</w:t>
            </w:r>
          </w:p>
          <w:p w:rsidR="008B0C02" w:rsidRPr="00CA4AC6" w:rsidRDefault="008B0C02" w:rsidP="008B0C02">
            <w:pPr>
              <w:pStyle w:val="rvps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CA4AC6">
              <w:rPr>
                <w:rStyle w:val="rvts82"/>
                <w:color w:val="000000"/>
                <w:sz w:val="18"/>
                <w:szCs w:val="18"/>
                <w:lang w:val="uk-UA"/>
              </w:rPr>
              <w:t xml:space="preserve">  середньомісячний розмір допомоги з надбавкою на догляд на дітей з інвалідністю віком від 6 до 18 років, у т. ч. захворювання яких пов</w:t>
            </w:r>
            <w:r w:rsidRPr="00CA4AC6">
              <w:rPr>
                <w:color w:val="000000"/>
                <w:sz w:val="18"/>
                <w:szCs w:val="18"/>
                <w:lang w:val="uk-UA"/>
              </w:rPr>
              <w:t>’</w:t>
            </w:r>
            <w:r w:rsidRPr="00CA4AC6">
              <w:rPr>
                <w:rStyle w:val="rvts82"/>
                <w:color w:val="000000"/>
                <w:sz w:val="18"/>
                <w:szCs w:val="18"/>
                <w:lang w:val="uk-UA"/>
              </w:rPr>
              <w:t>язане з Чорнобильською катастрофою</w:t>
            </w:r>
          </w:p>
          <w:p w:rsidR="008B0C02" w:rsidRPr="00CA4AC6" w:rsidRDefault="008B0C02" w:rsidP="008B0C02">
            <w:pPr>
              <w:pStyle w:val="rvps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CA4AC6">
              <w:rPr>
                <w:rStyle w:val="rvts82"/>
                <w:color w:val="000000"/>
                <w:sz w:val="18"/>
                <w:szCs w:val="18"/>
                <w:lang w:val="uk-UA"/>
              </w:rPr>
              <w:t xml:space="preserve">  середньомісячний розмір допомоги з надбавкою на догляд на дітей з інвалідністю підгрупи А віком від 6 до 18 років, у тому числі захворювання яких пов</w:t>
            </w:r>
            <w:r w:rsidRPr="00CA4AC6">
              <w:rPr>
                <w:color w:val="000000"/>
                <w:sz w:val="18"/>
                <w:szCs w:val="18"/>
                <w:lang w:val="uk-UA"/>
              </w:rPr>
              <w:t>’</w:t>
            </w:r>
            <w:r w:rsidRPr="00CA4AC6">
              <w:rPr>
                <w:rStyle w:val="rvts82"/>
                <w:color w:val="000000"/>
                <w:sz w:val="18"/>
                <w:szCs w:val="18"/>
                <w:lang w:val="uk-UA"/>
              </w:rPr>
              <w:t>язане з Чорнобильською катастрофою;</w:t>
            </w:r>
          </w:p>
          <w:p w:rsidR="007965F8" w:rsidRPr="003E5CC1" w:rsidRDefault="008B0C02" w:rsidP="008B0C02">
            <w:pPr>
              <w:pStyle w:val="1"/>
              <w:jc w:val="left"/>
              <w:rPr>
                <w:sz w:val="16"/>
                <w:szCs w:val="16"/>
              </w:rPr>
            </w:pPr>
            <w:r w:rsidRPr="00CA4AC6">
              <w:rPr>
                <w:color w:val="000000"/>
                <w:sz w:val="18"/>
                <w:szCs w:val="18"/>
              </w:rPr>
              <w:t xml:space="preserve">  середньомісячний розмір допомоги на поховання інвалідів з дитинства та дітей з інвалідністю.</w:t>
            </w:r>
          </w:p>
        </w:tc>
        <w:tc>
          <w:tcPr>
            <w:tcW w:w="1134" w:type="dxa"/>
            <w:gridSpan w:val="2"/>
            <w:vAlign w:val="center"/>
          </w:tcPr>
          <w:p w:rsidR="007965F8" w:rsidRPr="002A43D4" w:rsidRDefault="007965F8" w:rsidP="00990837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A43D4">
              <w:rPr>
                <w:rFonts w:ascii="Times New Roman" w:hAnsi="Times New Roman"/>
                <w:snapToGrid w:val="0"/>
                <w:sz w:val="20"/>
              </w:rPr>
              <w:lastRenderedPageBreak/>
              <w:t>грн.</w:t>
            </w:r>
          </w:p>
        </w:tc>
        <w:tc>
          <w:tcPr>
            <w:tcW w:w="2693" w:type="dxa"/>
            <w:gridSpan w:val="3"/>
            <w:vAlign w:val="center"/>
          </w:tcPr>
          <w:p w:rsidR="007965F8" w:rsidRDefault="007965F8" w:rsidP="00990837">
            <w:pPr>
              <w:pStyle w:val="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Аналіз даних звіту Ф – 2 «Фактичні дані про надання окремих видів державної соціальної допомоги» за  201</w:t>
            </w:r>
            <w:r w:rsidR="008B0C02" w:rsidRPr="008B0C0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 роки, аналіз зведення планів по Мережі, штатах і контингентах на 201</w:t>
            </w:r>
            <w:r w:rsidR="008B0C02" w:rsidRPr="008B0C0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рік, розрахункові показники.</w:t>
            </w:r>
          </w:p>
          <w:p w:rsidR="007965F8" w:rsidRPr="008A1347" w:rsidRDefault="007965F8" w:rsidP="00990837">
            <w:pPr>
              <w:jc w:val="center"/>
              <w:rPr>
                <w:rFonts w:ascii="Times New Roman" w:hAnsi="Times New Roman"/>
                <w:color w:val="00808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8B0C02" w:rsidRPr="008B0C02" w:rsidRDefault="008B0C02" w:rsidP="008B0C0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8B0C02">
              <w:rPr>
                <w:rFonts w:ascii="Times New Roman" w:hAnsi="Times New Roman"/>
                <w:snapToGrid w:val="0"/>
                <w:sz w:val="18"/>
                <w:szCs w:val="18"/>
              </w:rPr>
              <w:t>2266,98</w:t>
            </w:r>
          </w:p>
          <w:p w:rsidR="008B0C02" w:rsidRPr="008B0C02" w:rsidRDefault="008B0C02" w:rsidP="008B0C0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8B0C02" w:rsidRDefault="008B0C02" w:rsidP="008B0C0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8B0C02" w:rsidRPr="008B0C02" w:rsidRDefault="008B0C02" w:rsidP="008B0C0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8B0C02">
              <w:rPr>
                <w:rFonts w:ascii="Times New Roman" w:hAnsi="Times New Roman"/>
                <w:snapToGrid w:val="0"/>
                <w:sz w:val="18"/>
                <w:szCs w:val="18"/>
              </w:rPr>
              <w:t>1943,13</w:t>
            </w:r>
          </w:p>
          <w:p w:rsidR="008B0C02" w:rsidRPr="008B0C02" w:rsidRDefault="008B0C02" w:rsidP="008B0C0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8B0C02" w:rsidRDefault="008B0C02" w:rsidP="008B0C0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8B0C02" w:rsidRPr="008B0C02" w:rsidRDefault="008B0C02" w:rsidP="008B0C0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8B0C02">
              <w:rPr>
                <w:rFonts w:ascii="Times New Roman" w:hAnsi="Times New Roman"/>
                <w:snapToGrid w:val="0"/>
                <w:sz w:val="18"/>
                <w:szCs w:val="18"/>
              </w:rPr>
              <w:t>1284,35</w:t>
            </w:r>
          </w:p>
          <w:p w:rsidR="008B0C02" w:rsidRDefault="008B0C02" w:rsidP="008B0C0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8B0C02" w:rsidRDefault="008B0C02" w:rsidP="008B0C0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8B0C02" w:rsidRPr="008B0C02" w:rsidRDefault="008B0C02" w:rsidP="008B0C0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8B0C02">
              <w:rPr>
                <w:rFonts w:ascii="Times New Roman" w:hAnsi="Times New Roman"/>
                <w:snapToGrid w:val="0"/>
                <w:sz w:val="18"/>
                <w:szCs w:val="18"/>
              </w:rPr>
              <w:lastRenderedPageBreak/>
              <w:t>1296,92</w:t>
            </w:r>
          </w:p>
          <w:p w:rsidR="008B0C02" w:rsidRPr="008B0C02" w:rsidRDefault="008B0C02" w:rsidP="008B0C0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8B0C02" w:rsidRDefault="008B0C02" w:rsidP="008B0C0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8B0C02" w:rsidRPr="008B0C02" w:rsidRDefault="008B0C02" w:rsidP="008B0C0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8B0C02">
              <w:rPr>
                <w:rFonts w:ascii="Times New Roman" w:hAnsi="Times New Roman"/>
                <w:snapToGrid w:val="0"/>
                <w:sz w:val="18"/>
                <w:szCs w:val="18"/>
              </w:rPr>
              <w:t>910,82</w:t>
            </w:r>
          </w:p>
          <w:p w:rsidR="008B0C02" w:rsidRPr="008B0C02" w:rsidRDefault="008B0C02" w:rsidP="008B0C0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8B0C02" w:rsidRDefault="008B0C02" w:rsidP="008B0C0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8B0C02" w:rsidRDefault="008B0C02" w:rsidP="008B0C0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8B0C02" w:rsidRPr="008B0C02" w:rsidRDefault="008B0C02" w:rsidP="008B0C0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8B0C02">
              <w:rPr>
                <w:rFonts w:ascii="Times New Roman" w:hAnsi="Times New Roman"/>
                <w:snapToGrid w:val="0"/>
                <w:sz w:val="18"/>
                <w:szCs w:val="18"/>
              </w:rPr>
              <w:t>1614,74</w:t>
            </w:r>
          </w:p>
          <w:p w:rsidR="008B0C02" w:rsidRPr="008B0C02" w:rsidRDefault="008B0C02" w:rsidP="008B0C0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</w:rPr>
            </w:pPr>
          </w:p>
          <w:p w:rsidR="008B0C02" w:rsidRPr="008B0C02" w:rsidRDefault="008B0C02" w:rsidP="008B0C0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</w:rPr>
            </w:pPr>
          </w:p>
          <w:p w:rsidR="008B0C02" w:rsidRDefault="008B0C02" w:rsidP="008B0C0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8B0C02" w:rsidRDefault="008B0C02" w:rsidP="008B0C0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8B0C02" w:rsidRDefault="008B0C02" w:rsidP="008B0C0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8B0C02" w:rsidRPr="008B0C02" w:rsidRDefault="008B0C02" w:rsidP="008B0C0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8B0C02">
              <w:rPr>
                <w:rFonts w:ascii="Times New Roman" w:hAnsi="Times New Roman"/>
                <w:snapToGrid w:val="0"/>
                <w:sz w:val="18"/>
                <w:szCs w:val="18"/>
              </w:rPr>
              <w:t>2318,65</w:t>
            </w:r>
          </w:p>
          <w:p w:rsidR="008B0C02" w:rsidRPr="008B0C02" w:rsidRDefault="008B0C02" w:rsidP="008B0C0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8B0C02" w:rsidRPr="008B0C02" w:rsidRDefault="008B0C02" w:rsidP="008B0C0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8B0C02" w:rsidRDefault="008B0C02" w:rsidP="008B0C0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8B0C02" w:rsidRDefault="008B0C02" w:rsidP="008B0C0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8B0C02" w:rsidRPr="008B0C02" w:rsidRDefault="008B0C02" w:rsidP="008B0C0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8B0C02">
              <w:rPr>
                <w:rFonts w:ascii="Times New Roman" w:hAnsi="Times New Roman"/>
                <w:snapToGrid w:val="0"/>
                <w:sz w:val="18"/>
                <w:szCs w:val="18"/>
              </w:rPr>
              <w:t>1788,11</w:t>
            </w:r>
          </w:p>
          <w:p w:rsidR="008B0C02" w:rsidRPr="008B0C02" w:rsidRDefault="008B0C02" w:rsidP="008B0C0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8B0C02" w:rsidRPr="008B0C02" w:rsidRDefault="008B0C02" w:rsidP="008B0C0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8B0C02" w:rsidRDefault="008B0C02" w:rsidP="008B0C0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8B0C02" w:rsidRDefault="008B0C02" w:rsidP="008B0C0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8B0C02" w:rsidRPr="008B0C02" w:rsidRDefault="008B0C02" w:rsidP="008B0C0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8B0C02">
              <w:rPr>
                <w:rFonts w:ascii="Times New Roman" w:hAnsi="Times New Roman"/>
                <w:snapToGrid w:val="0"/>
                <w:sz w:val="18"/>
                <w:szCs w:val="18"/>
              </w:rPr>
              <w:t>2671,41</w:t>
            </w:r>
          </w:p>
          <w:p w:rsidR="008B0C02" w:rsidRPr="008B0C02" w:rsidRDefault="008B0C02" w:rsidP="008B0C0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8B0C02" w:rsidRPr="008B0C02" w:rsidRDefault="008B0C02" w:rsidP="008B0C0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8B0C02" w:rsidRDefault="008B0C02" w:rsidP="008B0C0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8B0C02" w:rsidRDefault="008B0C02" w:rsidP="008B0C0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8B0C02" w:rsidRDefault="008B0C02" w:rsidP="008B0C0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</w:p>
          <w:p w:rsidR="008B0C02" w:rsidRPr="008B0C02" w:rsidRDefault="008B0C02" w:rsidP="008B0C0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8B0C02">
              <w:rPr>
                <w:rFonts w:ascii="Times New Roman" w:hAnsi="Times New Roman"/>
                <w:snapToGrid w:val="0"/>
                <w:sz w:val="18"/>
                <w:szCs w:val="18"/>
              </w:rPr>
              <w:t>3520,43</w:t>
            </w:r>
          </w:p>
          <w:p w:rsidR="007965F8" w:rsidRPr="00F02FC1" w:rsidRDefault="007965F8" w:rsidP="00990837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126" w:type="dxa"/>
            <w:gridSpan w:val="2"/>
          </w:tcPr>
          <w:p w:rsidR="00F02FC1" w:rsidRPr="007709CC" w:rsidRDefault="007709CC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709CC">
              <w:rPr>
                <w:rFonts w:ascii="Times New Roman" w:hAnsi="Times New Roman"/>
                <w:snapToGrid w:val="0"/>
                <w:sz w:val="18"/>
                <w:szCs w:val="18"/>
              </w:rPr>
              <w:lastRenderedPageBreak/>
              <w:t>2594,17</w:t>
            </w:r>
          </w:p>
          <w:p w:rsidR="00F02FC1" w:rsidRPr="007709CC" w:rsidRDefault="00F02FC1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</w:rPr>
            </w:pPr>
          </w:p>
          <w:p w:rsidR="00F02FC1" w:rsidRPr="007709CC" w:rsidRDefault="00F02FC1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</w:rPr>
            </w:pPr>
          </w:p>
          <w:p w:rsidR="00F02FC1" w:rsidRPr="007709CC" w:rsidRDefault="007709CC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709CC">
              <w:rPr>
                <w:rFonts w:ascii="Times New Roman" w:hAnsi="Times New Roman"/>
                <w:snapToGrid w:val="0"/>
                <w:sz w:val="18"/>
                <w:szCs w:val="18"/>
              </w:rPr>
              <w:t>1980,09</w:t>
            </w:r>
          </w:p>
          <w:p w:rsidR="00F02FC1" w:rsidRPr="007709CC" w:rsidRDefault="00F02FC1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</w:rPr>
            </w:pPr>
          </w:p>
          <w:p w:rsidR="00F02FC1" w:rsidRPr="007709CC" w:rsidRDefault="00F02FC1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</w:rPr>
            </w:pPr>
          </w:p>
          <w:p w:rsidR="00F02FC1" w:rsidRPr="007709CC" w:rsidRDefault="007709CC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709CC">
              <w:rPr>
                <w:rFonts w:ascii="Times New Roman" w:hAnsi="Times New Roman"/>
                <w:snapToGrid w:val="0"/>
                <w:sz w:val="18"/>
                <w:szCs w:val="18"/>
              </w:rPr>
              <w:t>1297,46</w:t>
            </w:r>
          </w:p>
          <w:p w:rsidR="00F02FC1" w:rsidRPr="007709CC" w:rsidRDefault="00F02FC1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</w:rPr>
            </w:pPr>
          </w:p>
          <w:p w:rsidR="00F02FC1" w:rsidRPr="007709CC" w:rsidRDefault="00F02FC1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</w:rPr>
            </w:pPr>
          </w:p>
          <w:p w:rsidR="00F02FC1" w:rsidRPr="007709CC" w:rsidRDefault="007709CC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709CC">
              <w:rPr>
                <w:rFonts w:ascii="Times New Roman" w:hAnsi="Times New Roman"/>
                <w:snapToGrid w:val="0"/>
                <w:sz w:val="18"/>
                <w:szCs w:val="18"/>
              </w:rPr>
              <w:lastRenderedPageBreak/>
              <w:t>1320,59</w:t>
            </w:r>
          </w:p>
          <w:p w:rsidR="00F02FC1" w:rsidRPr="007709CC" w:rsidRDefault="00F02FC1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</w:rPr>
            </w:pPr>
          </w:p>
          <w:p w:rsidR="00F02FC1" w:rsidRPr="007709CC" w:rsidRDefault="00F02FC1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</w:rPr>
            </w:pPr>
          </w:p>
          <w:p w:rsidR="00F02FC1" w:rsidRPr="009311B1" w:rsidRDefault="009311B1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9311B1">
              <w:rPr>
                <w:rFonts w:ascii="Times New Roman" w:hAnsi="Times New Roman"/>
                <w:snapToGrid w:val="0"/>
                <w:sz w:val="18"/>
                <w:szCs w:val="18"/>
              </w:rPr>
              <w:t>1309,28</w:t>
            </w:r>
          </w:p>
          <w:p w:rsidR="00F02FC1" w:rsidRPr="007709CC" w:rsidRDefault="00F02FC1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</w:rPr>
            </w:pPr>
          </w:p>
          <w:p w:rsidR="00F02FC1" w:rsidRPr="007709CC" w:rsidRDefault="00F02FC1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</w:rPr>
            </w:pPr>
          </w:p>
          <w:p w:rsidR="00F02FC1" w:rsidRPr="007709CC" w:rsidRDefault="00F02FC1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</w:rPr>
            </w:pPr>
          </w:p>
          <w:p w:rsidR="007965F8" w:rsidRDefault="009311B1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1625,44</w:t>
            </w:r>
          </w:p>
          <w:p w:rsidR="009311B1" w:rsidRDefault="009311B1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9311B1" w:rsidRDefault="009311B1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9311B1" w:rsidRDefault="009311B1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9311B1" w:rsidRDefault="009311B1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9311B1" w:rsidRDefault="009311B1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9311B1" w:rsidRDefault="009311B1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2301,98</w:t>
            </w:r>
          </w:p>
          <w:p w:rsidR="009311B1" w:rsidRDefault="009311B1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9311B1" w:rsidRDefault="009311B1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9311B1" w:rsidRDefault="009311B1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9311B1" w:rsidRDefault="009311B1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9311B1" w:rsidRDefault="009311B1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1780,23</w:t>
            </w:r>
          </w:p>
          <w:p w:rsidR="009311B1" w:rsidRDefault="009311B1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9311B1" w:rsidRDefault="009311B1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9311B1" w:rsidRDefault="009311B1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9311B1" w:rsidRDefault="009311B1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9311B1" w:rsidRDefault="009311B1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2621,31</w:t>
            </w:r>
          </w:p>
          <w:p w:rsidR="009311B1" w:rsidRDefault="009311B1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9311B1" w:rsidRDefault="009311B1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9311B1" w:rsidRDefault="009311B1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9311B1" w:rsidRDefault="009311B1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9311B1" w:rsidRDefault="009311B1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9311B1" w:rsidRPr="009311B1" w:rsidRDefault="009311B1" w:rsidP="00F02FC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3906,57</w:t>
            </w:r>
          </w:p>
        </w:tc>
        <w:tc>
          <w:tcPr>
            <w:tcW w:w="2259" w:type="dxa"/>
          </w:tcPr>
          <w:p w:rsidR="00F02FC1" w:rsidRDefault="007709CC" w:rsidP="00F02F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9CC">
              <w:rPr>
                <w:rFonts w:ascii="Times New Roman" w:hAnsi="Times New Roman"/>
                <w:sz w:val="18"/>
                <w:szCs w:val="18"/>
              </w:rPr>
              <w:lastRenderedPageBreak/>
              <w:t>+327,19</w:t>
            </w:r>
          </w:p>
          <w:p w:rsidR="007709CC" w:rsidRDefault="007709CC" w:rsidP="00F02F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09CC" w:rsidRDefault="007709CC" w:rsidP="00F02F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09CC" w:rsidRPr="007709CC" w:rsidRDefault="007709CC" w:rsidP="00F02F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+36,96</w:t>
            </w:r>
          </w:p>
          <w:p w:rsidR="00F02FC1" w:rsidRDefault="00F02FC1" w:rsidP="00F02F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09CC" w:rsidRDefault="007709CC" w:rsidP="00F02F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09CC" w:rsidRPr="007709CC" w:rsidRDefault="007709CC" w:rsidP="00F02F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+13,11</w:t>
            </w:r>
          </w:p>
          <w:p w:rsidR="00F02FC1" w:rsidRPr="007709CC" w:rsidRDefault="00F02FC1" w:rsidP="00F02F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2FC1" w:rsidRDefault="00F02FC1" w:rsidP="00F02F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09CC" w:rsidRPr="007709CC" w:rsidRDefault="007709CC" w:rsidP="00F02F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+23,67</w:t>
            </w:r>
          </w:p>
          <w:p w:rsidR="00F02FC1" w:rsidRPr="007709CC" w:rsidRDefault="00F02FC1" w:rsidP="00F02F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2FC1" w:rsidRDefault="00F02FC1" w:rsidP="00F02F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11B1" w:rsidRPr="007709CC" w:rsidRDefault="009311B1" w:rsidP="00F02F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+398,46</w:t>
            </w:r>
          </w:p>
          <w:p w:rsidR="00F02FC1" w:rsidRPr="007709CC" w:rsidRDefault="00F02FC1" w:rsidP="00F02F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2FC1" w:rsidRDefault="00F02FC1" w:rsidP="00F02F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11B1" w:rsidRDefault="009311B1" w:rsidP="00F02F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11B1" w:rsidRPr="007709CC" w:rsidRDefault="009311B1" w:rsidP="00F02F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+10,70</w:t>
            </w:r>
          </w:p>
          <w:p w:rsidR="007965F8" w:rsidRDefault="007965F8" w:rsidP="003A3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11B1" w:rsidRDefault="009311B1" w:rsidP="003A3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11B1" w:rsidRDefault="009311B1" w:rsidP="003A3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11B1" w:rsidRDefault="009311B1" w:rsidP="003A3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11B1" w:rsidRDefault="009311B1" w:rsidP="003A3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11B1" w:rsidRDefault="009311B1" w:rsidP="003A3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-16,67</w:t>
            </w:r>
          </w:p>
          <w:p w:rsidR="009311B1" w:rsidRDefault="009311B1" w:rsidP="003A3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11B1" w:rsidRDefault="009311B1" w:rsidP="003A3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11B1" w:rsidRDefault="009311B1" w:rsidP="003A3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11B1" w:rsidRDefault="009311B1" w:rsidP="003A3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11B1" w:rsidRDefault="009311B1" w:rsidP="003A3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-7,88</w:t>
            </w:r>
          </w:p>
          <w:p w:rsidR="009311B1" w:rsidRDefault="009311B1" w:rsidP="003A3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11B1" w:rsidRDefault="009311B1" w:rsidP="003A3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11B1" w:rsidRDefault="009311B1" w:rsidP="003A3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11B1" w:rsidRDefault="009311B1" w:rsidP="003A3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11B1" w:rsidRDefault="009311B1" w:rsidP="003A3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-50,10</w:t>
            </w:r>
          </w:p>
          <w:p w:rsidR="009311B1" w:rsidRDefault="009311B1" w:rsidP="003A3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11B1" w:rsidRDefault="009311B1" w:rsidP="003A3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11B1" w:rsidRDefault="009311B1" w:rsidP="003A3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11B1" w:rsidRDefault="009311B1" w:rsidP="003A3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11B1" w:rsidRDefault="009311B1" w:rsidP="003A3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11B1" w:rsidRPr="007709CC" w:rsidRDefault="009311B1" w:rsidP="003A3C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+386,14</w:t>
            </w:r>
          </w:p>
        </w:tc>
      </w:tr>
      <w:tr w:rsidR="007965F8" w:rsidRPr="00111692" w:rsidTr="003E32F2">
        <w:trPr>
          <w:gridAfter w:val="9"/>
          <w:wAfter w:w="9549" w:type="dxa"/>
        </w:trPr>
        <w:tc>
          <w:tcPr>
            <w:tcW w:w="506" w:type="dxa"/>
          </w:tcPr>
          <w:p w:rsidR="007965F8" w:rsidRPr="00111692" w:rsidRDefault="007965F8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7965F8" w:rsidRPr="008A1347" w:rsidRDefault="007965F8" w:rsidP="00990837">
            <w:pPr>
              <w:rPr>
                <w:rFonts w:ascii="Times New Roman" w:hAnsi="Times New Roman"/>
                <w:color w:val="008080"/>
                <w:sz w:val="22"/>
                <w:szCs w:val="22"/>
              </w:rPr>
            </w:pPr>
          </w:p>
        </w:tc>
        <w:tc>
          <w:tcPr>
            <w:tcW w:w="13740" w:type="dxa"/>
            <w:gridSpan w:val="13"/>
          </w:tcPr>
          <w:p w:rsidR="007965F8" w:rsidRDefault="009311B1" w:rsidP="00F34C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Розбіжності в с</w:t>
            </w:r>
            <w:r w:rsidR="003E5CC1" w:rsidRPr="007572CE">
              <w:rPr>
                <w:rFonts w:ascii="Times New Roman" w:hAnsi="Times New Roman"/>
                <w:sz w:val="22"/>
                <w:szCs w:val="22"/>
              </w:rPr>
              <w:t>ередн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ьому </w:t>
            </w:r>
            <w:r w:rsidR="003E5CC1" w:rsidRPr="007572CE">
              <w:rPr>
                <w:rFonts w:ascii="Times New Roman" w:hAnsi="Times New Roman"/>
                <w:sz w:val="22"/>
                <w:szCs w:val="22"/>
              </w:rPr>
              <w:t>розмір</w:t>
            </w:r>
            <w:r>
              <w:rPr>
                <w:rFonts w:ascii="Times New Roman" w:hAnsi="Times New Roman"/>
                <w:sz w:val="22"/>
                <w:szCs w:val="22"/>
              </w:rPr>
              <w:t>і</w:t>
            </w:r>
            <w:r w:rsidR="003E5CC1" w:rsidRPr="007572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E5CC1">
              <w:rPr>
                <w:rFonts w:ascii="Times New Roman" w:hAnsi="Times New Roman"/>
                <w:sz w:val="22"/>
                <w:szCs w:val="22"/>
              </w:rPr>
              <w:t xml:space="preserve">допомоги </w:t>
            </w:r>
            <w:r>
              <w:rPr>
                <w:rFonts w:ascii="Times New Roman" w:hAnsi="Times New Roman"/>
                <w:sz w:val="22"/>
                <w:szCs w:val="22"/>
              </w:rPr>
              <w:t>пояснюються змінами, вне</w:t>
            </w:r>
            <w:r w:rsidR="003072BD">
              <w:rPr>
                <w:rFonts w:ascii="Times New Roman" w:hAnsi="Times New Roman"/>
                <w:sz w:val="22"/>
                <w:szCs w:val="22"/>
              </w:rPr>
              <w:t>сеними постановою КМУ від 03.10.2017 № 2148-</w:t>
            </w:r>
            <w:r w:rsidR="003072BD">
              <w:rPr>
                <w:rFonts w:ascii="Times New Roman" w:hAnsi="Times New Roman"/>
                <w:sz w:val="22"/>
                <w:szCs w:val="22"/>
                <w:lang w:val="en-US"/>
              </w:rPr>
              <w:t>VIII</w:t>
            </w:r>
            <w:r w:rsidR="003072BD">
              <w:rPr>
                <w:rFonts w:ascii="Times New Roman" w:hAnsi="Times New Roman"/>
                <w:sz w:val="22"/>
                <w:szCs w:val="22"/>
              </w:rPr>
              <w:t xml:space="preserve">, що спричинило </w:t>
            </w:r>
            <w:r w:rsidR="00F34C44">
              <w:rPr>
                <w:rFonts w:ascii="Times New Roman" w:hAnsi="Times New Roman"/>
                <w:sz w:val="22"/>
                <w:szCs w:val="22"/>
              </w:rPr>
              <w:t>з</w:t>
            </w:r>
            <w:r w:rsidR="003E5CC1">
              <w:rPr>
                <w:rFonts w:ascii="Times New Roman" w:hAnsi="Times New Roman"/>
                <w:sz w:val="22"/>
                <w:szCs w:val="22"/>
              </w:rPr>
              <w:t>більш</w:t>
            </w:r>
            <w:r w:rsidR="00F34C44">
              <w:rPr>
                <w:rFonts w:ascii="Times New Roman" w:hAnsi="Times New Roman"/>
                <w:sz w:val="22"/>
                <w:szCs w:val="22"/>
              </w:rPr>
              <w:t xml:space="preserve">ення середньомісячного основного розміру допомоги, зменшення середньомісячного розміру допомоги допомоги пояснюється </w:t>
            </w:r>
            <w:r w:rsidR="003E5CC1">
              <w:rPr>
                <w:rFonts w:ascii="Times New Roman" w:hAnsi="Times New Roman"/>
                <w:sz w:val="22"/>
                <w:szCs w:val="22"/>
              </w:rPr>
              <w:t>тим, що допомога призначається з дати звернення.</w:t>
            </w:r>
          </w:p>
        </w:tc>
      </w:tr>
    </w:tbl>
    <w:p w:rsidR="00544085" w:rsidRPr="00111692" w:rsidRDefault="00544085" w:rsidP="0054408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  <w:r>
        <w:rPr>
          <w:rFonts w:ascii="Times New Roman" w:hAnsi="Times New Roman"/>
          <w:szCs w:val="28"/>
        </w:rPr>
        <w:lastRenderedPageBreak/>
        <w:t xml:space="preserve">8. </w:t>
      </w:r>
      <w:r w:rsidRPr="00111692">
        <w:rPr>
          <w:rFonts w:ascii="Times New Roman" w:hAnsi="Times New Roman"/>
          <w:szCs w:val="28"/>
        </w:rPr>
        <w:t>Джерела фінансування інвестиційних проектів у розрізі підпрограм</w:t>
      </w:r>
      <w:r w:rsidRPr="00111692">
        <w:rPr>
          <w:rFonts w:ascii="Times New Roman" w:hAnsi="Times New Roman"/>
          <w:szCs w:val="28"/>
          <w:vertAlign w:val="superscript"/>
        </w:rPr>
        <w:t>3</w:t>
      </w:r>
    </w:p>
    <w:p w:rsidR="00544085" w:rsidRPr="00111692" w:rsidRDefault="00C14B21" w:rsidP="00544085">
      <w:pPr>
        <w:ind w:firstLine="284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544085" w:rsidRPr="00111692">
        <w:rPr>
          <w:rFonts w:ascii="Times New Roman" w:hAnsi="Times New Roman"/>
          <w:sz w:val="22"/>
          <w:szCs w:val="22"/>
        </w:rPr>
        <w:t>(тис. грн)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992"/>
        <w:gridCol w:w="992"/>
        <w:gridCol w:w="992"/>
        <w:gridCol w:w="709"/>
        <w:gridCol w:w="992"/>
        <w:gridCol w:w="993"/>
        <w:gridCol w:w="708"/>
        <w:gridCol w:w="993"/>
        <w:gridCol w:w="992"/>
        <w:gridCol w:w="709"/>
        <w:gridCol w:w="992"/>
        <w:gridCol w:w="992"/>
        <w:gridCol w:w="709"/>
      </w:tblGrid>
      <w:tr w:rsidR="00544085" w:rsidRPr="00111692" w:rsidTr="00544085">
        <w:tc>
          <w:tcPr>
            <w:tcW w:w="675" w:type="dxa"/>
            <w:vMerge w:val="restart"/>
            <w:vAlign w:val="center"/>
          </w:tcPr>
          <w:p w:rsidR="00544085" w:rsidRPr="007D38FC" w:rsidRDefault="00544085" w:rsidP="00544085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D38FC">
              <w:rPr>
                <w:rFonts w:ascii="Times New Roman" w:hAnsi="Times New Roman"/>
                <w:snapToGrid w:val="0"/>
                <w:sz w:val="20"/>
              </w:rPr>
              <w:t>Код</w:t>
            </w:r>
          </w:p>
        </w:tc>
        <w:tc>
          <w:tcPr>
            <w:tcW w:w="2694" w:type="dxa"/>
            <w:vMerge w:val="restart"/>
            <w:vAlign w:val="center"/>
          </w:tcPr>
          <w:p w:rsidR="00544085" w:rsidRPr="007D38FC" w:rsidRDefault="00544085" w:rsidP="00544085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z w:val="22"/>
                <w:szCs w:val="22"/>
              </w:rPr>
              <w:t>Найменування джерел надходжень</w:t>
            </w:r>
          </w:p>
        </w:tc>
        <w:tc>
          <w:tcPr>
            <w:tcW w:w="992" w:type="dxa"/>
            <w:vMerge w:val="restart"/>
            <w:vAlign w:val="center"/>
          </w:tcPr>
          <w:p w:rsidR="00544085" w:rsidRPr="007D38FC" w:rsidRDefault="00544085" w:rsidP="00544085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z w:val="22"/>
                <w:szCs w:val="22"/>
              </w:rPr>
              <w:t>КПКВК</w:t>
            </w:r>
          </w:p>
        </w:tc>
        <w:tc>
          <w:tcPr>
            <w:tcW w:w="2693" w:type="dxa"/>
            <w:gridSpan w:val="3"/>
            <w:vAlign w:val="center"/>
          </w:tcPr>
          <w:p w:rsidR="00544085" w:rsidRPr="007D38FC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Касові видатки станом на </w:t>
            </w: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br/>
              <w:t>01 січня звітного періоду</w:t>
            </w:r>
          </w:p>
        </w:tc>
        <w:tc>
          <w:tcPr>
            <w:tcW w:w="2693" w:type="dxa"/>
            <w:gridSpan w:val="3"/>
            <w:vAlign w:val="center"/>
          </w:tcPr>
          <w:p w:rsidR="00544085" w:rsidRPr="007D38FC" w:rsidRDefault="00544085" w:rsidP="00544085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>План видатків звітного періоду</w:t>
            </w:r>
          </w:p>
        </w:tc>
        <w:tc>
          <w:tcPr>
            <w:tcW w:w="2694" w:type="dxa"/>
            <w:gridSpan w:val="3"/>
            <w:vAlign w:val="center"/>
          </w:tcPr>
          <w:p w:rsidR="00544085" w:rsidRPr="007D38FC" w:rsidRDefault="00544085" w:rsidP="00544085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>Касові видатки за звітний період</w:t>
            </w:r>
          </w:p>
        </w:tc>
        <w:tc>
          <w:tcPr>
            <w:tcW w:w="2693" w:type="dxa"/>
            <w:gridSpan w:val="3"/>
            <w:vAlign w:val="center"/>
          </w:tcPr>
          <w:p w:rsidR="00544085" w:rsidRPr="007D38FC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>Прогноз видатків до кінця реалізації інвестиційного проекту</w:t>
            </w:r>
          </w:p>
        </w:tc>
      </w:tr>
      <w:tr w:rsidR="00544085" w:rsidRPr="00111692" w:rsidTr="00544085">
        <w:trPr>
          <w:cantSplit/>
          <w:trHeight w:val="748"/>
        </w:trPr>
        <w:tc>
          <w:tcPr>
            <w:tcW w:w="675" w:type="dxa"/>
            <w:vMerge/>
            <w:vAlign w:val="center"/>
          </w:tcPr>
          <w:p w:rsidR="00544085" w:rsidRPr="007D38FC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544085" w:rsidRPr="007D38FC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544085" w:rsidRPr="007D38FC" w:rsidRDefault="00544085" w:rsidP="005440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44085" w:rsidRPr="007D38FC" w:rsidRDefault="00544085" w:rsidP="005440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2" w:type="dxa"/>
            <w:vAlign w:val="center"/>
          </w:tcPr>
          <w:p w:rsidR="00544085" w:rsidRPr="007D38FC" w:rsidRDefault="00544085" w:rsidP="005440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09" w:type="dxa"/>
            <w:vAlign w:val="center"/>
          </w:tcPr>
          <w:p w:rsidR="00544085" w:rsidRPr="007D38FC" w:rsidRDefault="00544085" w:rsidP="00544085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992" w:type="dxa"/>
            <w:vAlign w:val="center"/>
          </w:tcPr>
          <w:p w:rsidR="00544085" w:rsidRPr="007D38FC" w:rsidRDefault="00544085" w:rsidP="005440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3" w:type="dxa"/>
            <w:vAlign w:val="center"/>
          </w:tcPr>
          <w:p w:rsidR="00544085" w:rsidRPr="007D38FC" w:rsidRDefault="00544085" w:rsidP="005440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08" w:type="dxa"/>
            <w:vAlign w:val="center"/>
          </w:tcPr>
          <w:p w:rsidR="00544085" w:rsidRPr="007D38FC" w:rsidRDefault="00544085" w:rsidP="00544085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993" w:type="dxa"/>
            <w:vAlign w:val="center"/>
          </w:tcPr>
          <w:p w:rsidR="00544085" w:rsidRPr="007D38FC" w:rsidRDefault="00544085" w:rsidP="005440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2" w:type="dxa"/>
            <w:vAlign w:val="center"/>
          </w:tcPr>
          <w:p w:rsidR="00544085" w:rsidRPr="007D38FC" w:rsidRDefault="00544085" w:rsidP="005440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09" w:type="dxa"/>
            <w:vAlign w:val="center"/>
          </w:tcPr>
          <w:p w:rsidR="00544085" w:rsidRPr="007D38FC" w:rsidRDefault="00544085" w:rsidP="00544085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992" w:type="dxa"/>
            <w:vAlign w:val="center"/>
          </w:tcPr>
          <w:p w:rsidR="00544085" w:rsidRPr="007D38FC" w:rsidRDefault="00544085" w:rsidP="005440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2" w:type="dxa"/>
            <w:vAlign w:val="center"/>
          </w:tcPr>
          <w:p w:rsidR="00544085" w:rsidRPr="007D38FC" w:rsidRDefault="00544085" w:rsidP="005440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09" w:type="dxa"/>
            <w:vAlign w:val="center"/>
          </w:tcPr>
          <w:p w:rsidR="00544085" w:rsidRPr="007D38FC" w:rsidRDefault="00544085" w:rsidP="00544085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</w:tr>
      <w:tr w:rsidR="00544085" w:rsidRPr="00111692" w:rsidTr="00544085">
        <w:tc>
          <w:tcPr>
            <w:tcW w:w="675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544085" w:rsidRPr="00111692" w:rsidTr="00544085">
        <w:tc>
          <w:tcPr>
            <w:tcW w:w="675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544085" w:rsidRPr="00111692" w:rsidRDefault="00544085" w:rsidP="00544085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Підпрограма 1</w:t>
            </w: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085" w:rsidRPr="00111692" w:rsidTr="00544085">
        <w:tc>
          <w:tcPr>
            <w:tcW w:w="675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544085" w:rsidRPr="00111692" w:rsidRDefault="00544085" w:rsidP="00544085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Інвестиційний проект 1</w:t>
            </w: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085" w:rsidRPr="00111692" w:rsidTr="00544085">
        <w:tc>
          <w:tcPr>
            <w:tcW w:w="675" w:type="dxa"/>
          </w:tcPr>
          <w:p w:rsidR="00544085" w:rsidRPr="00111692" w:rsidRDefault="00544085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544085" w:rsidRPr="00111692" w:rsidRDefault="00544085" w:rsidP="00544085">
            <w:pPr>
              <w:rPr>
                <w:rFonts w:ascii="Times New Roman" w:hAnsi="Times New Roman"/>
                <w:i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i/>
                <w:snapToGrid w:val="0"/>
                <w:sz w:val="22"/>
                <w:szCs w:val="22"/>
              </w:rPr>
              <w:t>Надходження із бюджету</w:t>
            </w: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085" w:rsidRPr="00111692" w:rsidTr="00544085">
        <w:tc>
          <w:tcPr>
            <w:tcW w:w="675" w:type="dxa"/>
          </w:tcPr>
          <w:p w:rsidR="00544085" w:rsidRPr="00111692" w:rsidRDefault="00544085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544085" w:rsidRPr="00111692" w:rsidRDefault="00544085" w:rsidP="00544085">
            <w:pPr>
              <w:rPr>
                <w:rFonts w:ascii="Times New Roman" w:hAnsi="Times New Roman"/>
                <w:i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i/>
                <w:snapToGrid w:val="0"/>
                <w:sz w:val="22"/>
                <w:szCs w:val="22"/>
              </w:rPr>
              <w:t>Інші джерела фінансування (за видами)</w:t>
            </w: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085" w:rsidRPr="00111692" w:rsidTr="00544085">
        <w:tc>
          <w:tcPr>
            <w:tcW w:w="675" w:type="dxa"/>
          </w:tcPr>
          <w:p w:rsidR="00544085" w:rsidRPr="00111692" w:rsidRDefault="00544085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544085" w:rsidRPr="00111692" w:rsidRDefault="00544085" w:rsidP="00544085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085" w:rsidRPr="00111692" w:rsidTr="00544085">
        <w:tc>
          <w:tcPr>
            <w:tcW w:w="675" w:type="dxa"/>
          </w:tcPr>
          <w:p w:rsidR="00544085" w:rsidRPr="00111692" w:rsidRDefault="00544085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59" w:type="dxa"/>
            <w:gridSpan w:val="14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Пояснення щодо розбіжностей між фактичними надходженнями і тими, що затверджені паспортом бюджетної програми</w:t>
            </w:r>
          </w:p>
        </w:tc>
      </w:tr>
      <w:tr w:rsidR="00544085" w:rsidRPr="00111692" w:rsidTr="00544085">
        <w:tc>
          <w:tcPr>
            <w:tcW w:w="675" w:type="dxa"/>
          </w:tcPr>
          <w:p w:rsidR="00544085" w:rsidRPr="00111692" w:rsidRDefault="00544085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544085" w:rsidRPr="00111692" w:rsidRDefault="00544085" w:rsidP="00544085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Інвестиційний проект 2</w:t>
            </w: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085" w:rsidRPr="00111692" w:rsidTr="00544085">
        <w:tc>
          <w:tcPr>
            <w:tcW w:w="675" w:type="dxa"/>
          </w:tcPr>
          <w:p w:rsidR="00544085" w:rsidRPr="00111692" w:rsidRDefault="00544085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544085" w:rsidRPr="00111692" w:rsidRDefault="00544085" w:rsidP="00544085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085" w:rsidRPr="00111692" w:rsidTr="00544085">
        <w:tc>
          <w:tcPr>
            <w:tcW w:w="675" w:type="dxa"/>
          </w:tcPr>
          <w:p w:rsidR="00544085" w:rsidRPr="00111692" w:rsidRDefault="00544085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544085" w:rsidRPr="00111692" w:rsidRDefault="00544085" w:rsidP="00544085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44085" w:rsidRPr="00111692" w:rsidRDefault="00544085" w:rsidP="00544085">
      <w:pPr>
        <w:ind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br/>
      </w:r>
      <w:r w:rsidRPr="00111692">
        <w:rPr>
          <w:rFonts w:ascii="Times New Roman" w:hAnsi="Times New Roman"/>
          <w:sz w:val="22"/>
          <w:szCs w:val="22"/>
          <w:vertAlign w:val="superscript"/>
        </w:rPr>
        <w:t>1</w:t>
      </w:r>
      <w:r w:rsidRPr="00111692">
        <w:rPr>
          <w:rFonts w:ascii="Times New Roman" w:hAnsi="Times New Roman"/>
          <w:sz w:val="22"/>
          <w:szCs w:val="22"/>
        </w:rPr>
        <w:t xml:space="preserve"> Код функціональної класифікації видатків та кредитування бюджету вказується лише у </w:t>
      </w:r>
      <w:r>
        <w:rPr>
          <w:rFonts w:ascii="Times New Roman" w:hAnsi="Times New Roman"/>
          <w:sz w:val="22"/>
          <w:szCs w:val="22"/>
        </w:rPr>
        <w:t>випадку</w:t>
      </w:r>
      <w:r w:rsidRPr="00111692">
        <w:rPr>
          <w:rFonts w:ascii="Times New Roman" w:hAnsi="Times New Roman"/>
          <w:sz w:val="22"/>
          <w:szCs w:val="22"/>
        </w:rPr>
        <w:t>, коли бюджетна програма не поділяється на підпрограми.</w:t>
      </w:r>
    </w:p>
    <w:p w:rsidR="00544085" w:rsidRPr="00111692" w:rsidRDefault="00544085" w:rsidP="00C14B21">
      <w:pPr>
        <w:jc w:val="both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  <w:vertAlign w:val="superscript"/>
        </w:rPr>
        <w:t>2</w:t>
      </w:r>
      <w:r w:rsidRPr="00111692">
        <w:rPr>
          <w:rFonts w:ascii="Times New Roman" w:hAnsi="Times New Roman"/>
          <w:sz w:val="22"/>
          <w:szCs w:val="22"/>
        </w:rPr>
        <w:t xml:space="preserve"> Зазначаються усі підпрограми та завдання, затверджені паспортом бюджетної програми.</w:t>
      </w:r>
    </w:p>
    <w:p w:rsidR="00544085" w:rsidRPr="00111692" w:rsidRDefault="00544085" w:rsidP="00C14B21">
      <w:pPr>
        <w:jc w:val="both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  <w:vertAlign w:val="superscript"/>
        </w:rPr>
        <w:t xml:space="preserve">3 </w:t>
      </w:r>
      <w:r w:rsidRPr="00111692">
        <w:rPr>
          <w:rFonts w:ascii="Times New Roman" w:hAnsi="Times New Roman"/>
          <w:sz w:val="22"/>
          <w:szCs w:val="22"/>
        </w:rPr>
        <w:t>Пункт 8 заповнюється тільки для затверджених у місцевому бюджеті видатків/надання кредитів на реалізацію інвестиційних проектів (програм).</w:t>
      </w:r>
    </w:p>
    <w:tbl>
      <w:tblPr>
        <w:tblW w:w="5000" w:type="pct"/>
        <w:tblCellSpacing w:w="15" w:type="dxa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157"/>
        <w:gridCol w:w="3682"/>
        <w:gridCol w:w="5887"/>
      </w:tblGrid>
      <w:tr w:rsidR="00951C3D" w:rsidRPr="007D1004" w:rsidTr="00320676">
        <w:trPr>
          <w:tblCellSpacing w:w="15" w:type="dxa"/>
        </w:trPr>
        <w:tc>
          <w:tcPr>
            <w:tcW w:w="1736" w:type="pct"/>
            <w:vAlign w:val="center"/>
          </w:tcPr>
          <w:p w:rsidR="00951C3D" w:rsidRPr="007D1004" w:rsidRDefault="0077017A" w:rsidP="00320676">
            <w:pPr>
              <w:pStyle w:val="a8"/>
              <w:ind w:firstLine="0"/>
              <w:rPr>
                <w:lang w:val="uk-UA"/>
              </w:rPr>
            </w:pPr>
            <w:r>
              <w:rPr>
                <w:lang w:val="uk-UA"/>
              </w:rPr>
              <w:t>Директор департаменту</w:t>
            </w:r>
            <w:r w:rsidR="00951C3D" w:rsidRPr="007D1004">
              <w:rPr>
                <w:lang w:val="uk-UA"/>
              </w:rPr>
              <w:t xml:space="preserve"> </w:t>
            </w:r>
            <w:r w:rsidR="00951C3D">
              <w:rPr>
                <w:lang w:val="uk-UA"/>
              </w:rPr>
              <w:t>с</w:t>
            </w:r>
            <w:r w:rsidR="00951C3D" w:rsidRPr="007D1004">
              <w:rPr>
                <w:lang w:val="uk-UA"/>
              </w:rPr>
              <w:t>оціального захисту населення Сумської міської ради</w:t>
            </w:r>
          </w:p>
        </w:tc>
        <w:tc>
          <w:tcPr>
            <w:tcW w:w="1240" w:type="pct"/>
            <w:vAlign w:val="center"/>
          </w:tcPr>
          <w:p w:rsidR="00951C3D" w:rsidRPr="007D1004" w:rsidRDefault="00951C3D" w:rsidP="00320676">
            <w:pPr>
              <w:pStyle w:val="a8"/>
              <w:jc w:val="center"/>
              <w:rPr>
                <w:sz w:val="16"/>
                <w:szCs w:val="16"/>
                <w:lang w:val="uk-UA"/>
              </w:rPr>
            </w:pPr>
            <w:r w:rsidRPr="007D1004">
              <w:t> </w:t>
            </w:r>
            <w:r w:rsidRPr="007D1004">
              <w:rPr>
                <w:lang w:val="ru-RU"/>
              </w:rPr>
              <w:br/>
            </w:r>
            <w:r w:rsidRPr="007D1004">
              <w:t>__________________</w:t>
            </w:r>
            <w:r w:rsidRPr="007D1004">
              <w:rPr>
                <w:sz w:val="16"/>
                <w:szCs w:val="16"/>
                <w:lang w:val="uk-UA"/>
              </w:rPr>
              <w:br/>
              <w:t>(підпис) </w:t>
            </w:r>
          </w:p>
        </w:tc>
        <w:tc>
          <w:tcPr>
            <w:tcW w:w="1984" w:type="pct"/>
            <w:vAlign w:val="center"/>
          </w:tcPr>
          <w:p w:rsidR="00951C3D" w:rsidRPr="007D1004" w:rsidRDefault="00951C3D" w:rsidP="00320676">
            <w:pPr>
              <w:pStyle w:val="a8"/>
              <w:jc w:val="center"/>
              <w:rPr>
                <w:sz w:val="16"/>
                <w:szCs w:val="16"/>
                <w:lang w:val="uk-UA"/>
              </w:rPr>
            </w:pPr>
            <w:r w:rsidRPr="007D1004">
              <w:rPr>
                <w:lang w:val="uk-UA"/>
              </w:rPr>
              <w:br/>
            </w:r>
            <w:r w:rsidRPr="007D1004">
              <w:rPr>
                <w:u w:val="single"/>
                <w:lang w:val="uk-UA"/>
              </w:rPr>
              <w:t>Т. О. Масік</w:t>
            </w:r>
            <w:r w:rsidRPr="007D1004">
              <w:rPr>
                <w:sz w:val="16"/>
                <w:szCs w:val="16"/>
                <w:lang w:val="uk-UA"/>
              </w:rPr>
              <w:br/>
              <w:t>(ініціали та прізвище)</w:t>
            </w:r>
          </w:p>
        </w:tc>
      </w:tr>
      <w:tr w:rsidR="00951C3D" w:rsidRPr="007D1004" w:rsidTr="00320676">
        <w:trPr>
          <w:tblCellSpacing w:w="15" w:type="dxa"/>
        </w:trPr>
        <w:tc>
          <w:tcPr>
            <w:tcW w:w="1736" w:type="pct"/>
            <w:vAlign w:val="center"/>
          </w:tcPr>
          <w:p w:rsidR="00951C3D" w:rsidRPr="007D1004" w:rsidRDefault="00951C3D" w:rsidP="0077017A">
            <w:pPr>
              <w:pStyle w:val="a8"/>
              <w:ind w:firstLine="0"/>
              <w:rPr>
                <w:lang w:val="uk-UA"/>
              </w:rPr>
            </w:pPr>
            <w:r w:rsidRPr="007D1004">
              <w:rPr>
                <w:lang w:val="uk-UA"/>
              </w:rPr>
              <w:t>Начальник відділу бухгалтерського обліку та звітності – головний бухгалтер</w:t>
            </w:r>
          </w:p>
        </w:tc>
        <w:tc>
          <w:tcPr>
            <w:tcW w:w="1240" w:type="pct"/>
            <w:vAlign w:val="center"/>
          </w:tcPr>
          <w:p w:rsidR="00951C3D" w:rsidRPr="007D1004" w:rsidRDefault="00951C3D" w:rsidP="00320676">
            <w:pPr>
              <w:pStyle w:val="a8"/>
              <w:jc w:val="center"/>
              <w:rPr>
                <w:sz w:val="16"/>
                <w:szCs w:val="16"/>
                <w:lang w:val="uk-UA"/>
              </w:rPr>
            </w:pPr>
            <w:r w:rsidRPr="007D1004">
              <w:rPr>
                <w:lang w:val="ru-RU"/>
              </w:rPr>
              <w:t>__________________</w:t>
            </w:r>
            <w:r w:rsidRPr="007D1004">
              <w:rPr>
                <w:sz w:val="16"/>
                <w:szCs w:val="16"/>
                <w:lang w:val="uk-UA"/>
              </w:rPr>
              <w:br/>
              <w:t>(підпис) </w:t>
            </w:r>
          </w:p>
        </w:tc>
        <w:tc>
          <w:tcPr>
            <w:tcW w:w="1984" w:type="pct"/>
            <w:vAlign w:val="center"/>
          </w:tcPr>
          <w:p w:rsidR="00951C3D" w:rsidRPr="007D1004" w:rsidRDefault="00951C3D" w:rsidP="00320676">
            <w:pPr>
              <w:pStyle w:val="a8"/>
              <w:ind w:hanging="4"/>
              <w:jc w:val="center"/>
              <w:rPr>
                <w:sz w:val="16"/>
                <w:szCs w:val="16"/>
                <w:lang w:val="uk-UA"/>
              </w:rPr>
            </w:pPr>
            <w:r w:rsidRPr="007D1004">
              <w:rPr>
                <w:u w:val="single"/>
                <w:lang w:val="uk-UA"/>
              </w:rPr>
              <w:t>Т.О. Сахненко</w:t>
            </w:r>
            <w:r w:rsidRPr="007D1004">
              <w:rPr>
                <w:sz w:val="16"/>
                <w:szCs w:val="16"/>
                <w:lang w:val="uk-UA"/>
              </w:rPr>
              <w:br/>
              <w:t>(ініціали та прізвище) </w:t>
            </w:r>
          </w:p>
        </w:tc>
      </w:tr>
    </w:tbl>
    <w:p w:rsidR="00544085" w:rsidRPr="00111692" w:rsidRDefault="00544085" w:rsidP="00544085">
      <w:pPr>
        <w:spacing w:before="120"/>
        <w:rPr>
          <w:rFonts w:ascii="Times New Roman" w:hAnsi="Times New Roman"/>
          <w:sz w:val="24"/>
          <w:szCs w:val="24"/>
        </w:rPr>
      </w:pPr>
    </w:p>
    <w:sectPr w:rsidR="00544085" w:rsidRPr="00111692" w:rsidSect="00EB0634">
      <w:headerReference w:type="even" r:id="rId7"/>
      <w:headerReference w:type="default" r:id="rId8"/>
      <w:footerReference w:type="even" r:id="rId9"/>
      <w:pgSz w:w="16838" w:h="11906" w:orient="landscape"/>
      <w:pgMar w:top="709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9BA" w:rsidRDefault="000469BA">
      <w:r>
        <w:separator/>
      </w:r>
    </w:p>
  </w:endnote>
  <w:endnote w:type="continuationSeparator" w:id="1">
    <w:p w:rsidR="000469BA" w:rsidRDefault="00046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90" w:rsidRDefault="00774E90" w:rsidP="005440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4E90" w:rsidRDefault="00774E90" w:rsidP="0054408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9BA" w:rsidRDefault="000469BA">
      <w:r>
        <w:separator/>
      </w:r>
    </w:p>
  </w:footnote>
  <w:footnote w:type="continuationSeparator" w:id="1">
    <w:p w:rsidR="000469BA" w:rsidRDefault="00046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90" w:rsidRDefault="00774E90" w:rsidP="0054408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4E90" w:rsidRDefault="00774E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90" w:rsidRPr="004D434E" w:rsidRDefault="00774E90" w:rsidP="00544085">
    <w:pPr>
      <w:pStyle w:val="a3"/>
      <w:framePr w:wrap="around" w:vAnchor="text" w:hAnchor="page" w:x="8437" w:y="-276"/>
      <w:rPr>
        <w:rStyle w:val="a7"/>
        <w:rFonts w:ascii="Times New Roman" w:hAnsi="Times New Roman"/>
        <w:sz w:val="24"/>
        <w:szCs w:val="24"/>
      </w:rPr>
    </w:pPr>
    <w:r w:rsidRPr="004D434E">
      <w:rPr>
        <w:rStyle w:val="a7"/>
        <w:rFonts w:ascii="Times New Roman" w:hAnsi="Times New Roman"/>
        <w:sz w:val="24"/>
        <w:szCs w:val="24"/>
      </w:rPr>
      <w:fldChar w:fldCharType="begin"/>
    </w:r>
    <w:r w:rsidRPr="004D434E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4D434E">
      <w:rPr>
        <w:rStyle w:val="a7"/>
        <w:rFonts w:ascii="Times New Roman" w:hAnsi="Times New Roman"/>
        <w:sz w:val="24"/>
        <w:szCs w:val="24"/>
      </w:rPr>
      <w:fldChar w:fldCharType="separate"/>
    </w:r>
    <w:r w:rsidR="003619EB">
      <w:rPr>
        <w:rStyle w:val="a7"/>
        <w:rFonts w:ascii="Times New Roman" w:hAnsi="Times New Roman"/>
        <w:noProof/>
        <w:sz w:val="24"/>
        <w:szCs w:val="24"/>
      </w:rPr>
      <w:t>4</w:t>
    </w:r>
    <w:r w:rsidRPr="004D434E">
      <w:rPr>
        <w:rStyle w:val="a7"/>
        <w:rFonts w:ascii="Times New Roman" w:hAnsi="Times New Roman"/>
        <w:sz w:val="24"/>
        <w:szCs w:val="24"/>
      </w:rPr>
      <w:fldChar w:fldCharType="end"/>
    </w:r>
  </w:p>
  <w:p w:rsidR="00774E90" w:rsidRDefault="00774E90" w:rsidP="005440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B72FF"/>
    <w:multiLevelType w:val="hybridMultilevel"/>
    <w:tmpl w:val="BC2EACF0"/>
    <w:lvl w:ilvl="0" w:tplc="C040F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085"/>
    <w:rsid w:val="00005453"/>
    <w:rsid w:val="00024B85"/>
    <w:rsid w:val="00026CA0"/>
    <w:rsid w:val="00026DEE"/>
    <w:rsid w:val="00040B45"/>
    <w:rsid w:val="000469BA"/>
    <w:rsid w:val="000541A9"/>
    <w:rsid w:val="0006319E"/>
    <w:rsid w:val="000A1D90"/>
    <w:rsid w:val="000B01AB"/>
    <w:rsid w:val="000B3FA6"/>
    <w:rsid w:val="000C191A"/>
    <w:rsid w:val="000C4561"/>
    <w:rsid w:val="000D1F1A"/>
    <w:rsid w:val="000D3240"/>
    <w:rsid w:val="000E523A"/>
    <w:rsid w:val="000F2E23"/>
    <w:rsid w:val="000F79AF"/>
    <w:rsid w:val="00126454"/>
    <w:rsid w:val="00126845"/>
    <w:rsid w:val="0013715A"/>
    <w:rsid w:val="00137594"/>
    <w:rsid w:val="001828CA"/>
    <w:rsid w:val="0018354E"/>
    <w:rsid w:val="00183D32"/>
    <w:rsid w:val="00185EC3"/>
    <w:rsid w:val="001949B1"/>
    <w:rsid w:val="001A759D"/>
    <w:rsid w:val="001B54F2"/>
    <w:rsid w:val="001B6764"/>
    <w:rsid w:val="001B7C0A"/>
    <w:rsid w:val="001C2BB5"/>
    <w:rsid w:val="001D175A"/>
    <w:rsid w:val="001D2BC0"/>
    <w:rsid w:val="001D7286"/>
    <w:rsid w:val="001E137B"/>
    <w:rsid w:val="001E5089"/>
    <w:rsid w:val="002011FB"/>
    <w:rsid w:val="0021589B"/>
    <w:rsid w:val="00224126"/>
    <w:rsid w:val="00246C6F"/>
    <w:rsid w:val="00254C12"/>
    <w:rsid w:val="00254FF1"/>
    <w:rsid w:val="00276959"/>
    <w:rsid w:val="00282146"/>
    <w:rsid w:val="002919D6"/>
    <w:rsid w:val="00292AD1"/>
    <w:rsid w:val="00293EC0"/>
    <w:rsid w:val="002A1789"/>
    <w:rsid w:val="002B076E"/>
    <w:rsid w:val="002B4D1E"/>
    <w:rsid w:val="002C1869"/>
    <w:rsid w:val="002C24F9"/>
    <w:rsid w:val="002E684B"/>
    <w:rsid w:val="00301026"/>
    <w:rsid w:val="003071FC"/>
    <w:rsid w:val="003072BD"/>
    <w:rsid w:val="00320676"/>
    <w:rsid w:val="00325A13"/>
    <w:rsid w:val="0032609F"/>
    <w:rsid w:val="00351B47"/>
    <w:rsid w:val="003619EB"/>
    <w:rsid w:val="003850B7"/>
    <w:rsid w:val="003A3CE1"/>
    <w:rsid w:val="003A3EBA"/>
    <w:rsid w:val="003B5590"/>
    <w:rsid w:val="003B7096"/>
    <w:rsid w:val="003D1AB9"/>
    <w:rsid w:val="003D3835"/>
    <w:rsid w:val="003E32F2"/>
    <w:rsid w:val="003E5CC1"/>
    <w:rsid w:val="003F6165"/>
    <w:rsid w:val="004001D2"/>
    <w:rsid w:val="004175D3"/>
    <w:rsid w:val="00446170"/>
    <w:rsid w:val="004717AD"/>
    <w:rsid w:val="00476AA7"/>
    <w:rsid w:val="00480BC7"/>
    <w:rsid w:val="00484860"/>
    <w:rsid w:val="004850F1"/>
    <w:rsid w:val="00490EB1"/>
    <w:rsid w:val="00491F42"/>
    <w:rsid w:val="00493E8F"/>
    <w:rsid w:val="004C6C3F"/>
    <w:rsid w:val="004D673C"/>
    <w:rsid w:val="004F29BA"/>
    <w:rsid w:val="00506D4D"/>
    <w:rsid w:val="0051213C"/>
    <w:rsid w:val="0051356D"/>
    <w:rsid w:val="00544085"/>
    <w:rsid w:val="0055368D"/>
    <w:rsid w:val="005727B1"/>
    <w:rsid w:val="005B0EAE"/>
    <w:rsid w:val="005B7E0F"/>
    <w:rsid w:val="005D237B"/>
    <w:rsid w:val="005D5B7B"/>
    <w:rsid w:val="005E00F9"/>
    <w:rsid w:val="005E0267"/>
    <w:rsid w:val="005E6334"/>
    <w:rsid w:val="005F46F1"/>
    <w:rsid w:val="0060019A"/>
    <w:rsid w:val="00601649"/>
    <w:rsid w:val="00631A11"/>
    <w:rsid w:val="006359A9"/>
    <w:rsid w:val="006465C0"/>
    <w:rsid w:val="0066778D"/>
    <w:rsid w:val="00680BCD"/>
    <w:rsid w:val="00681189"/>
    <w:rsid w:val="006850E3"/>
    <w:rsid w:val="00693AC4"/>
    <w:rsid w:val="006963B2"/>
    <w:rsid w:val="006A344A"/>
    <w:rsid w:val="006B59FE"/>
    <w:rsid w:val="006D52BA"/>
    <w:rsid w:val="006F1719"/>
    <w:rsid w:val="0070280D"/>
    <w:rsid w:val="00713210"/>
    <w:rsid w:val="0072377B"/>
    <w:rsid w:val="00762459"/>
    <w:rsid w:val="0077017A"/>
    <w:rsid w:val="007709CC"/>
    <w:rsid w:val="00774E90"/>
    <w:rsid w:val="007965F8"/>
    <w:rsid w:val="007A129A"/>
    <w:rsid w:val="007C6819"/>
    <w:rsid w:val="007E0AC8"/>
    <w:rsid w:val="00801D65"/>
    <w:rsid w:val="0080205F"/>
    <w:rsid w:val="00813882"/>
    <w:rsid w:val="00821FF9"/>
    <w:rsid w:val="0082403B"/>
    <w:rsid w:val="0083024B"/>
    <w:rsid w:val="0083634F"/>
    <w:rsid w:val="00843E2F"/>
    <w:rsid w:val="00845303"/>
    <w:rsid w:val="00855FA5"/>
    <w:rsid w:val="008578B1"/>
    <w:rsid w:val="008701EE"/>
    <w:rsid w:val="00880E07"/>
    <w:rsid w:val="008B0C02"/>
    <w:rsid w:val="008B128B"/>
    <w:rsid w:val="008C1EE4"/>
    <w:rsid w:val="008C57D8"/>
    <w:rsid w:val="008D20EC"/>
    <w:rsid w:val="008D38B7"/>
    <w:rsid w:val="008E4FAD"/>
    <w:rsid w:val="008F398D"/>
    <w:rsid w:val="008F4A2C"/>
    <w:rsid w:val="00902CEB"/>
    <w:rsid w:val="0090472E"/>
    <w:rsid w:val="00926D99"/>
    <w:rsid w:val="009311B1"/>
    <w:rsid w:val="009345D3"/>
    <w:rsid w:val="00937274"/>
    <w:rsid w:val="00951C3D"/>
    <w:rsid w:val="00965062"/>
    <w:rsid w:val="00976947"/>
    <w:rsid w:val="00981B04"/>
    <w:rsid w:val="00990837"/>
    <w:rsid w:val="00991DB9"/>
    <w:rsid w:val="009A0B47"/>
    <w:rsid w:val="009D595A"/>
    <w:rsid w:val="009E26BE"/>
    <w:rsid w:val="00A05214"/>
    <w:rsid w:val="00A07FA5"/>
    <w:rsid w:val="00A10244"/>
    <w:rsid w:val="00A43E6F"/>
    <w:rsid w:val="00A700A9"/>
    <w:rsid w:val="00A868BA"/>
    <w:rsid w:val="00A9748E"/>
    <w:rsid w:val="00AA051B"/>
    <w:rsid w:val="00AB4908"/>
    <w:rsid w:val="00AB7D60"/>
    <w:rsid w:val="00AC3312"/>
    <w:rsid w:val="00AD5C0E"/>
    <w:rsid w:val="00AD6880"/>
    <w:rsid w:val="00AE2973"/>
    <w:rsid w:val="00B060EC"/>
    <w:rsid w:val="00B06CDC"/>
    <w:rsid w:val="00B123B1"/>
    <w:rsid w:val="00B151AC"/>
    <w:rsid w:val="00B327DB"/>
    <w:rsid w:val="00B544FD"/>
    <w:rsid w:val="00B62E26"/>
    <w:rsid w:val="00B71B4E"/>
    <w:rsid w:val="00B95A97"/>
    <w:rsid w:val="00BA1910"/>
    <w:rsid w:val="00BA64C0"/>
    <w:rsid w:val="00BB0915"/>
    <w:rsid w:val="00BD57C3"/>
    <w:rsid w:val="00BD7521"/>
    <w:rsid w:val="00BE0CBF"/>
    <w:rsid w:val="00BF5572"/>
    <w:rsid w:val="00C036B9"/>
    <w:rsid w:val="00C14B21"/>
    <w:rsid w:val="00C20AA1"/>
    <w:rsid w:val="00C21E1F"/>
    <w:rsid w:val="00C318EC"/>
    <w:rsid w:val="00C417D4"/>
    <w:rsid w:val="00C56262"/>
    <w:rsid w:val="00C77186"/>
    <w:rsid w:val="00C93B20"/>
    <w:rsid w:val="00CA6451"/>
    <w:rsid w:val="00CC666A"/>
    <w:rsid w:val="00CD622A"/>
    <w:rsid w:val="00D1573A"/>
    <w:rsid w:val="00D20166"/>
    <w:rsid w:val="00D25080"/>
    <w:rsid w:val="00D43273"/>
    <w:rsid w:val="00D6087A"/>
    <w:rsid w:val="00D65341"/>
    <w:rsid w:val="00D67854"/>
    <w:rsid w:val="00D72C31"/>
    <w:rsid w:val="00D864A9"/>
    <w:rsid w:val="00DA5299"/>
    <w:rsid w:val="00DA6668"/>
    <w:rsid w:val="00DB56D8"/>
    <w:rsid w:val="00DD6012"/>
    <w:rsid w:val="00DE71BE"/>
    <w:rsid w:val="00DF3166"/>
    <w:rsid w:val="00E12E9D"/>
    <w:rsid w:val="00E3313E"/>
    <w:rsid w:val="00E424E2"/>
    <w:rsid w:val="00E56455"/>
    <w:rsid w:val="00E7014B"/>
    <w:rsid w:val="00E73F8B"/>
    <w:rsid w:val="00E806A3"/>
    <w:rsid w:val="00E80982"/>
    <w:rsid w:val="00E8124B"/>
    <w:rsid w:val="00E85AAE"/>
    <w:rsid w:val="00EB0634"/>
    <w:rsid w:val="00EB4D0D"/>
    <w:rsid w:val="00EB7580"/>
    <w:rsid w:val="00EB7F93"/>
    <w:rsid w:val="00EC7383"/>
    <w:rsid w:val="00ED1CAF"/>
    <w:rsid w:val="00ED2A99"/>
    <w:rsid w:val="00ED373A"/>
    <w:rsid w:val="00ED70BE"/>
    <w:rsid w:val="00F01F14"/>
    <w:rsid w:val="00F02FC1"/>
    <w:rsid w:val="00F20334"/>
    <w:rsid w:val="00F22279"/>
    <w:rsid w:val="00F34C44"/>
    <w:rsid w:val="00F47C2F"/>
    <w:rsid w:val="00F758FC"/>
    <w:rsid w:val="00FA3087"/>
    <w:rsid w:val="00FA44F6"/>
    <w:rsid w:val="00FA630C"/>
    <w:rsid w:val="00FC69C5"/>
    <w:rsid w:val="00FD4342"/>
    <w:rsid w:val="00FE6581"/>
    <w:rsid w:val="00FF20BB"/>
    <w:rsid w:val="00FF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085"/>
    <w:rPr>
      <w:rFonts w:ascii="Arial" w:hAnsi="Arial"/>
      <w:sz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8B0C02"/>
    <w:pPr>
      <w:keepNext/>
      <w:outlineLvl w:val="6"/>
    </w:pPr>
    <w:rPr>
      <w:rFonts w:ascii="Times New Roman" w:hAnsi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4408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rsid w:val="00544085"/>
    <w:rPr>
      <w:rFonts w:ascii="Arial" w:hAnsi="Arial"/>
      <w:sz w:val="28"/>
      <w:lang w:val="uk-UA" w:eastAsia="ru-RU" w:bidi="ar-SA"/>
    </w:rPr>
  </w:style>
  <w:style w:type="paragraph" w:styleId="a5">
    <w:name w:val="footer"/>
    <w:basedOn w:val="a"/>
    <w:link w:val="a6"/>
    <w:semiHidden/>
    <w:rsid w:val="00544085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rsid w:val="00544085"/>
    <w:rPr>
      <w:rFonts w:ascii="Arial" w:hAnsi="Arial"/>
      <w:sz w:val="28"/>
      <w:lang w:val="uk-UA" w:eastAsia="ru-RU" w:bidi="ar-SA"/>
    </w:rPr>
  </w:style>
  <w:style w:type="character" w:styleId="a7">
    <w:name w:val="page number"/>
    <w:basedOn w:val="a0"/>
    <w:semiHidden/>
    <w:rsid w:val="00544085"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AB4908"/>
    <w:rPr>
      <w:rFonts w:ascii="Verdana" w:hAnsi="Verdana" w:cs="Verdana"/>
      <w:sz w:val="20"/>
      <w:lang w:val="en-US" w:eastAsia="en-US"/>
    </w:rPr>
  </w:style>
  <w:style w:type="paragraph" w:customStyle="1" w:styleId="1">
    <w:name w:val="Звичайний1"/>
    <w:semiHidden/>
    <w:rsid w:val="00991DB9"/>
    <w:pPr>
      <w:widowControl w:val="0"/>
      <w:spacing w:line="280" w:lineRule="auto"/>
      <w:ind w:left="40" w:firstLine="340"/>
      <w:jc w:val="both"/>
    </w:pPr>
    <w:rPr>
      <w:snapToGrid w:val="0"/>
      <w:lang w:val="uk-UA"/>
    </w:rPr>
  </w:style>
  <w:style w:type="paragraph" w:styleId="a8">
    <w:name w:val="Normal (Web)"/>
    <w:aliases w:val="Обычный (Web)"/>
    <w:basedOn w:val="a"/>
    <w:semiHidden/>
    <w:rsid w:val="00951C3D"/>
    <w:pPr>
      <w:spacing w:before="100" w:after="100"/>
      <w:ind w:firstLine="567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vps9">
    <w:name w:val="rvps9"/>
    <w:basedOn w:val="a"/>
    <w:rsid w:val="001949B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82">
    <w:name w:val="rvts82"/>
    <w:basedOn w:val="a0"/>
    <w:rsid w:val="001949B1"/>
  </w:style>
  <w:style w:type="character" w:customStyle="1" w:styleId="apple-converted-space">
    <w:name w:val="apple-converted-space"/>
    <w:basedOn w:val="a0"/>
    <w:rsid w:val="001949B1"/>
  </w:style>
  <w:style w:type="paragraph" w:customStyle="1" w:styleId="rvps13">
    <w:name w:val="rvps13"/>
    <w:basedOn w:val="a"/>
    <w:rsid w:val="001949B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70">
    <w:name w:val="Заголовок 7 Знак"/>
    <w:basedOn w:val="a0"/>
    <w:link w:val="7"/>
    <w:uiPriority w:val="99"/>
    <w:rsid w:val="008B0C02"/>
    <w:rPr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11</Pages>
  <Words>3316</Words>
  <Characters>18907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22179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georgina</dc:creator>
  <cp:keywords/>
  <dc:description/>
  <cp:lastModifiedBy>User</cp:lastModifiedBy>
  <cp:revision>7</cp:revision>
  <cp:lastPrinted>2015-01-28T06:02:00Z</cp:lastPrinted>
  <dcterms:created xsi:type="dcterms:W3CDTF">2018-01-23T16:46:00Z</dcterms:created>
  <dcterms:modified xsi:type="dcterms:W3CDTF">2018-01-29T17:28:00Z</dcterms:modified>
</cp:coreProperties>
</file>