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A7" w:rsidRPr="00440F91" w:rsidRDefault="00440F91" w:rsidP="00440F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40F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СТРУКТУРА</w:t>
      </w:r>
    </w:p>
    <w:p w:rsidR="00440F91" w:rsidRPr="00440F91" w:rsidRDefault="00440F91" w:rsidP="00440F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40F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департаменту соціального захисту населення Сумської міської ради</w:t>
      </w:r>
    </w:p>
    <w:p w:rsidR="002C7AA7" w:rsidRDefault="002C7AA7" w:rsidP="00440F9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C7AA7" w:rsidRPr="002C7AA7" w:rsidRDefault="002C7AA7" w:rsidP="002C7A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C7AA7" w:rsidRPr="002C7AA7" w:rsidRDefault="002C7AA7" w:rsidP="002C7A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486B2D" wp14:editId="4844A352">
                <wp:simplePos x="0" y="0"/>
                <wp:positionH relativeFrom="column">
                  <wp:posOffset>2680335</wp:posOffset>
                </wp:positionH>
                <wp:positionV relativeFrom="paragraph">
                  <wp:posOffset>5480050</wp:posOffset>
                </wp:positionV>
                <wp:extent cx="0" cy="297180"/>
                <wp:effectExtent l="57150" t="13970" r="57150" b="2222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493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211.05pt;margin-top:431.5pt;width:0;height:2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">
                <v:stroke endarrow="block"/>
              </v:shape>
            </w:pict>
          </mc:Fallback>
        </mc:AlternateContent>
      </w: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3A51F1" wp14:editId="3466332A">
                <wp:simplePos x="0" y="0"/>
                <wp:positionH relativeFrom="column">
                  <wp:posOffset>3842385</wp:posOffset>
                </wp:positionH>
                <wp:positionV relativeFrom="paragraph">
                  <wp:posOffset>4987925</wp:posOffset>
                </wp:positionV>
                <wp:extent cx="254000" cy="2037080"/>
                <wp:effectExtent l="9525" t="7620" r="12700" b="1270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2037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DBDB9" id="Прямая со стрелкой 31" o:spid="_x0000_s1026" type="#_x0000_t32" style="position:absolute;margin-left:302.55pt;margin-top:392.75pt;width:20pt;height:160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"/>
            </w:pict>
          </mc:Fallback>
        </mc:AlternateContent>
      </w: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C596F7" wp14:editId="6A3D7139">
                <wp:simplePos x="0" y="0"/>
                <wp:positionH relativeFrom="column">
                  <wp:posOffset>3842385</wp:posOffset>
                </wp:positionH>
                <wp:positionV relativeFrom="paragraph">
                  <wp:posOffset>7025005</wp:posOffset>
                </wp:positionV>
                <wp:extent cx="254000" cy="635"/>
                <wp:effectExtent l="19050" t="53975" r="12700" b="5969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7956F" id="Прямая со стрелкой 30" o:spid="_x0000_s1026" type="#_x0000_t32" style="position:absolute;margin-left:302.55pt;margin-top:553.15pt;width:20pt;height:.0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">
                <v:stroke endarrow="block"/>
              </v:shape>
            </w:pict>
          </mc:Fallback>
        </mc:AlternateContent>
      </w: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2D7C56" wp14:editId="3607C6E9">
                <wp:simplePos x="0" y="0"/>
                <wp:positionH relativeFrom="column">
                  <wp:posOffset>3787775</wp:posOffset>
                </wp:positionH>
                <wp:positionV relativeFrom="paragraph">
                  <wp:posOffset>2123440</wp:posOffset>
                </wp:positionV>
                <wp:extent cx="308610" cy="2037715"/>
                <wp:effectExtent l="12065" t="10160" r="12700" b="952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" cy="2037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BEB50" id="Прямая со стрелкой 29" o:spid="_x0000_s1026" type="#_x0000_t32" style="position:absolute;margin-left:298.25pt;margin-top:167.2pt;width:24.3pt;height:160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"/>
            </w:pict>
          </mc:Fallback>
        </mc:AlternateContent>
      </w: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66A00D" wp14:editId="7316F088">
                <wp:simplePos x="0" y="0"/>
                <wp:positionH relativeFrom="column">
                  <wp:posOffset>1701165</wp:posOffset>
                </wp:positionH>
                <wp:positionV relativeFrom="paragraph">
                  <wp:posOffset>6618605</wp:posOffset>
                </wp:positionV>
                <wp:extent cx="2086610" cy="581025"/>
                <wp:effectExtent l="78105" t="76200" r="6985" b="952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661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7AA7" w:rsidRPr="001653A9" w:rsidRDefault="002C7AA7" w:rsidP="002C7A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1653A9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Відділ </w:t>
                            </w:r>
                            <w:r w:rsidRPr="0046549C">
                              <w:rPr>
                                <w:rFonts w:ascii="Times New Roman" w:hAnsi="Times New Roman"/>
                                <w:bCs/>
                                <w:lang w:val="uk-UA"/>
                              </w:rPr>
                              <w:t>з реалізації державних та місцевих соціальних програм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6A00D" id="Прямоугольник 28" o:spid="_x0000_s1026" style="position:absolute;left:0;text-align:left;margin-left:133.95pt;margin-top:521.15pt;width:164.3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">
                <v:shadow on="t" opacity=".5" offset="-6pt,-6pt"/>
                <v:textbox>
                  <w:txbxContent>
                    <w:p w:rsidR="002C7AA7" w:rsidRPr="001653A9" w:rsidRDefault="002C7AA7" w:rsidP="002C7AA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1653A9">
                        <w:rPr>
                          <w:rFonts w:ascii="Times New Roman" w:hAnsi="Times New Roman"/>
                          <w:lang w:val="uk-UA"/>
                        </w:rPr>
                        <w:t xml:space="preserve">Відділ </w:t>
                      </w:r>
                      <w:r w:rsidRPr="0046549C">
                        <w:rPr>
                          <w:rFonts w:ascii="Times New Roman" w:hAnsi="Times New Roman"/>
                          <w:bCs/>
                          <w:lang w:val="uk-UA"/>
                        </w:rPr>
                        <w:t>з реалізації державних та місцевих соціальних програм</w:t>
                      </w:r>
                    </w:p>
                  </w:txbxContent>
                </v:textbox>
              </v:rect>
            </w:pict>
          </mc:Fallback>
        </mc:AlternateContent>
      </w: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167B21" wp14:editId="437E8637">
                <wp:simplePos x="0" y="0"/>
                <wp:positionH relativeFrom="column">
                  <wp:posOffset>1701165</wp:posOffset>
                </wp:positionH>
                <wp:positionV relativeFrom="paragraph">
                  <wp:posOffset>4767580</wp:posOffset>
                </wp:positionV>
                <wp:extent cx="2141220" cy="741680"/>
                <wp:effectExtent l="87630" t="92075" r="19050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220" cy="7416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7AA7" w:rsidRPr="00E26066" w:rsidRDefault="002C7AA7" w:rsidP="002C7A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Управління у справах осіб з інвалідністю та соціального обслуговування громадян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67B21" id="Прямоугольник 27" o:spid="_x0000_s1027" style="position:absolute;left:0;text-align:left;margin-left:133.95pt;margin-top:375.4pt;width:168.6pt;height:5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" fillcolor="#bfbfbf" strokeweight="1.75pt">
                <v:shadow on="t" opacity=".5" offset="-6pt,-6pt"/>
                <v:textbox>
                  <w:txbxContent>
                    <w:p w:rsidR="002C7AA7" w:rsidRPr="00E26066" w:rsidRDefault="002C7AA7" w:rsidP="002C7A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Управління у справах осіб з інвалідністю та соціального обслуговування громадян</w:t>
                      </w:r>
                    </w:p>
                  </w:txbxContent>
                </v:textbox>
              </v:rect>
            </w:pict>
          </mc:Fallback>
        </mc:AlternateContent>
      </w: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EFD507" wp14:editId="76CC60B4">
                <wp:simplePos x="0" y="0"/>
                <wp:positionH relativeFrom="column">
                  <wp:posOffset>1701165</wp:posOffset>
                </wp:positionH>
                <wp:positionV relativeFrom="paragraph">
                  <wp:posOffset>5807075</wp:posOffset>
                </wp:positionV>
                <wp:extent cx="2086610" cy="590550"/>
                <wp:effectExtent l="78105" t="74295" r="6985" b="1143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661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7AA7" w:rsidRPr="001653A9" w:rsidRDefault="002C7AA7" w:rsidP="002C7A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lang w:val="uk-UA"/>
                              </w:rPr>
                              <w:t>В</w:t>
                            </w:r>
                            <w:r w:rsidRPr="0046549C">
                              <w:rPr>
                                <w:rFonts w:ascii="Times New Roman" w:hAnsi="Times New Roman"/>
                                <w:bCs/>
                                <w:lang w:val="uk-UA"/>
                              </w:rPr>
                              <w:t>ідділ з організації соціальних послуг та роботи з інститутами громадянського суспільства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FD507" id="Прямоугольник 26" o:spid="_x0000_s1028" style="position:absolute;left:0;text-align:left;margin-left:133.95pt;margin-top:457.25pt;width:164.3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">
                <v:shadow on="t" opacity=".5" offset="-6pt,-6pt"/>
                <v:textbox>
                  <w:txbxContent>
                    <w:p w:rsidR="002C7AA7" w:rsidRPr="001653A9" w:rsidRDefault="002C7AA7" w:rsidP="002C7AA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lang w:val="uk-UA"/>
                        </w:rPr>
                        <w:t>В</w:t>
                      </w:r>
                      <w:r w:rsidRPr="0046549C">
                        <w:rPr>
                          <w:rFonts w:ascii="Times New Roman" w:hAnsi="Times New Roman"/>
                          <w:bCs/>
                          <w:lang w:val="uk-UA"/>
                        </w:rPr>
                        <w:t>ідділ з організації соціальних послуг та роботи з інститутами громадянського суспільства</w:t>
                      </w:r>
                    </w:p>
                  </w:txbxContent>
                </v:textbox>
              </v:rect>
            </w:pict>
          </mc:Fallback>
        </mc:AlternateContent>
      </w: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A6E090" wp14:editId="3201C1DD">
                <wp:simplePos x="0" y="0"/>
                <wp:positionH relativeFrom="column">
                  <wp:posOffset>1741805</wp:posOffset>
                </wp:positionH>
                <wp:positionV relativeFrom="paragraph">
                  <wp:posOffset>3789680</wp:posOffset>
                </wp:positionV>
                <wp:extent cx="2045970" cy="673735"/>
                <wp:effectExtent l="80645" t="76200" r="6985" b="1206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970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7AA7" w:rsidRPr="001653A9" w:rsidRDefault="002C7AA7" w:rsidP="002C7A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1653A9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Сектор з питань опіки та піклування повнолітніх недієздатних осіб </w:t>
                            </w:r>
                          </w:p>
                          <w:p w:rsidR="002C7AA7" w:rsidRPr="00E26066" w:rsidRDefault="002C7AA7" w:rsidP="002C7AA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6E090" id="Прямоугольник 25" o:spid="_x0000_s1029" style="position:absolute;left:0;text-align:left;margin-left:137.15pt;margin-top:298.4pt;width:161.1pt;height:5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">
                <v:shadow on="t" opacity=".5" offset="-6pt,-6pt"/>
                <v:textbox>
                  <w:txbxContent>
                    <w:p w:rsidR="002C7AA7" w:rsidRPr="001653A9" w:rsidRDefault="002C7AA7" w:rsidP="002C7AA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1653A9">
                        <w:rPr>
                          <w:rFonts w:ascii="Times New Roman" w:hAnsi="Times New Roman"/>
                          <w:lang w:val="uk-UA"/>
                        </w:rPr>
                        <w:t xml:space="preserve">Сектор з питань опіки та піклування повнолітніх недієздатних осіб </w:t>
                      </w:r>
                    </w:p>
                    <w:p w:rsidR="002C7AA7" w:rsidRPr="00E26066" w:rsidRDefault="002C7AA7" w:rsidP="002C7AA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129E9" wp14:editId="7BC1982C">
                <wp:simplePos x="0" y="0"/>
                <wp:positionH relativeFrom="column">
                  <wp:posOffset>1800225</wp:posOffset>
                </wp:positionH>
                <wp:positionV relativeFrom="paragraph">
                  <wp:posOffset>1842770</wp:posOffset>
                </wp:positionV>
                <wp:extent cx="1987550" cy="690880"/>
                <wp:effectExtent l="91440" t="91440" r="16510" b="177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0" cy="6908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7AA7" w:rsidRPr="002C7AA7" w:rsidRDefault="002C7AA7" w:rsidP="002C7AA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C7AA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Управління соціально – трудових відносин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129E9" id="Прямоугольник 24" o:spid="_x0000_s1030" style="position:absolute;left:0;text-align:left;margin-left:141.75pt;margin-top:145.1pt;width:156.5pt;height:5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" fillcolor="#bfbfbf" strokeweight="2.25pt">
                <v:shadow on="t" opacity=".5" offset="-6pt,-6pt"/>
                <v:textbox>
                  <w:txbxContent>
                    <w:p w:rsidR="002C7AA7" w:rsidRPr="002C7AA7" w:rsidRDefault="002C7AA7" w:rsidP="002C7AA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2C7AA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Управління соціально – трудових відносин</w:t>
                      </w:r>
                    </w:p>
                  </w:txbxContent>
                </v:textbox>
              </v:rect>
            </w:pict>
          </mc:Fallback>
        </mc:AlternateContent>
      </w: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51E4DE" wp14:editId="6DC61CBF">
                <wp:simplePos x="0" y="0"/>
                <wp:positionH relativeFrom="column">
                  <wp:posOffset>3842385</wp:posOffset>
                </wp:positionH>
                <wp:positionV relativeFrom="paragraph">
                  <wp:posOffset>4161155</wp:posOffset>
                </wp:positionV>
                <wp:extent cx="254000" cy="635"/>
                <wp:effectExtent l="19050" t="57150" r="12700" b="5651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6DA9A" id="Прямая со стрелкой 23" o:spid="_x0000_s1026" type="#_x0000_t32" style="position:absolute;margin-left:302.55pt;margin-top:327.65pt;width:20pt;height:.0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">
                <v:stroke endarrow="block"/>
              </v:shape>
            </w:pict>
          </mc:Fallback>
        </mc:AlternateContent>
      </w: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6ADD9F" wp14:editId="6FC4C90B">
                <wp:simplePos x="0" y="0"/>
                <wp:positionH relativeFrom="column">
                  <wp:posOffset>2737485</wp:posOffset>
                </wp:positionH>
                <wp:positionV relativeFrom="paragraph">
                  <wp:posOffset>2533650</wp:posOffset>
                </wp:positionV>
                <wp:extent cx="0" cy="297180"/>
                <wp:effectExtent l="57150" t="10795" r="57150" b="1587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4516A" id="Прямая со стрелкой 22" o:spid="_x0000_s1026" type="#_x0000_t32" style="position:absolute;margin-left:215.55pt;margin-top:199.5pt;width:0;height:2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">
                <v:stroke endarrow="block"/>
              </v:shape>
            </w:pict>
          </mc:Fallback>
        </mc:AlternateContent>
      </w: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F7452F" wp14:editId="1C25D8B2">
                <wp:simplePos x="0" y="0"/>
                <wp:positionH relativeFrom="column">
                  <wp:posOffset>1741805</wp:posOffset>
                </wp:positionH>
                <wp:positionV relativeFrom="paragraph">
                  <wp:posOffset>2903855</wp:posOffset>
                </wp:positionV>
                <wp:extent cx="2045970" cy="612140"/>
                <wp:effectExtent l="80645" t="76200" r="6985" b="698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97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7AA7" w:rsidRPr="001653A9" w:rsidRDefault="002C7AA7" w:rsidP="002C7A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Відділ контролю за призначенням і виплатою пенсій</w:t>
                            </w:r>
                            <w:r w:rsidRPr="001653A9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7452F" id="Прямоугольник 21" o:spid="_x0000_s1031" style="position:absolute;left:0;text-align:left;margin-left:137.15pt;margin-top:228.65pt;width:161.1pt;height:4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">
                <v:shadow on="t" opacity=".5" offset="-6pt,-6pt"/>
                <v:textbox>
                  <w:txbxContent>
                    <w:p w:rsidR="002C7AA7" w:rsidRPr="001653A9" w:rsidRDefault="002C7AA7" w:rsidP="002C7AA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Відділ к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lang w:val="uk-UA"/>
                        </w:rPr>
                        <w:t>онтролю за призначенням і виплатою пенсій</w:t>
                      </w:r>
                      <w:r w:rsidRPr="001653A9">
                        <w:rPr>
                          <w:rFonts w:ascii="Times New Roman" w:hAnsi="Times New Roman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F6D61D" wp14:editId="0281123F">
                <wp:simplePos x="0" y="0"/>
                <wp:positionH relativeFrom="column">
                  <wp:posOffset>-299720</wp:posOffset>
                </wp:positionH>
                <wp:positionV relativeFrom="paragraph">
                  <wp:posOffset>7266305</wp:posOffset>
                </wp:positionV>
                <wp:extent cx="325755" cy="0"/>
                <wp:effectExtent l="10795" t="57150" r="15875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03FD5" id="Прямая со стрелкой 20" o:spid="_x0000_s1026" type="#_x0000_t32" style="position:absolute;margin-left:-23.6pt;margin-top:572.15pt;width:25.6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">
                <v:stroke endarrow="block"/>
              </v:shape>
            </w:pict>
          </mc:Fallback>
        </mc:AlternateContent>
      </w: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A5AA2B" wp14:editId="6A7DFEB3">
                <wp:simplePos x="0" y="0"/>
                <wp:positionH relativeFrom="column">
                  <wp:posOffset>20955</wp:posOffset>
                </wp:positionH>
                <wp:positionV relativeFrom="paragraph">
                  <wp:posOffset>5624830</wp:posOffset>
                </wp:positionV>
                <wp:extent cx="1417320" cy="650875"/>
                <wp:effectExtent l="74295" t="73025" r="13335" b="952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32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7AA7" w:rsidRPr="00B9716C" w:rsidRDefault="002C7AA7" w:rsidP="002C7AA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Cs w:val="24"/>
                                <w:lang w:val="uk-UA"/>
                              </w:rPr>
                            </w:pPr>
                            <w:r w:rsidRPr="00B9716C">
                              <w:rPr>
                                <w:rFonts w:ascii="Times New Roman" w:hAnsi="Times New Roman"/>
                                <w:i/>
                                <w:szCs w:val="24"/>
                                <w:lang w:val="uk-UA"/>
                              </w:rPr>
                              <w:t>Консультативно – реєстраційний сектор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5AA2B" id="Прямоугольник 19" o:spid="_x0000_s1032" style="position:absolute;left:0;text-align:left;margin-left:1.65pt;margin-top:442.9pt;width:111.6pt;height:5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">
                <v:shadow on="t" opacity=".5" offset="-6pt,-6pt"/>
                <v:textbox>
                  <w:txbxContent>
                    <w:p w:rsidR="002C7AA7" w:rsidRPr="00B9716C" w:rsidRDefault="002C7AA7" w:rsidP="002C7AA7">
                      <w:pPr>
                        <w:jc w:val="center"/>
                        <w:rPr>
                          <w:rFonts w:ascii="Times New Roman" w:hAnsi="Times New Roman"/>
                          <w:i/>
                          <w:szCs w:val="24"/>
                          <w:lang w:val="uk-UA"/>
                        </w:rPr>
                      </w:pPr>
                      <w:r w:rsidRPr="00B9716C">
                        <w:rPr>
                          <w:rFonts w:ascii="Times New Roman" w:hAnsi="Times New Roman"/>
                          <w:i/>
                          <w:szCs w:val="24"/>
                          <w:lang w:val="uk-UA"/>
                        </w:rPr>
                        <w:t>Консультативно – реєстраційний сектор</w:t>
                      </w:r>
                    </w:p>
                  </w:txbxContent>
                </v:textbox>
              </v:rect>
            </w:pict>
          </mc:Fallback>
        </mc:AlternateContent>
      </w: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A10A04" wp14:editId="030A385D">
                <wp:simplePos x="0" y="0"/>
                <wp:positionH relativeFrom="column">
                  <wp:posOffset>43180</wp:posOffset>
                </wp:positionH>
                <wp:positionV relativeFrom="paragraph">
                  <wp:posOffset>7113905</wp:posOffset>
                </wp:positionV>
                <wp:extent cx="1485900" cy="647700"/>
                <wp:effectExtent l="77470" t="76200" r="8255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7AA7" w:rsidRPr="00B9716C" w:rsidRDefault="002C7AA7" w:rsidP="002C7A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B9716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Відділ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автоматизованої оброки інформації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10A04" id="Прямоугольник 18" o:spid="_x0000_s1033" style="position:absolute;left:0;text-align:left;margin-left:3.4pt;margin-top:560.15pt;width:117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">
                <v:shadow on="t" opacity=".5" offset="-6pt,-6pt"/>
                <v:textbox>
                  <w:txbxContent>
                    <w:p w:rsidR="002C7AA7" w:rsidRPr="00B9716C" w:rsidRDefault="002C7AA7" w:rsidP="002C7AA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 w:rsidRPr="00B9716C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Відділ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автоматизованої оброки інформації </w:t>
                      </w:r>
                    </w:p>
                  </w:txbxContent>
                </v:textbox>
              </v:rect>
            </w:pict>
          </mc:Fallback>
        </mc:AlternateContent>
      </w: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20F378" wp14:editId="1D291877">
                <wp:simplePos x="0" y="0"/>
                <wp:positionH relativeFrom="column">
                  <wp:posOffset>43180</wp:posOffset>
                </wp:positionH>
                <wp:positionV relativeFrom="paragraph">
                  <wp:posOffset>6409055</wp:posOffset>
                </wp:positionV>
                <wp:extent cx="1463675" cy="504825"/>
                <wp:effectExtent l="77470" t="76200" r="11430" b="952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7AA7" w:rsidRPr="00B9716C" w:rsidRDefault="002C7AA7" w:rsidP="002C7AA7">
                            <w:pPr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</w:pPr>
                            <w:r w:rsidRPr="00B9716C"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  <w:t>Відділ прийняття рішень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0F378" id="Прямоугольник 17" o:spid="_x0000_s1034" style="position:absolute;left:0;text-align:left;margin-left:3.4pt;margin-top:504.65pt;width:115.2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">
                <v:shadow on="t" opacity=".5" offset="-6pt,-6pt"/>
                <v:textbox>
                  <w:txbxContent>
                    <w:p w:rsidR="002C7AA7" w:rsidRPr="00B9716C" w:rsidRDefault="002C7AA7" w:rsidP="002C7AA7">
                      <w:pPr>
                        <w:rPr>
                          <w:rFonts w:ascii="Times New Roman" w:hAnsi="Times New Roman"/>
                          <w:szCs w:val="24"/>
                          <w:lang w:val="uk-UA"/>
                        </w:rPr>
                      </w:pPr>
                      <w:r w:rsidRPr="00B9716C">
                        <w:rPr>
                          <w:rFonts w:ascii="Times New Roman" w:hAnsi="Times New Roman"/>
                          <w:szCs w:val="24"/>
                          <w:lang w:val="uk-UA"/>
                        </w:rPr>
                        <w:t>Відділ прийняття рішень</w:t>
                      </w:r>
                    </w:p>
                  </w:txbxContent>
                </v:textbox>
              </v:rect>
            </w:pict>
          </mc:Fallback>
        </mc:AlternateContent>
      </w: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9C5DDA" wp14:editId="25C95F1F">
                <wp:simplePos x="0" y="0"/>
                <wp:positionH relativeFrom="column">
                  <wp:posOffset>-314325</wp:posOffset>
                </wp:positionH>
                <wp:positionV relativeFrom="paragraph">
                  <wp:posOffset>6504305</wp:posOffset>
                </wp:positionV>
                <wp:extent cx="325755" cy="0"/>
                <wp:effectExtent l="5715" t="57150" r="20955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170BB" id="Прямая со стрелкой 16" o:spid="_x0000_s1026" type="#_x0000_t32" style="position:absolute;margin-left:-24.75pt;margin-top:512.15pt;width:25.6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">
                <v:stroke endarrow="block"/>
              </v:shape>
            </w:pict>
          </mc:Fallback>
        </mc:AlternateContent>
      </w: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52E375" wp14:editId="3BECC603">
                <wp:simplePos x="0" y="0"/>
                <wp:positionH relativeFrom="column">
                  <wp:posOffset>-299720</wp:posOffset>
                </wp:positionH>
                <wp:positionV relativeFrom="paragraph">
                  <wp:posOffset>5807710</wp:posOffset>
                </wp:positionV>
                <wp:extent cx="325755" cy="0"/>
                <wp:effectExtent l="10795" t="55880" r="15875" b="5842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072D3" id="Прямая со стрелкой 15" o:spid="_x0000_s1026" type="#_x0000_t32" style="position:absolute;margin-left:-23.6pt;margin-top:457.3pt;width:25.6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753803" wp14:editId="7CF2732C">
                <wp:simplePos x="0" y="0"/>
                <wp:positionH relativeFrom="column">
                  <wp:posOffset>-314325</wp:posOffset>
                </wp:positionH>
                <wp:positionV relativeFrom="paragraph">
                  <wp:posOffset>4587240</wp:posOffset>
                </wp:positionV>
                <wp:extent cx="0" cy="2679065"/>
                <wp:effectExtent l="5715" t="6985" r="13335" b="95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5801C" id="Прямая со стрелкой 14" o:spid="_x0000_s1026" type="#_x0000_t32" style="position:absolute;margin-left:-24.75pt;margin-top:361.2pt;width:0;height:21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"/>
            </w:pict>
          </mc:Fallback>
        </mc:AlternateContent>
      </w: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396600" wp14:editId="410B1A7E">
                <wp:simplePos x="0" y="0"/>
                <wp:positionH relativeFrom="column">
                  <wp:posOffset>651510</wp:posOffset>
                </wp:positionH>
                <wp:positionV relativeFrom="paragraph">
                  <wp:posOffset>5212080</wp:posOffset>
                </wp:positionV>
                <wp:extent cx="0" cy="297180"/>
                <wp:effectExtent l="57150" t="12700" r="57150" b="234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191AA" id="Прямая со стрелкой 13" o:spid="_x0000_s1026" type="#_x0000_t32" style="position:absolute;margin-left:51.3pt;margin-top:410.4pt;width:0;height:2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+yd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">
                <v:stroke endarrow="block"/>
              </v:shape>
            </w:pict>
          </mc:Fallback>
        </mc:AlternateContent>
      </w: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041D6D" wp14:editId="52E9CDA4">
                <wp:simplePos x="0" y="0"/>
                <wp:positionH relativeFrom="column">
                  <wp:posOffset>-307975</wp:posOffset>
                </wp:positionH>
                <wp:positionV relativeFrom="paragraph">
                  <wp:posOffset>4916805</wp:posOffset>
                </wp:positionV>
                <wp:extent cx="328930" cy="0"/>
                <wp:effectExtent l="12065" t="60325" r="20955" b="539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8A1DC" id="Прямая со стрелкой 12" o:spid="_x0000_s1026" type="#_x0000_t32" style="position:absolute;margin-left:-24.25pt;margin-top:387.15pt;width:25.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82EDC2" wp14:editId="2FE81BDF">
                <wp:simplePos x="0" y="0"/>
                <wp:positionH relativeFrom="column">
                  <wp:posOffset>20955</wp:posOffset>
                </wp:positionH>
                <wp:positionV relativeFrom="paragraph">
                  <wp:posOffset>4767580</wp:posOffset>
                </wp:positionV>
                <wp:extent cx="1414145" cy="450850"/>
                <wp:effectExtent l="74295" t="73025" r="6985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7AA7" w:rsidRPr="00B9716C" w:rsidRDefault="002C7AA7" w:rsidP="002C7AA7">
                            <w:pPr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</w:pPr>
                            <w:r w:rsidRPr="00B9716C"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  <w:t xml:space="preserve">Відділ прийому громадян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2EDC2" id="Прямоугольник 11" o:spid="_x0000_s1035" style="position:absolute;left:0;text-align:left;margin-left:1.65pt;margin-top:375.4pt;width:111.35pt;height:3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">
                <v:shadow on="t" opacity=".5" offset="-6pt,-6pt"/>
                <v:textbox>
                  <w:txbxContent>
                    <w:p w:rsidR="002C7AA7" w:rsidRPr="00B9716C" w:rsidRDefault="002C7AA7" w:rsidP="002C7AA7">
                      <w:pPr>
                        <w:rPr>
                          <w:rFonts w:ascii="Times New Roman" w:hAnsi="Times New Roman"/>
                          <w:szCs w:val="24"/>
                          <w:lang w:val="uk-UA"/>
                        </w:rPr>
                      </w:pPr>
                      <w:r w:rsidRPr="00B9716C">
                        <w:rPr>
                          <w:rFonts w:ascii="Times New Roman" w:hAnsi="Times New Roman"/>
                          <w:szCs w:val="24"/>
                          <w:lang w:val="uk-UA"/>
                        </w:rPr>
                        <w:t xml:space="preserve">Відділ прийому громадян </w:t>
                      </w:r>
                    </w:p>
                  </w:txbxContent>
                </v:textbox>
              </v:rect>
            </w:pict>
          </mc:Fallback>
        </mc:AlternateContent>
      </w: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81FF2B" wp14:editId="7427078F">
                <wp:simplePos x="0" y="0"/>
                <wp:positionH relativeFrom="column">
                  <wp:posOffset>-313690</wp:posOffset>
                </wp:positionH>
                <wp:positionV relativeFrom="paragraph">
                  <wp:posOffset>3935095</wp:posOffset>
                </wp:positionV>
                <wp:extent cx="1820545" cy="641350"/>
                <wp:effectExtent l="92075" t="88265" r="11430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6413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7AA7" w:rsidRPr="00E26066" w:rsidRDefault="002C7AA7" w:rsidP="002C7A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Управління надання державної соціальної допомоги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1FF2B" id="Прямоугольник 10" o:spid="_x0000_s1036" style="position:absolute;left:0;text-align:left;margin-left:-24.7pt;margin-top:309.85pt;width:143.35pt;height:5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" fillcolor="#bfbfbf" strokeweight="1.75pt">
                <v:shadow on="t" opacity=".5" offset="-6pt,-6pt"/>
                <v:textbox>
                  <w:txbxContent>
                    <w:p w:rsidR="002C7AA7" w:rsidRPr="00E26066" w:rsidRDefault="002C7AA7" w:rsidP="002C7A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Управління надання державної соціальної допомоги</w:t>
                      </w:r>
                    </w:p>
                  </w:txbxContent>
                </v:textbox>
              </v:rect>
            </w:pict>
          </mc:Fallback>
        </mc:AlternateContent>
      </w: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9EB5E" wp14:editId="4CA736B6">
                <wp:simplePos x="0" y="0"/>
                <wp:positionH relativeFrom="column">
                  <wp:posOffset>-256540</wp:posOffset>
                </wp:positionH>
                <wp:positionV relativeFrom="paragraph">
                  <wp:posOffset>2988945</wp:posOffset>
                </wp:positionV>
                <wp:extent cx="1763395" cy="645795"/>
                <wp:effectExtent l="92075" t="94615" r="11430" b="120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3395" cy="6457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7AA7" w:rsidRPr="00E26066" w:rsidRDefault="002C7AA7" w:rsidP="002C7A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Відділ бухгалтерського обліку та звітності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9EB5E" id="Прямоугольник 9" o:spid="_x0000_s1037" style="position:absolute;left:0;text-align:left;margin-left:-20.2pt;margin-top:235.35pt;width:138.85pt;height:5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" fillcolor="#bfbfbf" strokeweight="1.75pt">
                <v:shadow on="t" opacity=".5" offset="-6pt,-6pt"/>
                <v:textbox>
                  <w:txbxContent>
                    <w:p w:rsidR="002C7AA7" w:rsidRPr="00E26066" w:rsidRDefault="002C7AA7" w:rsidP="002C7A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 xml:space="preserve">Відділ бухгалтерського обліку та звітності </w:t>
                      </w:r>
                    </w:p>
                  </w:txbxContent>
                </v:textbox>
              </v:rect>
            </w:pict>
          </mc:Fallback>
        </mc:AlternateContent>
      </w: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EABB7C" wp14:editId="592755F1">
                <wp:simplePos x="0" y="0"/>
                <wp:positionH relativeFrom="column">
                  <wp:posOffset>-313690</wp:posOffset>
                </wp:positionH>
                <wp:positionV relativeFrom="paragraph">
                  <wp:posOffset>2263775</wp:posOffset>
                </wp:positionV>
                <wp:extent cx="1803400" cy="469265"/>
                <wp:effectExtent l="73025" t="74295" r="9525" b="88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46926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7AA7" w:rsidRPr="00A07B68" w:rsidRDefault="002C7AA7" w:rsidP="002C7A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A07B6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Сектор кадрової роботи та контролю </w:t>
                            </w:r>
                          </w:p>
                          <w:p w:rsidR="002C7AA7" w:rsidRPr="00E26066" w:rsidRDefault="002C7AA7" w:rsidP="002C7AA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ABB7C" id="Прямоугольник 8" o:spid="_x0000_s1038" style="position:absolute;left:0;text-align:left;margin-left:-24.7pt;margin-top:178.25pt;width:142pt;height:3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" fillcolor="#a5a5a5">
                <v:shadow on="t" opacity=".5" offset="-6pt,-6pt"/>
                <v:textbox>
                  <w:txbxContent>
                    <w:p w:rsidR="002C7AA7" w:rsidRPr="00A07B68" w:rsidRDefault="002C7AA7" w:rsidP="002C7A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A07B68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 xml:space="preserve">Сектор кадрової роботи та контролю </w:t>
                      </w:r>
                    </w:p>
                    <w:p w:rsidR="002C7AA7" w:rsidRPr="00E26066" w:rsidRDefault="002C7AA7" w:rsidP="002C7AA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8ECD8" wp14:editId="384302B2">
                <wp:simplePos x="0" y="0"/>
                <wp:positionH relativeFrom="column">
                  <wp:posOffset>-313690</wp:posOffset>
                </wp:positionH>
                <wp:positionV relativeFrom="paragraph">
                  <wp:posOffset>1654175</wp:posOffset>
                </wp:positionV>
                <wp:extent cx="1803400" cy="469265"/>
                <wp:effectExtent l="92075" t="93345" r="19050" b="184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4692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7AA7" w:rsidRPr="00C605B3" w:rsidRDefault="002C7AA7" w:rsidP="002C7A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B9716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Відділ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юридичного забезпечення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  <w:p w:rsidR="002C7AA7" w:rsidRPr="00E26066" w:rsidRDefault="002C7AA7" w:rsidP="002C7AA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8ECD8" id="Прямоугольник 7" o:spid="_x0000_s1039" style="position:absolute;left:0;text-align:left;margin-left:-24.7pt;margin-top:130.25pt;width:142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" fillcolor="#bfbfbf" strokeweight="1.75pt">
                <v:shadow on="t" opacity=".5" offset="-6pt,-6pt"/>
                <v:textbox>
                  <w:txbxContent>
                    <w:p w:rsidR="002C7AA7" w:rsidRPr="00C605B3" w:rsidRDefault="002C7AA7" w:rsidP="002C7A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 w:rsidRPr="00B9716C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 xml:space="preserve">Відділ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юридичного забезпечення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</w:p>
                    <w:p w:rsidR="002C7AA7" w:rsidRPr="00E26066" w:rsidRDefault="002C7AA7" w:rsidP="002C7AA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CB3389" wp14:editId="77851CE8">
                <wp:simplePos x="0" y="0"/>
                <wp:positionH relativeFrom="column">
                  <wp:posOffset>6861810</wp:posOffset>
                </wp:positionH>
                <wp:positionV relativeFrom="paragraph">
                  <wp:posOffset>3086735</wp:posOffset>
                </wp:positionV>
                <wp:extent cx="137160" cy="635"/>
                <wp:effectExtent l="9525" t="59055" r="15240" b="5461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38E75" id="Прямая со стрелкой 3" o:spid="_x0000_s1026" type="#_x0000_t32" style="position:absolute;margin-left:540.3pt;margin-top:243.05pt;width:10.8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">
                <v:stroke endarrow="block"/>
              </v:shape>
            </w:pict>
          </mc:Fallback>
        </mc:AlternateContent>
      </w: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B2E026" wp14:editId="114DF2FD">
                <wp:simplePos x="0" y="0"/>
                <wp:positionH relativeFrom="column">
                  <wp:posOffset>6938010</wp:posOffset>
                </wp:positionH>
                <wp:positionV relativeFrom="paragraph">
                  <wp:posOffset>2502535</wp:posOffset>
                </wp:positionV>
                <wp:extent cx="108585" cy="0"/>
                <wp:effectExtent l="9525" t="55880" r="15240" b="584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8E383" id="Прямая со стрелкой 2" o:spid="_x0000_s1026" type="#_x0000_t32" style="position:absolute;margin-left:546.3pt;margin-top:197.05pt;width:8.5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">
                <v:stroke endarrow="block"/>
              </v:shape>
            </w:pict>
          </mc:Fallback>
        </mc:AlternateContent>
      </w: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6F9DF0" wp14:editId="330AEBB6">
                <wp:simplePos x="0" y="0"/>
                <wp:positionH relativeFrom="column">
                  <wp:posOffset>8270875</wp:posOffset>
                </wp:positionH>
                <wp:positionV relativeFrom="paragraph">
                  <wp:posOffset>3409950</wp:posOffset>
                </wp:positionV>
                <wp:extent cx="635" cy="196215"/>
                <wp:effectExtent l="56515" t="10795" r="57150" b="215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2D41B" id="Прямая со стрелкой 5" o:spid="_x0000_s1026" type="#_x0000_t32" style="position:absolute;margin-left:651.25pt;margin-top:268.5pt;width:.05pt;height:1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9NYwIAAHcEAAAOAAAAZHJzL2Uyb0RvYy54bWysVM2O0zAQviPxDpbvbZpuW9p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">
                <v:stroke endarrow="block"/>
              </v:shape>
            </w:pict>
          </mc:Fallback>
        </mc:AlternateContent>
      </w: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0171C5" wp14:editId="6376656F">
                <wp:simplePos x="0" y="0"/>
                <wp:positionH relativeFrom="column">
                  <wp:posOffset>4272764</wp:posOffset>
                </wp:positionH>
                <wp:positionV relativeFrom="paragraph">
                  <wp:posOffset>303672</wp:posOffset>
                </wp:positionV>
                <wp:extent cx="0" cy="297180"/>
                <wp:effectExtent l="57150" t="11430" r="57150" b="1524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4C10E" id="Прямая со стрелкой 6" o:spid="_x0000_s1026" type="#_x0000_t32" style="position:absolute;margin-left:336.45pt;margin-top:23.9pt;width:0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E4F7B" wp14:editId="35DBFAB3">
                <wp:simplePos x="0" y="0"/>
                <wp:positionH relativeFrom="column">
                  <wp:posOffset>1831501</wp:posOffset>
                </wp:positionH>
                <wp:positionV relativeFrom="paragraph">
                  <wp:posOffset>19638</wp:posOffset>
                </wp:positionV>
                <wp:extent cx="4047490" cy="309245"/>
                <wp:effectExtent l="91440" t="92710" r="13970" b="1714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3092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7AA7" w:rsidRDefault="002C7AA7" w:rsidP="002C7A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ДИРЕКТОР ДЕПАРТАМЕНТУ</w:t>
                            </w:r>
                          </w:p>
                          <w:p w:rsidR="002C7AA7" w:rsidRPr="00E26066" w:rsidRDefault="002C7AA7" w:rsidP="002C7AA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E4F7B" id="Прямоугольник 51" o:spid="_x0000_s1040" style="position:absolute;left:0;text-align:left;margin-left:144.2pt;margin-top:1.55pt;width:318.7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" fillcolor="#d8d8d8" strokeweight="1.75pt">
                <v:shadow on="t" opacity=".5" offset="-6pt,-6pt"/>
                <v:textbox>
                  <w:txbxContent>
                    <w:p w:rsidR="002C7AA7" w:rsidRDefault="002C7AA7" w:rsidP="002C7A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ДИРЕКТОР ДЕПАРТАМЕНТУ</w:t>
                      </w:r>
                    </w:p>
                    <w:p w:rsidR="002C7AA7" w:rsidRPr="00E26066" w:rsidRDefault="002C7AA7" w:rsidP="002C7AA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7AA7" w:rsidRPr="002C7AA7" w:rsidRDefault="002C7AA7" w:rsidP="002C7A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2D76C6" wp14:editId="12326A4A">
                <wp:simplePos x="0" y="0"/>
                <wp:positionH relativeFrom="column">
                  <wp:posOffset>1492467</wp:posOffset>
                </wp:positionH>
                <wp:positionV relativeFrom="paragraph">
                  <wp:posOffset>57690</wp:posOffset>
                </wp:positionV>
                <wp:extent cx="511488" cy="328181"/>
                <wp:effectExtent l="38100" t="0" r="22225" b="533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1488" cy="32818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AC0D2" id="Прямая со стрелкой 4" o:spid="_x0000_s1026" type="#_x0000_t32" style="position:absolute;margin-left:117.5pt;margin-top:4.55pt;width:40.25pt;height:25.8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">
                <v:stroke endarrow="block"/>
              </v:shape>
            </w:pict>
          </mc:Fallback>
        </mc:AlternateContent>
      </w: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2462FD" wp14:editId="15F6500A">
                <wp:simplePos x="0" y="0"/>
                <wp:positionH relativeFrom="column">
                  <wp:posOffset>1506115</wp:posOffset>
                </wp:positionH>
                <wp:positionV relativeFrom="paragraph">
                  <wp:posOffset>25742</wp:posOffset>
                </wp:positionV>
                <wp:extent cx="511175" cy="1461220"/>
                <wp:effectExtent l="38100" t="0" r="22225" b="6286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1175" cy="1461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307AD" id="Прямая со стрелкой 48" o:spid="_x0000_s1026" type="#_x0000_t32" style="position:absolute;margin-left:118.6pt;margin-top:2.05pt;width:40.25pt;height:115.0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">
                <v:stroke endarrow="block"/>
              </v:shape>
            </w:pict>
          </mc:Fallback>
        </mc:AlternateContent>
      </w: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695817" wp14:editId="556536A2">
                <wp:simplePos x="0" y="0"/>
                <wp:positionH relativeFrom="column">
                  <wp:posOffset>1506115</wp:posOffset>
                </wp:positionH>
                <wp:positionV relativeFrom="paragraph">
                  <wp:posOffset>64514</wp:posOffset>
                </wp:positionV>
                <wp:extent cx="498143" cy="1940607"/>
                <wp:effectExtent l="38100" t="0" r="35560" b="5969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8143" cy="194060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F2EBC" id="Прямая со стрелкой 49" o:spid="_x0000_s1026" type="#_x0000_t32" style="position:absolute;margin-left:118.6pt;margin-top:5.1pt;width:39.2pt;height:152.8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">
                <v:stroke endarrow="block"/>
              </v:shape>
            </w:pict>
          </mc:Fallback>
        </mc:AlternateContent>
      </w: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EDBB3F" wp14:editId="093523ED">
                <wp:simplePos x="0" y="0"/>
                <wp:positionH relativeFrom="column">
                  <wp:posOffset>1506115</wp:posOffset>
                </wp:positionH>
                <wp:positionV relativeFrom="paragraph">
                  <wp:posOffset>57690</wp:posOffset>
                </wp:positionV>
                <wp:extent cx="511791" cy="2833256"/>
                <wp:effectExtent l="38100" t="0" r="22225" b="6286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1791" cy="28332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6B7C5" id="Прямая со стрелкой 50" o:spid="_x0000_s1026" type="#_x0000_t32" style="position:absolute;margin-left:118.6pt;margin-top:4.55pt;width:40.3pt;height:223.1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">
                <v:stroke endarrow="block"/>
              </v:shape>
            </w:pict>
          </mc:Fallback>
        </mc:AlternateContent>
      </w: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FEBE0" wp14:editId="35F8D3BB">
                <wp:simplePos x="0" y="0"/>
                <wp:positionH relativeFrom="column">
                  <wp:posOffset>-274917</wp:posOffset>
                </wp:positionH>
                <wp:positionV relativeFrom="paragraph">
                  <wp:posOffset>84985</wp:posOffset>
                </wp:positionV>
                <wp:extent cx="1746250" cy="962167"/>
                <wp:effectExtent l="76200" t="76200" r="25400" b="2857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962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7AA7" w:rsidRPr="00C605B3" w:rsidRDefault="002C7AA7" w:rsidP="002C7A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Секретар керівника, водій, завідувач господарством, прибиральники службових приміщень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FEBE0" id="Прямоугольник 32" o:spid="_x0000_s1041" style="position:absolute;left:0;text-align:left;margin-left:-21.65pt;margin-top:6.7pt;width:137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">
                <v:shadow on="t" opacity=".5" offset="-6pt,-6pt"/>
                <v:textbox>
                  <w:txbxContent>
                    <w:p w:rsidR="002C7AA7" w:rsidRPr="00C605B3" w:rsidRDefault="002C7AA7" w:rsidP="002C7A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Секретар керівника, водій, завідувач господарством, прибиральники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службових приміщень</w:t>
                      </w:r>
                    </w:p>
                  </w:txbxContent>
                </v:textbox>
              </v:rect>
            </w:pict>
          </mc:Fallback>
        </mc:AlternateContent>
      </w:r>
    </w:p>
    <w:p w:rsidR="002C7AA7" w:rsidRPr="002C7AA7" w:rsidRDefault="002C7AA7" w:rsidP="002C7A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DF813B" wp14:editId="0A6D752D">
                <wp:simplePos x="0" y="0"/>
                <wp:positionH relativeFrom="column">
                  <wp:posOffset>3138997</wp:posOffset>
                </wp:positionH>
                <wp:positionV relativeFrom="paragraph">
                  <wp:posOffset>18679</wp:posOffset>
                </wp:positionV>
                <wp:extent cx="2992120" cy="508958"/>
                <wp:effectExtent l="76200" t="76200" r="17780" b="2476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2120" cy="508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7AA7" w:rsidRPr="00C605B3" w:rsidRDefault="002C7AA7" w:rsidP="002C7A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Перший заступник директора департаменту</w:t>
                            </w:r>
                          </w:p>
                          <w:p w:rsidR="002C7AA7" w:rsidRPr="00E26066" w:rsidRDefault="002C7AA7" w:rsidP="002C7AA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F813B" id="Прямоугольник 43" o:spid="_x0000_s1042" style="position:absolute;left:0;text-align:left;margin-left:247.15pt;margin-top:1.45pt;width:235.6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" strokeweight="1.75pt">
                <v:shadow on="t" opacity=".5" offset="-6pt,-6pt"/>
                <v:textbox>
                  <w:txbxContent>
                    <w:p w:rsidR="002C7AA7" w:rsidRPr="00C605B3" w:rsidRDefault="002C7AA7" w:rsidP="002C7A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Перший заступник директора департаменту</w:t>
                      </w:r>
                    </w:p>
                    <w:p w:rsidR="002C7AA7" w:rsidRPr="00E26066" w:rsidRDefault="002C7AA7" w:rsidP="002C7AA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7AA7" w:rsidRPr="002C7AA7" w:rsidRDefault="002C7AA7" w:rsidP="002C7A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34F06D" wp14:editId="1DF85E77">
                <wp:simplePos x="0" y="0"/>
                <wp:positionH relativeFrom="column">
                  <wp:posOffset>3826235</wp:posOffset>
                </wp:positionH>
                <wp:positionV relativeFrom="paragraph">
                  <wp:posOffset>229026</wp:posOffset>
                </wp:positionV>
                <wp:extent cx="591972" cy="319728"/>
                <wp:effectExtent l="0" t="0" r="74930" b="6159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972" cy="31972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01B11" id="Прямая со стрелкой 45" o:spid="_x0000_s1026" type="#_x0000_t32" style="position:absolute;margin-left:301.3pt;margin-top:18.05pt;width:46.6pt;height:2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4CBF0A" wp14:editId="0749CB3D">
                <wp:simplePos x="0" y="0"/>
                <wp:positionH relativeFrom="column">
                  <wp:posOffset>3797935</wp:posOffset>
                </wp:positionH>
                <wp:positionV relativeFrom="paragraph">
                  <wp:posOffset>200025</wp:posOffset>
                </wp:positionV>
                <wp:extent cx="530225" cy="1130300"/>
                <wp:effectExtent l="0" t="0" r="79375" b="5080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25" cy="1130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03395" id="Прямая со стрелкой 44" o:spid="_x0000_s1026" type="#_x0000_t32" style="position:absolute;margin-left:299.05pt;margin-top:15.75pt;width:41.75pt;height:8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">
                <v:stroke endarrow="block"/>
              </v:shape>
            </w:pict>
          </mc:Fallback>
        </mc:AlternateContent>
      </w:r>
    </w:p>
    <w:p w:rsidR="002C7AA7" w:rsidRPr="002C7AA7" w:rsidRDefault="002C7AA7" w:rsidP="002C7A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68627" wp14:editId="56555956">
                <wp:simplePos x="0" y="0"/>
                <wp:positionH relativeFrom="column">
                  <wp:posOffset>4321175</wp:posOffset>
                </wp:positionH>
                <wp:positionV relativeFrom="paragraph">
                  <wp:posOffset>99695</wp:posOffset>
                </wp:positionV>
                <wp:extent cx="1659926" cy="619125"/>
                <wp:effectExtent l="76200" t="76200" r="16510" b="2857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926" cy="6191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7AA7" w:rsidRPr="00B9716C" w:rsidRDefault="002C7AA7" w:rsidP="002C7AA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  <w:lang w:val="uk-UA"/>
                              </w:rPr>
                            </w:pPr>
                            <w:r w:rsidRPr="00B9716C">
                              <w:rPr>
                                <w:rFonts w:ascii="Times New Roman" w:hAnsi="Times New Roman"/>
                                <w:b/>
                                <w:szCs w:val="24"/>
                                <w:lang w:val="uk-UA"/>
                              </w:rPr>
                              <w:t>Відділ державних соціальних інспекторів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68627" id="Прямоугольник 46" o:spid="_x0000_s1043" style="position:absolute;left:0;text-align:left;margin-left:340.25pt;margin-top:7.85pt;width:130.7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" fillcolor="#bfbfbf" strokeweight="1.25pt">
                <v:shadow on="t" opacity=".5" offset="-6pt,-6pt"/>
                <v:textbox>
                  <w:txbxContent>
                    <w:p w:rsidR="002C7AA7" w:rsidRPr="00B9716C" w:rsidRDefault="002C7AA7" w:rsidP="002C7AA7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  <w:lang w:val="uk-UA"/>
                        </w:rPr>
                      </w:pPr>
                      <w:r w:rsidRPr="00B9716C">
                        <w:rPr>
                          <w:rFonts w:ascii="Times New Roman" w:hAnsi="Times New Roman"/>
                          <w:b/>
                          <w:szCs w:val="24"/>
                          <w:lang w:val="uk-UA"/>
                        </w:rPr>
                        <w:t>Відділ державних соціальних інспекторів</w:t>
                      </w:r>
                    </w:p>
                  </w:txbxContent>
                </v:textbox>
              </v:rect>
            </w:pict>
          </mc:Fallback>
        </mc:AlternateContent>
      </w:r>
    </w:p>
    <w:p w:rsidR="002C7AA7" w:rsidRPr="002C7AA7" w:rsidRDefault="002C7AA7" w:rsidP="002C7A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C7AA7" w:rsidRPr="002C7AA7" w:rsidRDefault="002C7AA7" w:rsidP="002C7A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F7C998" wp14:editId="58FD9E90">
                <wp:simplePos x="0" y="0"/>
                <wp:positionH relativeFrom="column">
                  <wp:posOffset>4324985</wp:posOffset>
                </wp:positionH>
                <wp:positionV relativeFrom="paragraph">
                  <wp:posOffset>203835</wp:posOffset>
                </wp:positionV>
                <wp:extent cx="1689735" cy="609600"/>
                <wp:effectExtent l="76200" t="76200" r="24765" b="190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735" cy="609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7AA7" w:rsidRPr="00E26066" w:rsidRDefault="002C7AA7" w:rsidP="002C7A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Відділ програмно-технічного забезпечення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7C998" id="Прямоугольник 47" o:spid="_x0000_s1044" style="position:absolute;left:0;text-align:left;margin-left:340.55pt;margin-top:16.05pt;width:133.05pt;height:4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" fillcolor="#bfbfbf" strokeweight="1.75pt">
                <v:shadow on="t" opacity=".5" offset="-6pt,-6pt"/>
                <v:textbox>
                  <w:txbxContent>
                    <w:p w:rsidR="002C7AA7" w:rsidRPr="00E26066" w:rsidRDefault="002C7AA7" w:rsidP="002C7A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Відділ програмно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технічного забезпечення</w:t>
                      </w:r>
                    </w:p>
                  </w:txbxContent>
                </v:textbox>
              </v:rect>
            </w:pict>
          </mc:Fallback>
        </mc:AlternateContent>
      </w:r>
    </w:p>
    <w:p w:rsidR="002C7AA7" w:rsidRPr="002C7AA7" w:rsidRDefault="002C7AA7" w:rsidP="002C7A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C7AA7" w:rsidRPr="002C7AA7" w:rsidRDefault="002C7AA7" w:rsidP="002C7A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C7AA7" w:rsidRPr="002C7AA7" w:rsidRDefault="002C7AA7" w:rsidP="002C7A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A98684" wp14:editId="489A848B">
                <wp:simplePos x="0" y="0"/>
                <wp:positionH relativeFrom="column">
                  <wp:posOffset>4283075</wp:posOffset>
                </wp:positionH>
                <wp:positionV relativeFrom="paragraph">
                  <wp:posOffset>137795</wp:posOffset>
                </wp:positionV>
                <wp:extent cx="1727835" cy="669290"/>
                <wp:effectExtent l="76200" t="76200" r="24765" b="1651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6692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7AA7" w:rsidRPr="00B9716C" w:rsidRDefault="002C7AA7" w:rsidP="002C7AA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  <w:lang w:val="uk-UA"/>
                              </w:rPr>
                            </w:pPr>
                            <w:r w:rsidRPr="00B9716C">
                              <w:rPr>
                                <w:rFonts w:ascii="Times New Roman" w:hAnsi="Times New Roman"/>
                                <w:b/>
                                <w:szCs w:val="24"/>
                                <w:lang w:val="uk-UA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  <w:lang w:val="uk-UA"/>
                              </w:rPr>
                              <w:t>правління грошових виплат, компенсацій та надання пільг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98684" id="Прямоугольник 33" o:spid="_x0000_s1045" style="position:absolute;left:0;text-align:left;margin-left:337.25pt;margin-top:10.85pt;width:136.05pt;height:5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" fillcolor="#bfbfbf" strokeweight="1.75pt">
                <v:shadow on="t" opacity=".5" offset="-6pt,-6pt"/>
                <v:textbox>
                  <w:txbxContent>
                    <w:p w:rsidR="002C7AA7" w:rsidRPr="00B9716C" w:rsidRDefault="002C7AA7" w:rsidP="002C7AA7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  <w:lang w:val="uk-UA"/>
                        </w:rPr>
                      </w:pPr>
                      <w:r w:rsidRPr="00B9716C">
                        <w:rPr>
                          <w:rFonts w:ascii="Times New Roman" w:hAnsi="Times New Roman"/>
                          <w:b/>
                          <w:szCs w:val="24"/>
                          <w:lang w:val="uk-UA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  <w:lang w:val="uk-UA"/>
                        </w:rPr>
                        <w:t>правління грошових виплат, компенсацій та надання пільг</w:t>
                      </w:r>
                    </w:p>
                  </w:txbxContent>
                </v:textbox>
              </v:rect>
            </w:pict>
          </mc:Fallback>
        </mc:AlternateContent>
      </w:r>
    </w:p>
    <w:p w:rsidR="002C7AA7" w:rsidRPr="002C7AA7" w:rsidRDefault="002C7AA7" w:rsidP="002C7A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C7AA7" w:rsidRPr="002C7AA7" w:rsidRDefault="002C7AA7" w:rsidP="002C7A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62CB51" wp14:editId="331EC243">
                <wp:simplePos x="0" y="0"/>
                <wp:positionH relativeFrom="column">
                  <wp:posOffset>5852928</wp:posOffset>
                </wp:positionH>
                <wp:positionV relativeFrom="paragraph">
                  <wp:posOffset>190301</wp:posOffset>
                </wp:positionV>
                <wp:extent cx="76200" cy="4483290"/>
                <wp:effectExtent l="0" t="0" r="19050" b="317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4483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5E70E" id="Прямая со стрелкой 39" o:spid="_x0000_s1026" type="#_x0000_t32" style="position:absolute;margin-left:460.85pt;margin-top:15pt;width:6pt;height:35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"/>
            </w:pict>
          </mc:Fallback>
        </mc:AlternateContent>
      </w:r>
      <w:r w:rsidRPr="002C7A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BB986E" wp14:editId="14D373F4">
                <wp:simplePos x="0" y="0"/>
                <wp:positionH relativeFrom="column">
                  <wp:posOffset>5194793</wp:posOffset>
                </wp:positionH>
                <wp:positionV relativeFrom="paragraph">
                  <wp:posOffset>206498</wp:posOffset>
                </wp:positionV>
                <wp:extent cx="0" cy="297180"/>
                <wp:effectExtent l="57150" t="12065" r="57150" b="1460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28D1F" id="Прямая со стрелкой 38" o:spid="_x0000_s1026" type="#_x0000_t32" style="position:absolute;margin-left:409.05pt;margin-top:16.25pt;width:0;height:23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xm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3F4983" w:rsidRDefault="002C7AA7">
      <w:r w:rsidRPr="00BC0AC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A10955" wp14:editId="11EFE05E">
                <wp:simplePos x="0" y="0"/>
                <wp:positionH relativeFrom="column">
                  <wp:posOffset>4248956</wp:posOffset>
                </wp:positionH>
                <wp:positionV relativeFrom="paragraph">
                  <wp:posOffset>204906</wp:posOffset>
                </wp:positionV>
                <wp:extent cx="1409700" cy="809625"/>
                <wp:effectExtent l="76200" t="76200" r="19050" b="2857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7AA7" w:rsidRPr="001653A9" w:rsidRDefault="002C7AA7" w:rsidP="002C7A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653A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Відділ виплати усіх видів соціальної допомоги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10955" id="Прямоугольник 34" o:spid="_x0000_s1046" style="position:absolute;margin-left:334.55pt;margin-top:16.15pt;width:111pt;height:6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">
                <v:shadow on="t" opacity=".5" offset="-6pt,-6pt"/>
                <v:textbox>
                  <w:txbxContent>
                    <w:p w:rsidR="002C7AA7" w:rsidRPr="001653A9" w:rsidRDefault="002C7AA7" w:rsidP="002C7AA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 w:rsidRPr="001653A9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Відділ виплати усіх видів соціальної допомоги</w:t>
                      </w:r>
                    </w:p>
                  </w:txbxContent>
                </v:textbox>
              </v:rect>
            </w:pict>
          </mc:Fallback>
        </mc:AlternateContent>
      </w:r>
    </w:p>
    <w:p w:rsidR="002C7AA7" w:rsidRPr="00BC0ACF" w:rsidRDefault="002C7AA7" w:rsidP="002C7A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C7AA7" w:rsidRPr="00BC0ACF" w:rsidRDefault="002C7AA7" w:rsidP="002C7A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C7AA7" w:rsidRPr="00BC0ACF" w:rsidRDefault="002C7AA7" w:rsidP="002C7A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C7AA7" w:rsidRPr="00BC0ACF" w:rsidRDefault="002C7AA7" w:rsidP="002C7A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C0AC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EAA1FE" wp14:editId="66553BE0">
                <wp:simplePos x="0" y="0"/>
                <wp:positionH relativeFrom="column">
                  <wp:posOffset>4248956</wp:posOffset>
                </wp:positionH>
                <wp:positionV relativeFrom="paragraph">
                  <wp:posOffset>83508</wp:posOffset>
                </wp:positionV>
                <wp:extent cx="1409700" cy="973256"/>
                <wp:effectExtent l="76200" t="76200" r="19050" b="1778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973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7AA7" w:rsidRPr="001653A9" w:rsidRDefault="002C7AA7" w:rsidP="00440F91">
                            <w:pPr>
                              <w:jc w:val="both"/>
                              <w:rPr>
                                <w:szCs w:val="24"/>
                                <w:lang w:val="uk-UA"/>
                              </w:rPr>
                            </w:pPr>
                            <w:r w:rsidRPr="001653A9"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  <w:t xml:space="preserve">Відділ </w:t>
                            </w:r>
                            <w:r w:rsidRPr="00FB6DBA">
                              <w:rPr>
                                <w:rFonts w:ascii="Times New Roman" w:hAnsi="Times New Roman"/>
                                <w:bCs/>
                                <w:szCs w:val="24"/>
                                <w:lang w:val="uk-UA"/>
                              </w:rPr>
                              <w:t>фінансування програм із соціального захисту</w:t>
                            </w:r>
                            <w:r w:rsidRPr="00FB6DBA"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AA1FE" id="Прямоугольник 40" o:spid="_x0000_s1047" style="position:absolute;left:0;text-align:left;margin-left:334.55pt;margin-top:6.6pt;width:111pt;height:76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">
                <v:shadow on="t" opacity=".5" offset="-6pt,-6pt"/>
                <v:textbox>
                  <w:txbxContent>
                    <w:p w:rsidR="002C7AA7" w:rsidRPr="001653A9" w:rsidRDefault="002C7AA7" w:rsidP="00440F91">
                      <w:pPr>
                        <w:jc w:val="both"/>
                        <w:rPr>
                          <w:szCs w:val="24"/>
                          <w:lang w:val="uk-UA"/>
                        </w:rPr>
                      </w:pPr>
                      <w:r w:rsidRPr="001653A9">
                        <w:rPr>
                          <w:rFonts w:ascii="Times New Roman" w:hAnsi="Times New Roman"/>
                          <w:szCs w:val="24"/>
                          <w:lang w:val="uk-UA"/>
                        </w:rPr>
                        <w:t xml:space="preserve">Відділ </w:t>
                      </w:r>
                      <w:r w:rsidRPr="00FB6DBA">
                        <w:rPr>
                          <w:rFonts w:ascii="Times New Roman" w:hAnsi="Times New Roman"/>
                          <w:bCs/>
                          <w:szCs w:val="24"/>
                          <w:lang w:val="uk-UA"/>
                        </w:rPr>
                        <w:t>фінансування програм із соціального захисту</w:t>
                      </w:r>
                      <w:r w:rsidRPr="00FB6DBA">
                        <w:rPr>
                          <w:rFonts w:ascii="Times New Roman" w:hAnsi="Times New Roman"/>
                          <w:szCs w:val="24"/>
                          <w:lang w:val="uk-UA"/>
                        </w:rPr>
                        <w:t xml:space="preserve"> </w:t>
                      </w:r>
                      <w:r>
                        <w:rPr>
                          <w:szCs w:val="24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C7AA7" w:rsidRPr="00BC0ACF" w:rsidRDefault="002C7AA7" w:rsidP="002C7A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C7AA7" w:rsidRPr="00BC0ACF" w:rsidRDefault="002C7AA7" w:rsidP="002C7A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C7AA7" w:rsidRPr="00BC0ACF" w:rsidRDefault="002C7AA7" w:rsidP="002C7A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C0AC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349503" wp14:editId="4245A12E">
                <wp:simplePos x="0" y="0"/>
                <wp:positionH relativeFrom="column">
                  <wp:posOffset>4988721</wp:posOffset>
                </wp:positionH>
                <wp:positionV relativeFrom="paragraph">
                  <wp:posOffset>171402</wp:posOffset>
                </wp:positionV>
                <wp:extent cx="0" cy="297180"/>
                <wp:effectExtent l="76200" t="0" r="57150" b="6477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22B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392.8pt;margin-top:13.5pt;width:0;height:23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vB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2C7AA7" w:rsidRPr="00BC0ACF" w:rsidRDefault="00440F91" w:rsidP="002C7A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C0AC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B6FE98" wp14:editId="4051D5F9">
                <wp:simplePos x="0" y="0"/>
                <wp:positionH relativeFrom="column">
                  <wp:posOffset>4271806</wp:posOffset>
                </wp:positionH>
                <wp:positionV relativeFrom="paragraph">
                  <wp:posOffset>253412</wp:posOffset>
                </wp:positionV>
                <wp:extent cx="1409700" cy="1066800"/>
                <wp:effectExtent l="76200" t="76200" r="19050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7AA7" w:rsidRPr="001653A9" w:rsidRDefault="002C7AA7" w:rsidP="002C7A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lang w:val="uk-UA"/>
                              </w:rPr>
                            </w:pPr>
                            <w:r w:rsidRPr="001653A9">
                              <w:rPr>
                                <w:rFonts w:ascii="Times New Roman" w:hAnsi="Times New Roman"/>
                                <w:i/>
                                <w:lang w:val="uk-UA"/>
                              </w:rPr>
                              <w:t>Сектор планування видатків та моніторингу виконання заходів із соціального захисту населення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6FE98" id="Прямоугольник 36" o:spid="_x0000_s1048" style="position:absolute;left:0;text-align:left;margin-left:336.35pt;margin-top:19.95pt;width:111pt;height:8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">
                <v:shadow on="t" opacity=".5" offset="-6pt,-6pt"/>
                <v:textbox>
                  <w:txbxContent>
                    <w:p w:rsidR="002C7AA7" w:rsidRPr="001653A9" w:rsidRDefault="002C7AA7" w:rsidP="002C7A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lang w:val="uk-UA"/>
                        </w:rPr>
                      </w:pPr>
                      <w:r w:rsidRPr="001653A9">
                        <w:rPr>
                          <w:rFonts w:ascii="Times New Roman" w:hAnsi="Times New Roman"/>
                          <w:i/>
                          <w:lang w:val="uk-UA"/>
                        </w:rPr>
                        <w:t>Сектор планування видатків та моніторингу виконання заходів із соціального захисту населення</w:t>
                      </w:r>
                    </w:p>
                  </w:txbxContent>
                </v:textbox>
              </v:rect>
            </w:pict>
          </mc:Fallback>
        </mc:AlternateContent>
      </w:r>
    </w:p>
    <w:p w:rsidR="002C7AA7" w:rsidRPr="00BC0ACF" w:rsidRDefault="002C7AA7" w:rsidP="002C7A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C7AA7" w:rsidRPr="00BC0ACF" w:rsidRDefault="002C7AA7" w:rsidP="002C7A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C7AA7" w:rsidRPr="00BC0ACF" w:rsidRDefault="002C7AA7" w:rsidP="002C7A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C7AA7" w:rsidRPr="00BC0ACF" w:rsidRDefault="002C7AA7" w:rsidP="002C7A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bookmarkStart w:id="0" w:name="_GoBack"/>
    <w:bookmarkEnd w:id="0"/>
    <w:p w:rsidR="002C7AA7" w:rsidRPr="00BC0ACF" w:rsidRDefault="002C7AA7" w:rsidP="002C7A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C0AC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E84708" wp14:editId="0CFA095A">
                <wp:simplePos x="0" y="0"/>
                <wp:positionH relativeFrom="column">
                  <wp:posOffset>4237677</wp:posOffset>
                </wp:positionH>
                <wp:positionV relativeFrom="paragraph">
                  <wp:posOffset>116035</wp:posOffset>
                </wp:positionV>
                <wp:extent cx="1485900" cy="609600"/>
                <wp:effectExtent l="76200" t="76200" r="19050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7AA7" w:rsidRPr="001653A9" w:rsidRDefault="002C7AA7" w:rsidP="002C7A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653A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Відділ персоніфікованого обліку пільг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84708" id="Прямоугольник 42" o:spid="_x0000_s1049" style="position:absolute;left:0;text-align:left;margin-left:333.7pt;margin-top:9.15pt;width:117pt;height:4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">
                <v:shadow on="t" opacity=".5" offset="-6pt,-6pt"/>
                <v:textbox>
                  <w:txbxContent>
                    <w:p w:rsidR="002C7AA7" w:rsidRPr="001653A9" w:rsidRDefault="002C7AA7" w:rsidP="002C7AA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 w:rsidRPr="001653A9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Відділ персоніфікованого обліку пільг</w:t>
                      </w:r>
                    </w:p>
                  </w:txbxContent>
                </v:textbox>
              </v:rect>
            </w:pict>
          </mc:Fallback>
        </mc:AlternateContent>
      </w:r>
    </w:p>
    <w:p w:rsidR="002C7AA7" w:rsidRPr="00BC0ACF" w:rsidRDefault="002C7AA7" w:rsidP="002C7A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C0AC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A67A75" wp14:editId="24B4891C">
                <wp:simplePos x="0" y="0"/>
                <wp:positionH relativeFrom="margin">
                  <wp:posOffset>5698803</wp:posOffset>
                </wp:positionH>
                <wp:positionV relativeFrom="paragraph">
                  <wp:posOffset>80010</wp:posOffset>
                </wp:positionV>
                <wp:extent cx="209550" cy="6350"/>
                <wp:effectExtent l="38100" t="76200" r="0" b="8890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95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10350" id="Прямая со стрелкой 41" o:spid="_x0000_s1026" type="#_x0000_t32" style="position:absolute;margin-left:448.7pt;margin-top:6.3pt;width:16.5pt;height:.5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">
                <v:stroke endarrow="block"/>
                <w10:wrap anchorx="margin"/>
              </v:shape>
            </w:pict>
          </mc:Fallback>
        </mc:AlternateContent>
      </w:r>
    </w:p>
    <w:sectPr w:rsidR="002C7AA7" w:rsidRPr="00BC0ACF" w:rsidSect="00440F91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6D"/>
    <w:rsid w:val="002C7AA7"/>
    <w:rsid w:val="003F4983"/>
    <w:rsid w:val="00440F91"/>
    <w:rsid w:val="008C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F114"/>
  <w15:chartTrackingRefBased/>
  <w15:docId w15:val="{CA0D0EA6-6190-401B-8470-87250CFF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2020-11-23T09:59:00Z</dcterms:created>
  <dcterms:modified xsi:type="dcterms:W3CDTF">2020-11-25T14:55:00Z</dcterms:modified>
</cp:coreProperties>
</file>