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04" w:rsidRPr="00AD7F66" w:rsidRDefault="00AD7F6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7F66">
        <w:rPr>
          <w:rFonts w:ascii="Times New Roman" w:hAnsi="Times New Roman" w:cs="Times New Roman"/>
          <w:b/>
          <w:sz w:val="28"/>
          <w:szCs w:val="28"/>
          <w:lang w:val="uk-UA"/>
        </w:rPr>
        <w:t>Інформація  про виконання результативних показників, що характеризують виконання бюджетної програми</w:t>
      </w:r>
    </w:p>
    <w:p w:rsidR="00AD7F66" w:rsidRDefault="00AD7F66" w:rsidP="006E7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D7F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Відділ культури та туризму Сумської міської ради</w:t>
      </w:r>
    </w:p>
    <w:p w:rsidR="00AD7F66" w:rsidRDefault="00AD7F66" w:rsidP="006E7646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6E7646">
        <w:rPr>
          <w:rFonts w:ascii="Times New Roman" w:hAnsi="Times New Roman" w:cs="Times New Roman"/>
          <w:lang w:val="uk-UA"/>
        </w:rPr>
        <w:t>(найменування головного розпорядника</w:t>
      </w:r>
      <w:r w:rsidR="006E7646" w:rsidRPr="006E7646">
        <w:rPr>
          <w:rFonts w:ascii="Times New Roman" w:hAnsi="Times New Roman" w:cs="Times New Roman"/>
          <w:lang w:val="uk-UA"/>
        </w:rPr>
        <w:t xml:space="preserve"> коштів державного бюджету)</w:t>
      </w:r>
    </w:p>
    <w:p w:rsidR="006E7646" w:rsidRDefault="006E7646" w:rsidP="006E7646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6E7646" w:rsidRDefault="006E7646" w:rsidP="006E764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7646">
        <w:rPr>
          <w:rFonts w:ascii="Times New Roman" w:hAnsi="Times New Roman" w:cs="Times New Roman"/>
          <w:sz w:val="28"/>
          <w:szCs w:val="28"/>
          <w:lang w:val="uk-UA"/>
        </w:rPr>
        <w:t>за 2017 рік</w:t>
      </w:r>
    </w:p>
    <w:p w:rsidR="003F6B2F" w:rsidRDefault="003F6B2F" w:rsidP="006E764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6B2F" w:rsidRPr="006D4876" w:rsidRDefault="002C3626" w:rsidP="003F6B2F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3F6B2F" w:rsidRPr="003F6B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41</w:t>
      </w:r>
      <w:r w:rsidR="009927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 w:rsidR="009A7C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</w:t>
      </w:r>
      <w:r w:rsidR="009927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</w:t>
      </w:r>
      <w:r w:rsidR="003F6B2F" w:rsidRPr="003F6B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="003F6B2F" w:rsidRPr="003F6B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</w:t>
      </w:r>
      <w:r w:rsidR="006D48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3F6B2F" w:rsidRPr="003F6B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7C76" w:rsidRPr="009A7C76">
        <w:rPr>
          <w:rFonts w:ascii="Times New Roman" w:hAnsi="Times New Roman" w:cs="Times New Roman"/>
          <w:sz w:val="28"/>
          <w:szCs w:val="28"/>
          <w:u w:val="single"/>
          <w:lang w:val="uk-UA"/>
        </w:rPr>
        <w:t>Школи естетичного виховання дітей</w:t>
      </w:r>
    </w:p>
    <w:p w:rsidR="003F6B2F" w:rsidRDefault="003F6B2F" w:rsidP="003F6B2F">
      <w:pPr>
        <w:spacing w:after="0"/>
        <w:rPr>
          <w:rFonts w:ascii="Times New Roman" w:hAnsi="Times New Roman" w:cs="Times New Roman"/>
          <w:lang w:val="uk-UA"/>
        </w:rPr>
      </w:pPr>
      <w:r w:rsidRPr="003F6B2F">
        <w:rPr>
          <w:rFonts w:ascii="Times New Roman" w:hAnsi="Times New Roman" w:cs="Times New Roman"/>
          <w:lang w:val="uk-UA"/>
        </w:rPr>
        <w:t>(код</w:t>
      </w:r>
      <w:r>
        <w:rPr>
          <w:rFonts w:ascii="Times New Roman" w:hAnsi="Times New Roman" w:cs="Times New Roman"/>
          <w:lang w:val="uk-UA"/>
        </w:rPr>
        <w:t xml:space="preserve"> програмної класифікації видатків                                                                  (назва бюджетної програми)</w:t>
      </w:r>
    </w:p>
    <w:p w:rsidR="003F6B2F" w:rsidRDefault="003F6B2F" w:rsidP="003F6B2F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 кредитування бюджету)</w:t>
      </w:r>
    </w:p>
    <w:p w:rsidR="003F6B2F" w:rsidRDefault="003F6B2F" w:rsidP="003F6B2F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998"/>
        <w:gridCol w:w="1064"/>
        <w:gridCol w:w="1649"/>
        <w:gridCol w:w="1152"/>
        <w:gridCol w:w="1369"/>
        <w:gridCol w:w="931"/>
        <w:gridCol w:w="1152"/>
        <w:gridCol w:w="1369"/>
        <w:gridCol w:w="931"/>
        <w:gridCol w:w="1152"/>
        <w:gridCol w:w="1369"/>
        <w:gridCol w:w="766"/>
      </w:tblGrid>
      <w:tr w:rsidR="002C3626" w:rsidTr="00F75593">
        <w:tc>
          <w:tcPr>
            <w:tcW w:w="792" w:type="dxa"/>
            <w:vMerge w:val="restart"/>
          </w:tcPr>
          <w:p w:rsidR="003F6B2F" w:rsidRDefault="003F6B2F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1998" w:type="dxa"/>
            <w:vMerge w:val="restart"/>
          </w:tcPr>
          <w:p w:rsidR="003F6B2F" w:rsidRDefault="003F6B2F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Показники</w:t>
            </w:r>
          </w:p>
        </w:tc>
        <w:tc>
          <w:tcPr>
            <w:tcW w:w="1064" w:type="dxa"/>
            <w:vMerge w:val="restart"/>
          </w:tcPr>
          <w:p w:rsidR="003F6B2F" w:rsidRDefault="003F6B2F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1649" w:type="dxa"/>
            <w:vMerge w:val="restart"/>
          </w:tcPr>
          <w:p w:rsidR="003F6B2F" w:rsidRDefault="003F6B2F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Джерело інформації</w:t>
            </w:r>
          </w:p>
        </w:tc>
        <w:tc>
          <w:tcPr>
            <w:tcW w:w="3452" w:type="dxa"/>
            <w:gridSpan w:val="3"/>
          </w:tcPr>
          <w:p w:rsidR="003F6B2F" w:rsidRDefault="003F6B2F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Затверджено паспортом бюджетної програми на звітний період</w:t>
            </w:r>
          </w:p>
        </w:tc>
        <w:tc>
          <w:tcPr>
            <w:tcW w:w="3452" w:type="dxa"/>
            <w:gridSpan w:val="3"/>
          </w:tcPr>
          <w:p w:rsidR="003F6B2F" w:rsidRDefault="003F6B2F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Виконано за звітний період</w:t>
            </w:r>
          </w:p>
        </w:tc>
        <w:tc>
          <w:tcPr>
            <w:tcW w:w="3287" w:type="dxa"/>
            <w:gridSpan w:val="3"/>
          </w:tcPr>
          <w:p w:rsidR="003F6B2F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Відхилення</w:t>
            </w:r>
          </w:p>
        </w:tc>
      </w:tr>
      <w:tr w:rsidR="002C3626" w:rsidTr="00F75593">
        <w:tc>
          <w:tcPr>
            <w:tcW w:w="792" w:type="dxa"/>
            <w:vMerge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8" w:type="dxa"/>
            <w:vMerge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4" w:type="dxa"/>
            <w:vMerge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9" w:type="dxa"/>
            <w:vMerge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загальний фонд</w:t>
            </w:r>
          </w:p>
        </w:tc>
        <w:tc>
          <w:tcPr>
            <w:tcW w:w="1369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931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1152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загальний фонд</w:t>
            </w:r>
          </w:p>
        </w:tc>
        <w:tc>
          <w:tcPr>
            <w:tcW w:w="1369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931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1152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загальний фонд</w:t>
            </w:r>
          </w:p>
        </w:tc>
        <w:tc>
          <w:tcPr>
            <w:tcW w:w="1369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766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</w:tr>
      <w:tr w:rsidR="00C23657" w:rsidRPr="00C10652" w:rsidTr="00F75593">
        <w:tc>
          <w:tcPr>
            <w:tcW w:w="792" w:type="dxa"/>
          </w:tcPr>
          <w:p w:rsidR="00C23657" w:rsidRDefault="00C23657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02" w:type="dxa"/>
            <w:gridSpan w:val="12"/>
          </w:tcPr>
          <w:p w:rsidR="00C23657" w:rsidRPr="00C23657" w:rsidRDefault="00C23657" w:rsidP="00C2365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23657">
              <w:rPr>
                <w:rFonts w:ascii="Times New Roman" w:hAnsi="Times New Roman" w:cs="Times New Roman"/>
                <w:b/>
                <w:lang w:val="uk-UA"/>
              </w:rPr>
              <w:t>Завдання 1. Забезпечення надання початкової музичної, хореографічної освіти з образотворчого мистецтва та художнього промислу.</w:t>
            </w:r>
          </w:p>
        </w:tc>
      </w:tr>
      <w:tr w:rsidR="00690D5B" w:rsidTr="00F75593">
        <w:tc>
          <w:tcPr>
            <w:tcW w:w="792" w:type="dxa"/>
          </w:tcPr>
          <w:p w:rsidR="003F6B2F" w:rsidRPr="002C3626" w:rsidRDefault="002C3626" w:rsidP="003F6B2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C3626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998" w:type="dxa"/>
          </w:tcPr>
          <w:p w:rsidR="003F6B2F" w:rsidRPr="002C3626" w:rsidRDefault="002C3626" w:rsidP="003F6B2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C3626">
              <w:rPr>
                <w:rFonts w:ascii="Times New Roman" w:hAnsi="Times New Roman" w:cs="Times New Roman"/>
                <w:b/>
                <w:lang w:val="uk-UA"/>
              </w:rPr>
              <w:t>затрат</w:t>
            </w:r>
          </w:p>
        </w:tc>
        <w:tc>
          <w:tcPr>
            <w:tcW w:w="1064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9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6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90D5B" w:rsidTr="00F75593">
        <w:tc>
          <w:tcPr>
            <w:tcW w:w="792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8" w:type="dxa"/>
          </w:tcPr>
          <w:p w:rsidR="003F6B2F" w:rsidRDefault="006D4876" w:rsidP="003F6B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установ</w:t>
            </w:r>
          </w:p>
        </w:tc>
        <w:tc>
          <w:tcPr>
            <w:tcW w:w="1064" w:type="dxa"/>
          </w:tcPr>
          <w:p w:rsidR="003F6B2F" w:rsidRDefault="006D4876" w:rsidP="00690D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649" w:type="dxa"/>
          </w:tcPr>
          <w:p w:rsidR="003F6B2F" w:rsidRDefault="006D4876" w:rsidP="003F6B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152" w:type="dxa"/>
          </w:tcPr>
          <w:p w:rsidR="003F6B2F" w:rsidRDefault="009A7C76" w:rsidP="003F6B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369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3F6B2F" w:rsidRDefault="009A7C76" w:rsidP="003F6B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52" w:type="dxa"/>
          </w:tcPr>
          <w:p w:rsidR="003F6B2F" w:rsidRDefault="009A7C76" w:rsidP="003F6B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369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3F6B2F" w:rsidRDefault="009A7C76" w:rsidP="003F6B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52" w:type="dxa"/>
          </w:tcPr>
          <w:p w:rsidR="003F6B2F" w:rsidRDefault="009A7C76" w:rsidP="003F6B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6" w:type="dxa"/>
          </w:tcPr>
          <w:p w:rsidR="003F6B2F" w:rsidRDefault="006D4876" w:rsidP="003F6B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9A7C76" w:rsidTr="00F75593">
        <w:tc>
          <w:tcPr>
            <w:tcW w:w="792" w:type="dxa"/>
          </w:tcPr>
          <w:p w:rsidR="009A7C76" w:rsidRDefault="009A7C76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8" w:type="dxa"/>
          </w:tcPr>
          <w:p w:rsidR="009A7C76" w:rsidRDefault="009A7C76" w:rsidP="003F6B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064" w:type="dxa"/>
          </w:tcPr>
          <w:p w:rsidR="009A7C76" w:rsidRDefault="009A7C76" w:rsidP="00690D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9" w:type="dxa"/>
          </w:tcPr>
          <w:p w:rsidR="009A7C76" w:rsidRDefault="009A7C76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9A7C76" w:rsidRDefault="009A7C76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9A7C76" w:rsidRDefault="009A7C76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9A7C76" w:rsidRDefault="009A7C76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9A7C76" w:rsidRDefault="009A7C76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9A7C76" w:rsidRDefault="009A7C76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9A7C76" w:rsidRDefault="009A7C76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9A7C76" w:rsidRDefault="009A7C76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9A7C76" w:rsidRDefault="009A7C76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6" w:type="dxa"/>
          </w:tcPr>
          <w:p w:rsidR="009A7C76" w:rsidRDefault="009A7C76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C76" w:rsidTr="00F75593">
        <w:tc>
          <w:tcPr>
            <w:tcW w:w="792" w:type="dxa"/>
          </w:tcPr>
          <w:p w:rsidR="009A7C76" w:rsidRDefault="009A7C76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8" w:type="dxa"/>
          </w:tcPr>
          <w:p w:rsidR="009A7C76" w:rsidRDefault="009A7C76" w:rsidP="003F6B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музичних шкіл</w:t>
            </w:r>
          </w:p>
        </w:tc>
        <w:tc>
          <w:tcPr>
            <w:tcW w:w="1064" w:type="dxa"/>
          </w:tcPr>
          <w:p w:rsidR="009A7C76" w:rsidRDefault="009A7C76" w:rsidP="00690D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9" w:type="dxa"/>
          </w:tcPr>
          <w:p w:rsidR="009A7C76" w:rsidRDefault="009A7C76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9A7C76" w:rsidRDefault="009A7C76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9A7C76" w:rsidRDefault="009A7C76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9A7C76" w:rsidRDefault="009A7C76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9A7C76" w:rsidRDefault="009A7C76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9A7C76" w:rsidRDefault="009A7C76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9A7C76" w:rsidRDefault="009A7C76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9A7C76" w:rsidRDefault="009A7C76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9A7C76" w:rsidRDefault="009A7C76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6" w:type="dxa"/>
          </w:tcPr>
          <w:p w:rsidR="009A7C76" w:rsidRDefault="009A7C76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C76" w:rsidTr="00F75593">
        <w:tc>
          <w:tcPr>
            <w:tcW w:w="792" w:type="dxa"/>
          </w:tcPr>
          <w:p w:rsidR="009A7C76" w:rsidRDefault="009A7C76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8" w:type="dxa"/>
          </w:tcPr>
          <w:p w:rsidR="009A7C76" w:rsidRDefault="009A7C76" w:rsidP="003F6B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художніх шкіл</w:t>
            </w:r>
          </w:p>
        </w:tc>
        <w:tc>
          <w:tcPr>
            <w:tcW w:w="1064" w:type="dxa"/>
          </w:tcPr>
          <w:p w:rsidR="009A7C76" w:rsidRDefault="009A7C76" w:rsidP="00690D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9" w:type="dxa"/>
          </w:tcPr>
          <w:p w:rsidR="009A7C76" w:rsidRDefault="009A7C76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9A7C76" w:rsidRDefault="009A7C76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9A7C76" w:rsidRDefault="009A7C76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9A7C76" w:rsidRDefault="009A7C76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9A7C76" w:rsidRDefault="009A7C76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9A7C76" w:rsidRDefault="009A7C76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9A7C76" w:rsidRDefault="009A7C76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9A7C76" w:rsidRDefault="009A7C76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9A7C76" w:rsidRDefault="009A7C76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6" w:type="dxa"/>
          </w:tcPr>
          <w:p w:rsidR="009A7C76" w:rsidRDefault="009A7C76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4876" w:rsidTr="00F75593">
        <w:tc>
          <w:tcPr>
            <w:tcW w:w="792" w:type="dxa"/>
          </w:tcPr>
          <w:p w:rsidR="006D4876" w:rsidRDefault="006D4876" w:rsidP="006D487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8" w:type="dxa"/>
          </w:tcPr>
          <w:p w:rsidR="006D4876" w:rsidRDefault="006D4876" w:rsidP="006D487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Середнє число окладів (ставок)</w:t>
            </w:r>
            <w:r w:rsidR="009A7C76">
              <w:rPr>
                <w:rFonts w:ascii="Times New Roman" w:hAnsi="Times New Roman" w:cs="Times New Roman"/>
                <w:lang w:val="uk-UA"/>
              </w:rPr>
              <w:t xml:space="preserve"> - всього</w:t>
            </w:r>
          </w:p>
        </w:tc>
        <w:tc>
          <w:tcPr>
            <w:tcW w:w="1064" w:type="dxa"/>
          </w:tcPr>
          <w:p w:rsidR="006D4876" w:rsidRDefault="006D4876" w:rsidP="006D48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649" w:type="dxa"/>
          </w:tcPr>
          <w:p w:rsidR="006D4876" w:rsidRDefault="006D4876" w:rsidP="006D487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Штатний розпис</w:t>
            </w:r>
            <w:r w:rsidR="009A7C76">
              <w:rPr>
                <w:rFonts w:ascii="Times New Roman" w:hAnsi="Times New Roman" w:cs="Times New Roman"/>
                <w:lang w:val="uk-UA"/>
              </w:rPr>
              <w:t>, тарифікаційні списки</w:t>
            </w:r>
          </w:p>
        </w:tc>
        <w:tc>
          <w:tcPr>
            <w:tcW w:w="1152" w:type="dxa"/>
          </w:tcPr>
          <w:p w:rsidR="006D4876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350,33</w:t>
            </w:r>
          </w:p>
        </w:tc>
        <w:tc>
          <w:tcPr>
            <w:tcW w:w="1369" w:type="dxa"/>
          </w:tcPr>
          <w:p w:rsidR="006D4876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29,17</w:t>
            </w:r>
          </w:p>
        </w:tc>
        <w:tc>
          <w:tcPr>
            <w:tcW w:w="931" w:type="dxa"/>
          </w:tcPr>
          <w:p w:rsidR="006D4876" w:rsidRDefault="002A668D" w:rsidP="006D487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379,5</w:t>
            </w:r>
          </w:p>
        </w:tc>
        <w:tc>
          <w:tcPr>
            <w:tcW w:w="1152" w:type="dxa"/>
          </w:tcPr>
          <w:p w:rsidR="006D4876" w:rsidRDefault="002A668D" w:rsidP="006D487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350,33</w:t>
            </w:r>
          </w:p>
        </w:tc>
        <w:tc>
          <w:tcPr>
            <w:tcW w:w="1369" w:type="dxa"/>
          </w:tcPr>
          <w:p w:rsidR="006D4876" w:rsidRDefault="002A668D" w:rsidP="006D487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29,75</w:t>
            </w:r>
          </w:p>
        </w:tc>
        <w:tc>
          <w:tcPr>
            <w:tcW w:w="931" w:type="dxa"/>
          </w:tcPr>
          <w:p w:rsidR="006D4876" w:rsidRDefault="002A668D" w:rsidP="006D487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380,08</w:t>
            </w:r>
          </w:p>
        </w:tc>
        <w:tc>
          <w:tcPr>
            <w:tcW w:w="1152" w:type="dxa"/>
          </w:tcPr>
          <w:p w:rsidR="006D4876" w:rsidRDefault="002A668D" w:rsidP="006D487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6D4876" w:rsidRDefault="002A668D" w:rsidP="006D487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-0,58</w:t>
            </w:r>
          </w:p>
        </w:tc>
        <w:tc>
          <w:tcPr>
            <w:tcW w:w="766" w:type="dxa"/>
          </w:tcPr>
          <w:p w:rsidR="006D4876" w:rsidRDefault="002A668D" w:rsidP="006D487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-0,58</w:t>
            </w:r>
          </w:p>
        </w:tc>
      </w:tr>
      <w:tr w:rsidR="002A668D" w:rsidTr="00F75593">
        <w:tc>
          <w:tcPr>
            <w:tcW w:w="792" w:type="dxa"/>
          </w:tcPr>
          <w:p w:rsidR="002A668D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02" w:type="dxa"/>
            <w:gridSpan w:val="12"/>
          </w:tcPr>
          <w:p w:rsidR="002A668D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Розбіжності між затвердженими та досягнутими результативними показниками виникли у результаті збільшення контингенту учнів.</w:t>
            </w:r>
          </w:p>
        </w:tc>
      </w:tr>
      <w:tr w:rsidR="002A668D" w:rsidTr="00F75593">
        <w:tc>
          <w:tcPr>
            <w:tcW w:w="792" w:type="dxa"/>
          </w:tcPr>
          <w:p w:rsidR="002A668D" w:rsidRDefault="002A668D" w:rsidP="006D487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8" w:type="dxa"/>
          </w:tcPr>
          <w:p w:rsidR="002A668D" w:rsidRDefault="002A668D" w:rsidP="006D487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Видатки на отримання освіти у школах естетичного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виховання за рахунок загального фонду</w:t>
            </w:r>
          </w:p>
        </w:tc>
        <w:tc>
          <w:tcPr>
            <w:tcW w:w="1064" w:type="dxa"/>
          </w:tcPr>
          <w:p w:rsidR="002A668D" w:rsidRDefault="002A668D" w:rsidP="006D48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тис. грн.</w:t>
            </w:r>
          </w:p>
        </w:tc>
        <w:tc>
          <w:tcPr>
            <w:tcW w:w="1649" w:type="dxa"/>
          </w:tcPr>
          <w:p w:rsidR="002A668D" w:rsidRDefault="002A668D" w:rsidP="006D487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Розрахунок до кошторису</w:t>
            </w:r>
          </w:p>
        </w:tc>
        <w:tc>
          <w:tcPr>
            <w:tcW w:w="1152" w:type="dxa"/>
          </w:tcPr>
          <w:p w:rsidR="002A668D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26220,0</w:t>
            </w:r>
          </w:p>
        </w:tc>
        <w:tc>
          <w:tcPr>
            <w:tcW w:w="1369" w:type="dxa"/>
          </w:tcPr>
          <w:p w:rsidR="002A668D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931" w:type="dxa"/>
          </w:tcPr>
          <w:p w:rsidR="002A668D" w:rsidRDefault="002A668D" w:rsidP="006D487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26220,0</w:t>
            </w:r>
          </w:p>
        </w:tc>
        <w:tc>
          <w:tcPr>
            <w:tcW w:w="1152" w:type="dxa"/>
          </w:tcPr>
          <w:p w:rsidR="002A668D" w:rsidRDefault="002A668D" w:rsidP="006D487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26004,8</w:t>
            </w:r>
          </w:p>
        </w:tc>
        <w:tc>
          <w:tcPr>
            <w:tcW w:w="1369" w:type="dxa"/>
          </w:tcPr>
          <w:p w:rsidR="002A668D" w:rsidRDefault="002A668D" w:rsidP="006D487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</w:t>
            </w:r>
          </w:p>
        </w:tc>
        <w:tc>
          <w:tcPr>
            <w:tcW w:w="931" w:type="dxa"/>
          </w:tcPr>
          <w:p w:rsidR="002A668D" w:rsidRDefault="002A668D" w:rsidP="006D487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26004,8</w:t>
            </w:r>
          </w:p>
        </w:tc>
        <w:tc>
          <w:tcPr>
            <w:tcW w:w="1152" w:type="dxa"/>
          </w:tcPr>
          <w:p w:rsidR="002A668D" w:rsidRDefault="002A668D" w:rsidP="006D487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215,2</w:t>
            </w:r>
          </w:p>
        </w:tc>
        <w:tc>
          <w:tcPr>
            <w:tcW w:w="1369" w:type="dxa"/>
          </w:tcPr>
          <w:p w:rsidR="002A668D" w:rsidRDefault="002A668D" w:rsidP="006D487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66" w:type="dxa"/>
          </w:tcPr>
          <w:p w:rsidR="002A668D" w:rsidRDefault="002A668D" w:rsidP="006D487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215,2</w:t>
            </w:r>
          </w:p>
        </w:tc>
      </w:tr>
      <w:tr w:rsidR="002A668D" w:rsidTr="00F75593">
        <w:tc>
          <w:tcPr>
            <w:tcW w:w="792" w:type="dxa"/>
          </w:tcPr>
          <w:p w:rsidR="002A668D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8" w:type="dxa"/>
          </w:tcPr>
          <w:p w:rsidR="002A668D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Видатки на отримання освіти у школах естетичного виховання за рахунок спеціального фонду</w:t>
            </w:r>
          </w:p>
        </w:tc>
        <w:tc>
          <w:tcPr>
            <w:tcW w:w="1064" w:type="dxa"/>
          </w:tcPr>
          <w:p w:rsidR="002A668D" w:rsidRDefault="002A668D" w:rsidP="002A66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тис. грн.</w:t>
            </w:r>
          </w:p>
        </w:tc>
        <w:tc>
          <w:tcPr>
            <w:tcW w:w="1649" w:type="dxa"/>
          </w:tcPr>
          <w:p w:rsidR="002A668D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Розрахунок до кошторису</w:t>
            </w:r>
          </w:p>
        </w:tc>
        <w:tc>
          <w:tcPr>
            <w:tcW w:w="1152" w:type="dxa"/>
          </w:tcPr>
          <w:p w:rsidR="002A668D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2A668D" w:rsidRDefault="00C10652" w:rsidP="002A66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2124,7</w:t>
            </w:r>
          </w:p>
        </w:tc>
        <w:tc>
          <w:tcPr>
            <w:tcW w:w="931" w:type="dxa"/>
          </w:tcPr>
          <w:p w:rsidR="002A668D" w:rsidRDefault="00C10652" w:rsidP="002A66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2124,7</w:t>
            </w:r>
          </w:p>
        </w:tc>
        <w:tc>
          <w:tcPr>
            <w:tcW w:w="1152" w:type="dxa"/>
          </w:tcPr>
          <w:p w:rsidR="002A668D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2A668D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2286,8</w:t>
            </w:r>
          </w:p>
        </w:tc>
        <w:tc>
          <w:tcPr>
            <w:tcW w:w="931" w:type="dxa"/>
          </w:tcPr>
          <w:p w:rsidR="002A668D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2286,8</w:t>
            </w:r>
          </w:p>
        </w:tc>
        <w:tc>
          <w:tcPr>
            <w:tcW w:w="1152" w:type="dxa"/>
          </w:tcPr>
          <w:p w:rsidR="002A668D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2A668D" w:rsidRDefault="00C10652" w:rsidP="002A66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-162,1</w:t>
            </w:r>
          </w:p>
        </w:tc>
        <w:tc>
          <w:tcPr>
            <w:tcW w:w="766" w:type="dxa"/>
          </w:tcPr>
          <w:p w:rsidR="002A668D" w:rsidRDefault="00C10652" w:rsidP="002A66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-162,1</w:t>
            </w:r>
          </w:p>
        </w:tc>
      </w:tr>
      <w:tr w:rsidR="002A668D" w:rsidTr="00F75593">
        <w:tc>
          <w:tcPr>
            <w:tcW w:w="792" w:type="dxa"/>
          </w:tcPr>
          <w:p w:rsidR="002A668D" w:rsidRDefault="002A668D" w:rsidP="006D487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8" w:type="dxa"/>
          </w:tcPr>
          <w:p w:rsidR="002A668D" w:rsidRDefault="002A668D" w:rsidP="006D487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064" w:type="dxa"/>
          </w:tcPr>
          <w:p w:rsidR="002A668D" w:rsidRDefault="002A668D" w:rsidP="006D48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9" w:type="dxa"/>
          </w:tcPr>
          <w:p w:rsidR="002A668D" w:rsidRDefault="002A668D" w:rsidP="006D487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2A668D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2A668D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2A668D" w:rsidRDefault="002A668D" w:rsidP="006D487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2A668D" w:rsidRDefault="002A668D" w:rsidP="006D487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2A668D" w:rsidRDefault="002A668D" w:rsidP="006D487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2A668D" w:rsidRDefault="002A668D" w:rsidP="006D487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2A668D" w:rsidRDefault="002A668D" w:rsidP="006D487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2A668D" w:rsidRDefault="002A668D" w:rsidP="006D487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6" w:type="dxa"/>
          </w:tcPr>
          <w:p w:rsidR="002A668D" w:rsidRDefault="002A668D" w:rsidP="006D487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668D" w:rsidTr="00F75593">
        <w:tc>
          <w:tcPr>
            <w:tcW w:w="792" w:type="dxa"/>
          </w:tcPr>
          <w:p w:rsidR="002A668D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8" w:type="dxa"/>
          </w:tcPr>
          <w:p w:rsidR="002A668D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батьківська плата</w:t>
            </w:r>
          </w:p>
        </w:tc>
        <w:tc>
          <w:tcPr>
            <w:tcW w:w="1064" w:type="dxa"/>
          </w:tcPr>
          <w:p w:rsidR="002A668D" w:rsidRDefault="002A668D" w:rsidP="002A66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тис. грн.</w:t>
            </w:r>
          </w:p>
        </w:tc>
        <w:tc>
          <w:tcPr>
            <w:tcW w:w="1649" w:type="dxa"/>
          </w:tcPr>
          <w:p w:rsidR="002A668D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Розрахунок до кошторису</w:t>
            </w:r>
          </w:p>
        </w:tc>
        <w:tc>
          <w:tcPr>
            <w:tcW w:w="1152" w:type="dxa"/>
          </w:tcPr>
          <w:p w:rsidR="002A668D" w:rsidRDefault="00674C3B" w:rsidP="002A66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2A668D" w:rsidRDefault="00C10652" w:rsidP="002A66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1380,8</w:t>
            </w:r>
          </w:p>
        </w:tc>
        <w:tc>
          <w:tcPr>
            <w:tcW w:w="931" w:type="dxa"/>
          </w:tcPr>
          <w:p w:rsidR="002A668D" w:rsidRDefault="00C10652" w:rsidP="002A66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1380,8</w:t>
            </w:r>
          </w:p>
        </w:tc>
        <w:tc>
          <w:tcPr>
            <w:tcW w:w="1152" w:type="dxa"/>
          </w:tcPr>
          <w:p w:rsidR="002A668D" w:rsidRDefault="00674C3B" w:rsidP="002A66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2A668D" w:rsidRDefault="00674C3B" w:rsidP="002A66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1645,7</w:t>
            </w:r>
          </w:p>
        </w:tc>
        <w:tc>
          <w:tcPr>
            <w:tcW w:w="931" w:type="dxa"/>
          </w:tcPr>
          <w:p w:rsidR="002A668D" w:rsidRDefault="00674C3B" w:rsidP="002A66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1645,7</w:t>
            </w:r>
          </w:p>
        </w:tc>
        <w:tc>
          <w:tcPr>
            <w:tcW w:w="1152" w:type="dxa"/>
          </w:tcPr>
          <w:p w:rsidR="002A668D" w:rsidRDefault="00674C3B" w:rsidP="002A66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2A668D" w:rsidRDefault="00674C3B" w:rsidP="002A66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60,9</w:t>
            </w:r>
          </w:p>
        </w:tc>
        <w:tc>
          <w:tcPr>
            <w:tcW w:w="766" w:type="dxa"/>
          </w:tcPr>
          <w:p w:rsidR="002A668D" w:rsidRDefault="00674C3B" w:rsidP="002A66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60,9</w:t>
            </w:r>
          </w:p>
        </w:tc>
      </w:tr>
      <w:tr w:rsidR="00674C3B" w:rsidTr="00F75593">
        <w:tc>
          <w:tcPr>
            <w:tcW w:w="792" w:type="dxa"/>
          </w:tcPr>
          <w:p w:rsidR="00674C3B" w:rsidRDefault="00674C3B" w:rsidP="00674C3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02" w:type="dxa"/>
            <w:gridSpan w:val="12"/>
          </w:tcPr>
          <w:p w:rsidR="00674C3B" w:rsidRDefault="00674C3B" w:rsidP="00634D1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Розбіжності між затвердженими та досягнутими результативними показниками виникли у результаті </w:t>
            </w:r>
            <w:r w:rsidR="00634D17">
              <w:rPr>
                <w:rFonts w:ascii="Times New Roman" w:hAnsi="Times New Roman" w:cs="Times New Roman"/>
                <w:lang w:val="uk-UA"/>
              </w:rPr>
              <w:t>залишку коштів на кінець звітного періоду.</w:t>
            </w:r>
          </w:p>
        </w:tc>
      </w:tr>
      <w:tr w:rsidR="002A668D" w:rsidTr="00F75593">
        <w:tc>
          <w:tcPr>
            <w:tcW w:w="792" w:type="dxa"/>
          </w:tcPr>
          <w:p w:rsidR="002A668D" w:rsidRPr="00690D5B" w:rsidRDefault="002A668D" w:rsidP="002A668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90D5B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998" w:type="dxa"/>
          </w:tcPr>
          <w:p w:rsidR="002A668D" w:rsidRPr="002C3626" w:rsidRDefault="002A668D" w:rsidP="002A668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6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продукту</w:t>
            </w:r>
          </w:p>
        </w:tc>
        <w:tc>
          <w:tcPr>
            <w:tcW w:w="1064" w:type="dxa"/>
          </w:tcPr>
          <w:p w:rsidR="002A668D" w:rsidRPr="00690D5B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9" w:type="dxa"/>
          </w:tcPr>
          <w:p w:rsidR="002A668D" w:rsidRPr="00690D5B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2A668D" w:rsidRPr="00690D5B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2A668D" w:rsidRPr="00690D5B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2A668D" w:rsidRPr="00690D5B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2A668D" w:rsidRPr="00690D5B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2A668D" w:rsidRPr="00690D5B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2A668D" w:rsidRPr="00690D5B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2A668D" w:rsidRPr="00690D5B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2A668D" w:rsidRPr="00690D5B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6" w:type="dxa"/>
          </w:tcPr>
          <w:p w:rsidR="002A668D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668D" w:rsidTr="00F75593">
        <w:tc>
          <w:tcPr>
            <w:tcW w:w="792" w:type="dxa"/>
          </w:tcPr>
          <w:p w:rsidR="002A668D" w:rsidRPr="00690D5B" w:rsidRDefault="002A668D" w:rsidP="002A668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98" w:type="dxa"/>
          </w:tcPr>
          <w:p w:rsidR="002A668D" w:rsidRPr="006D4876" w:rsidRDefault="00634D17" w:rsidP="002A668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Середня кількість учнів, які отримують освіту у школах естетичного виховання - всього</w:t>
            </w:r>
          </w:p>
        </w:tc>
        <w:tc>
          <w:tcPr>
            <w:tcW w:w="1064" w:type="dxa"/>
          </w:tcPr>
          <w:p w:rsidR="002A668D" w:rsidRPr="006D4876" w:rsidRDefault="002A668D" w:rsidP="002A668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осіб</w:t>
            </w:r>
          </w:p>
        </w:tc>
        <w:tc>
          <w:tcPr>
            <w:tcW w:w="1649" w:type="dxa"/>
          </w:tcPr>
          <w:p w:rsidR="002A668D" w:rsidRPr="00992708" w:rsidRDefault="00634D17" w:rsidP="00CB37A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Звіт по мережі, план по мережі, фінансовий </w:t>
            </w:r>
            <w:r w:rsidR="00CB37A6">
              <w:rPr>
                <w:rFonts w:ascii="Times New Roman" w:eastAsia="Times New Roman" w:hAnsi="Times New Roman" w:cs="Times New Roman"/>
                <w:lang w:val="uk-UA" w:eastAsia="ru-RU"/>
              </w:rPr>
              <w:t>звіт</w:t>
            </w:r>
          </w:p>
        </w:tc>
        <w:tc>
          <w:tcPr>
            <w:tcW w:w="1152" w:type="dxa"/>
          </w:tcPr>
          <w:p w:rsidR="002A668D" w:rsidRPr="00690D5B" w:rsidRDefault="00C10652" w:rsidP="002A66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1806</w:t>
            </w:r>
          </w:p>
        </w:tc>
        <w:tc>
          <w:tcPr>
            <w:tcW w:w="1369" w:type="dxa"/>
          </w:tcPr>
          <w:p w:rsidR="002A668D" w:rsidRPr="00690D5B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2A668D" w:rsidRPr="00690D5B" w:rsidRDefault="00C10652" w:rsidP="002A66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1806</w:t>
            </w:r>
          </w:p>
        </w:tc>
        <w:tc>
          <w:tcPr>
            <w:tcW w:w="1152" w:type="dxa"/>
          </w:tcPr>
          <w:p w:rsidR="002A668D" w:rsidRPr="00690D5B" w:rsidRDefault="00CB37A6" w:rsidP="00CB37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1822</w:t>
            </w:r>
          </w:p>
        </w:tc>
        <w:tc>
          <w:tcPr>
            <w:tcW w:w="1369" w:type="dxa"/>
          </w:tcPr>
          <w:p w:rsidR="002A668D" w:rsidRPr="00690D5B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2A668D" w:rsidRPr="00690D5B" w:rsidRDefault="00CB37A6" w:rsidP="002A66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1822</w:t>
            </w:r>
          </w:p>
        </w:tc>
        <w:tc>
          <w:tcPr>
            <w:tcW w:w="1152" w:type="dxa"/>
          </w:tcPr>
          <w:p w:rsidR="002A668D" w:rsidRPr="00690D5B" w:rsidRDefault="00CB37A6" w:rsidP="00C106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C10652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369" w:type="dxa"/>
          </w:tcPr>
          <w:p w:rsidR="002A668D" w:rsidRPr="00690D5B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6" w:type="dxa"/>
          </w:tcPr>
          <w:p w:rsidR="002A668D" w:rsidRDefault="00CB37A6" w:rsidP="00C106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C10652">
              <w:rPr>
                <w:rFonts w:ascii="Times New Roman" w:hAnsi="Times New Roman" w:cs="Times New Roman"/>
                <w:lang w:val="uk-UA"/>
              </w:rPr>
              <w:t>16</w:t>
            </w:r>
          </w:p>
        </w:tc>
      </w:tr>
      <w:tr w:rsidR="00CB37A6" w:rsidTr="00F75593">
        <w:tc>
          <w:tcPr>
            <w:tcW w:w="792" w:type="dxa"/>
          </w:tcPr>
          <w:p w:rsidR="00CB37A6" w:rsidRPr="00690D5B" w:rsidRDefault="00CB37A6" w:rsidP="00CB37A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98" w:type="dxa"/>
          </w:tcPr>
          <w:p w:rsidR="00CB37A6" w:rsidRPr="006D4876" w:rsidRDefault="00CB37A6" w:rsidP="00CB37A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Середня кількість учнів, звільнених від оплати за навчання</w:t>
            </w:r>
          </w:p>
        </w:tc>
        <w:tc>
          <w:tcPr>
            <w:tcW w:w="1064" w:type="dxa"/>
          </w:tcPr>
          <w:p w:rsidR="00CB37A6" w:rsidRDefault="00CB37A6" w:rsidP="00CB37A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грн.</w:t>
            </w:r>
          </w:p>
        </w:tc>
        <w:tc>
          <w:tcPr>
            <w:tcW w:w="1649" w:type="dxa"/>
          </w:tcPr>
          <w:p w:rsidR="00CB37A6" w:rsidRPr="00992708" w:rsidRDefault="00CB37A6" w:rsidP="00CB37A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Звіт по мережі, план по мережі </w:t>
            </w:r>
          </w:p>
        </w:tc>
        <w:tc>
          <w:tcPr>
            <w:tcW w:w="1152" w:type="dxa"/>
          </w:tcPr>
          <w:p w:rsidR="00CB37A6" w:rsidRDefault="00CB37A6" w:rsidP="00CB37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322</w:t>
            </w:r>
          </w:p>
        </w:tc>
        <w:tc>
          <w:tcPr>
            <w:tcW w:w="1369" w:type="dxa"/>
          </w:tcPr>
          <w:p w:rsidR="00CB37A6" w:rsidRPr="00690D5B" w:rsidRDefault="00CB37A6" w:rsidP="00CB37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CB37A6" w:rsidRDefault="00CB37A6" w:rsidP="00CB37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322</w:t>
            </w:r>
          </w:p>
        </w:tc>
        <w:tc>
          <w:tcPr>
            <w:tcW w:w="1152" w:type="dxa"/>
          </w:tcPr>
          <w:p w:rsidR="00CB37A6" w:rsidRDefault="00CB37A6" w:rsidP="00CB37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350</w:t>
            </w:r>
          </w:p>
        </w:tc>
        <w:tc>
          <w:tcPr>
            <w:tcW w:w="1369" w:type="dxa"/>
          </w:tcPr>
          <w:p w:rsidR="00CB37A6" w:rsidRPr="00690D5B" w:rsidRDefault="00CB37A6" w:rsidP="00CB37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CB37A6" w:rsidRDefault="00CB37A6" w:rsidP="00CB37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350</w:t>
            </w:r>
          </w:p>
        </w:tc>
        <w:tc>
          <w:tcPr>
            <w:tcW w:w="1152" w:type="dxa"/>
          </w:tcPr>
          <w:p w:rsidR="00CB37A6" w:rsidRDefault="00CB37A6" w:rsidP="00CB37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-28</w:t>
            </w:r>
          </w:p>
        </w:tc>
        <w:tc>
          <w:tcPr>
            <w:tcW w:w="1369" w:type="dxa"/>
          </w:tcPr>
          <w:p w:rsidR="00CB37A6" w:rsidRPr="00690D5B" w:rsidRDefault="00CB37A6" w:rsidP="00CB37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6" w:type="dxa"/>
          </w:tcPr>
          <w:p w:rsidR="00CB37A6" w:rsidRDefault="00CB37A6" w:rsidP="00CB37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-28</w:t>
            </w:r>
          </w:p>
        </w:tc>
      </w:tr>
      <w:tr w:rsidR="002A668D" w:rsidTr="00F75593">
        <w:tc>
          <w:tcPr>
            <w:tcW w:w="792" w:type="dxa"/>
          </w:tcPr>
          <w:p w:rsidR="002A668D" w:rsidRPr="00690D5B" w:rsidRDefault="002A668D" w:rsidP="002A668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902" w:type="dxa"/>
            <w:gridSpan w:val="12"/>
          </w:tcPr>
          <w:p w:rsidR="002A668D" w:rsidRDefault="002A668D" w:rsidP="00CB37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Розбіжності між затвердженими та досягнутими результативними показниками виникли у результаті збільшення </w:t>
            </w:r>
            <w:r w:rsidR="00CB37A6">
              <w:rPr>
                <w:rFonts w:ascii="Times New Roman" w:hAnsi="Times New Roman" w:cs="Times New Roman"/>
                <w:lang w:val="uk-UA"/>
              </w:rPr>
              <w:t>контингенту учнів, і розширенням переліку пільг.</w:t>
            </w:r>
          </w:p>
        </w:tc>
      </w:tr>
      <w:tr w:rsidR="002A668D" w:rsidTr="00F75593">
        <w:tc>
          <w:tcPr>
            <w:tcW w:w="792" w:type="dxa"/>
          </w:tcPr>
          <w:p w:rsidR="002A668D" w:rsidRPr="00690D5B" w:rsidRDefault="002A668D" w:rsidP="002A668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90D5B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998" w:type="dxa"/>
          </w:tcPr>
          <w:p w:rsidR="002A668D" w:rsidRPr="002C3626" w:rsidRDefault="002A668D" w:rsidP="002A668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C36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ефективності</w:t>
            </w:r>
            <w:proofErr w:type="spellEnd"/>
          </w:p>
        </w:tc>
        <w:tc>
          <w:tcPr>
            <w:tcW w:w="1064" w:type="dxa"/>
          </w:tcPr>
          <w:p w:rsidR="002A668D" w:rsidRPr="00690D5B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9" w:type="dxa"/>
          </w:tcPr>
          <w:p w:rsidR="002A668D" w:rsidRPr="00690D5B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2A668D" w:rsidRPr="00690D5B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2A668D" w:rsidRPr="00690D5B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2A668D" w:rsidRPr="00690D5B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2A668D" w:rsidRPr="00690D5B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2A668D" w:rsidRPr="00690D5B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2A668D" w:rsidRPr="00690D5B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2A668D" w:rsidRPr="00690D5B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2A668D" w:rsidRPr="00690D5B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6" w:type="dxa"/>
          </w:tcPr>
          <w:p w:rsidR="002A668D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668D" w:rsidTr="00F75593">
        <w:tc>
          <w:tcPr>
            <w:tcW w:w="792" w:type="dxa"/>
          </w:tcPr>
          <w:p w:rsidR="002A668D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8" w:type="dxa"/>
          </w:tcPr>
          <w:p w:rsidR="002A668D" w:rsidRPr="00C85850" w:rsidRDefault="00CB37A6" w:rsidP="002A668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Витрати на навчання одного учня, який отримує освіту в школах естетичного виховання</w:t>
            </w:r>
          </w:p>
        </w:tc>
        <w:tc>
          <w:tcPr>
            <w:tcW w:w="1064" w:type="dxa"/>
          </w:tcPr>
          <w:p w:rsidR="002A668D" w:rsidRPr="00C85850" w:rsidRDefault="002A668D" w:rsidP="002A668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од.</w:t>
            </w:r>
          </w:p>
        </w:tc>
        <w:tc>
          <w:tcPr>
            <w:tcW w:w="1649" w:type="dxa"/>
          </w:tcPr>
          <w:p w:rsidR="002A668D" w:rsidRPr="002C3626" w:rsidRDefault="002A668D" w:rsidP="002A66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розрахункові</w:t>
            </w:r>
            <w:proofErr w:type="spellEnd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дані</w:t>
            </w:r>
            <w:proofErr w:type="spellEnd"/>
          </w:p>
        </w:tc>
        <w:tc>
          <w:tcPr>
            <w:tcW w:w="1152" w:type="dxa"/>
          </w:tcPr>
          <w:p w:rsidR="002A668D" w:rsidRPr="00690D5B" w:rsidRDefault="00C10652" w:rsidP="002A66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15695</w:t>
            </w:r>
          </w:p>
        </w:tc>
        <w:tc>
          <w:tcPr>
            <w:tcW w:w="1369" w:type="dxa"/>
          </w:tcPr>
          <w:p w:rsidR="002A668D" w:rsidRPr="00690D5B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2A668D" w:rsidRPr="00690D5B" w:rsidRDefault="00C10652" w:rsidP="002A66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15695</w:t>
            </w:r>
          </w:p>
        </w:tc>
        <w:tc>
          <w:tcPr>
            <w:tcW w:w="1152" w:type="dxa"/>
          </w:tcPr>
          <w:p w:rsidR="002A668D" w:rsidRPr="00690D5B" w:rsidRDefault="00CB37A6" w:rsidP="002A66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15528</w:t>
            </w:r>
          </w:p>
        </w:tc>
        <w:tc>
          <w:tcPr>
            <w:tcW w:w="1369" w:type="dxa"/>
          </w:tcPr>
          <w:p w:rsidR="002A668D" w:rsidRPr="00690D5B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2A668D" w:rsidRPr="00690D5B" w:rsidRDefault="00CB37A6" w:rsidP="002A66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15528</w:t>
            </w:r>
          </w:p>
        </w:tc>
        <w:tc>
          <w:tcPr>
            <w:tcW w:w="1152" w:type="dxa"/>
          </w:tcPr>
          <w:p w:rsidR="002A668D" w:rsidRPr="00690D5B" w:rsidRDefault="00C10652" w:rsidP="002A66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167</w:t>
            </w:r>
          </w:p>
        </w:tc>
        <w:tc>
          <w:tcPr>
            <w:tcW w:w="1369" w:type="dxa"/>
          </w:tcPr>
          <w:p w:rsidR="002A668D" w:rsidRPr="00690D5B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6" w:type="dxa"/>
          </w:tcPr>
          <w:p w:rsidR="002A668D" w:rsidRDefault="00C10652" w:rsidP="002A66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167</w:t>
            </w:r>
          </w:p>
        </w:tc>
      </w:tr>
      <w:tr w:rsidR="002A668D" w:rsidRPr="00C10652" w:rsidTr="00F75593">
        <w:tc>
          <w:tcPr>
            <w:tcW w:w="792" w:type="dxa"/>
          </w:tcPr>
          <w:p w:rsidR="002A668D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02" w:type="dxa"/>
            <w:gridSpan w:val="12"/>
          </w:tcPr>
          <w:p w:rsidR="002A668D" w:rsidRDefault="002A668D" w:rsidP="00CB37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Розбіжності між затвердженими та досягнутими результативними показниками виникли у результаті збільшення </w:t>
            </w:r>
            <w:r w:rsidR="00CB37A6">
              <w:rPr>
                <w:rFonts w:ascii="Times New Roman" w:hAnsi="Times New Roman" w:cs="Times New Roman"/>
                <w:lang w:val="uk-UA"/>
              </w:rPr>
              <w:t xml:space="preserve"> посадових окладів педагогів на два тарифні розряди і тим самим збільшення</w:t>
            </w:r>
            <w:r w:rsidR="00C23657">
              <w:rPr>
                <w:rFonts w:ascii="Times New Roman" w:hAnsi="Times New Roman" w:cs="Times New Roman"/>
                <w:lang w:val="uk-UA"/>
              </w:rPr>
              <w:t>м</w:t>
            </w:r>
            <w:r w:rsidR="00CB37A6">
              <w:rPr>
                <w:rFonts w:ascii="Times New Roman" w:hAnsi="Times New Roman" w:cs="Times New Roman"/>
                <w:lang w:val="uk-UA"/>
              </w:rPr>
              <w:t xml:space="preserve"> заробітної плати</w:t>
            </w:r>
            <w:r w:rsidR="00C10652">
              <w:rPr>
                <w:rFonts w:ascii="Times New Roman" w:hAnsi="Times New Roman" w:cs="Times New Roman"/>
                <w:lang w:val="uk-UA"/>
              </w:rPr>
              <w:t>, і збільшенням контингенту учнів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2A668D" w:rsidTr="00F75593">
        <w:tc>
          <w:tcPr>
            <w:tcW w:w="792" w:type="dxa"/>
          </w:tcPr>
          <w:p w:rsidR="002A668D" w:rsidRPr="00C85850" w:rsidRDefault="002A668D" w:rsidP="002A668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85850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998" w:type="dxa"/>
          </w:tcPr>
          <w:p w:rsidR="002A668D" w:rsidRPr="00C85850" w:rsidRDefault="002A668D" w:rsidP="002A668D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8585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якості</w:t>
            </w:r>
          </w:p>
        </w:tc>
        <w:tc>
          <w:tcPr>
            <w:tcW w:w="1064" w:type="dxa"/>
          </w:tcPr>
          <w:p w:rsidR="002A668D" w:rsidRDefault="002A668D" w:rsidP="002A668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649" w:type="dxa"/>
          </w:tcPr>
          <w:p w:rsidR="002A668D" w:rsidRPr="002C3626" w:rsidRDefault="002A668D" w:rsidP="002A66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</w:tcPr>
          <w:p w:rsidR="002A668D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2A668D" w:rsidRPr="00690D5B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2A668D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2A668D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2A668D" w:rsidRPr="00690D5B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2A668D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2A668D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2A668D" w:rsidRPr="00690D5B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6" w:type="dxa"/>
          </w:tcPr>
          <w:p w:rsidR="002A668D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668D" w:rsidTr="00F75593">
        <w:tc>
          <w:tcPr>
            <w:tcW w:w="792" w:type="dxa"/>
          </w:tcPr>
          <w:p w:rsidR="002A668D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8" w:type="dxa"/>
          </w:tcPr>
          <w:p w:rsidR="002A668D" w:rsidRPr="00C85850" w:rsidRDefault="002A668D" w:rsidP="00C2365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Динаміка збільшення </w:t>
            </w:r>
            <w:r w:rsidR="00C2365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чисельності учнів, які отримують освіту у школах естетичного виховання 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плановому періоді по відношенню до фактичного показника попереднього року</w:t>
            </w:r>
          </w:p>
        </w:tc>
        <w:tc>
          <w:tcPr>
            <w:tcW w:w="1064" w:type="dxa"/>
          </w:tcPr>
          <w:p w:rsidR="002A668D" w:rsidRPr="00690D5B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1649" w:type="dxa"/>
          </w:tcPr>
          <w:p w:rsidR="002A668D" w:rsidRPr="002C3626" w:rsidRDefault="002A668D" w:rsidP="002A66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розрахункові</w:t>
            </w:r>
            <w:proofErr w:type="spellEnd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дані</w:t>
            </w:r>
            <w:proofErr w:type="spellEnd"/>
          </w:p>
        </w:tc>
        <w:tc>
          <w:tcPr>
            <w:tcW w:w="1152" w:type="dxa"/>
          </w:tcPr>
          <w:p w:rsidR="002A668D" w:rsidRPr="00690D5B" w:rsidRDefault="00C10652" w:rsidP="002A66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1,23</w:t>
            </w:r>
          </w:p>
        </w:tc>
        <w:tc>
          <w:tcPr>
            <w:tcW w:w="1369" w:type="dxa"/>
          </w:tcPr>
          <w:p w:rsidR="002A668D" w:rsidRPr="00690D5B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2A668D" w:rsidRPr="00690D5B" w:rsidRDefault="00C10652" w:rsidP="002A66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1,23</w:t>
            </w:r>
          </w:p>
        </w:tc>
        <w:tc>
          <w:tcPr>
            <w:tcW w:w="1152" w:type="dxa"/>
          </w:tcPr>
          <w:p w:rsidR="002A668D" w:rsidRPr="00690D5B" w:rsidRDefault="00C23657" w:rsidP="002A66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0,89</w:t>
            </w:r>
          </w:p>
        </w:tc>
        <w:tc>
          <w:tcPr>
            <w:tcW w:w="1369" w:type="dxa"/>
          </w:tcPr>
          <w:p w:rsidR="002A668D" w:rsidRPr="00690D5B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2A668D" w:rsidRPr="00690D5B" w:rsidRDefault="00C23657" w:rsidP="002A66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0,89</w:t>
            </w:r>
          </w:p>
        </w:tc>
        <w:tc>
          <w:tcPr>
            <w:tcW w:w="1152" w:type="dxa"/>
          </w:tcPr>
          <w:p w:rsidR="002A668D" w:rsidRPr="00690D5B" w:rsidRDefault="00C10652" w:rsidP="002A66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0,34</w:t>
            </w:r>
          </w:p>
        </w:tc>
        <w:tc>
          <w:tcPr>
            <w:tcW w:w="1369" w:type="dxa"/>
          </w:tcPr>
          <w:p w:rsidR="002A668D" w:rsidRPr="00690D5B" w:rsidRDefault="002A668D" w:rsidP="002A66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6" w:type="dxa"/>
          </w:tcPr>
          <w:p w:rsidR="002A668D" w:rsidRDefault="00C10652" w:rsidP="002A66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0,34</w:t>
            </w:r>
          </w:p>
        </w:tc>
      </w:tr>
      <w:tr w:rsidR="00C23657" w:rsidTr="00F75593">
        <w:tc>
          <w:tcPr>
            <w:tcW w:w="792" w:type="dxa"/>
          </w:tcPr>
          <w:p w:rsidR="00C23657" w:rsidRDefault="00C23657" w:rsidP="00C2365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8" w:type="dxa"/>
          </w:tcPr>
          <w:p w:rsidR="00C23657" w:rsidRDefault="00C23657" w:rsidP="00C2365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Відсоток обсягу батьківської плати за навчання в загальному обсязі видатків на отримання освіти у школах естетичного виховання</w:t>
            </w:r>
          </w:p>
        </w:tc>
        <w:tc>
          <w:tcPr>
            <w:tcW w:w="1064" w:type="dxa"/>
          </w:tcPr>
          <w:p w:rsidR="00C23657" w:rsidRDefault="00C23657" w:rsidP="00C2365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1649" w:type="dxa"/>
          </w:tcPr>
          <w:p w:rsidR="00C23657" w:rsidRPr="002C3626" w:rsidRDefault="00C23657" w:rsidP="00C2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розрахункові</w:t>
            </w:r>
            <w:proofErr w:type="spellEnd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дані</w:t>
            </w:r>
            <w:proofErr w:type="spellEnd"/>
          </w:p>
        </w:tc>
        <w:tc>
          <w:tcPr>
            <w:tcW w:w="1152" w:type="dxa"/>
          </w:tcPr>
          <w:p w:rsidR="00C23657" w:rsidRDefault="00C10652" w:rsidP="00C2365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4,9</w:t>
            </w:r>
          </w:p>
        </w:tc>
        <w:tc>
          <w:tcPr>
            <w:tcW w:w="1369" w:type="dxa"/>
          </w:tcPr>
          <w:p w:rsidR="00C23657" w:rsidRPr="00690D5B" w:rsidRDefault="00C23657" w:rsidP="00C2365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C23657" w:rsidRDefault="00C10652" w:rsidP="00C2365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4,9</w:t>
            </w:r>
          </w:p>
        </w:tc>
        <w:tc>
          <w:tcPr>
            <w:tcW w:w="1152" w:type="dxa"/>
          </w:tcPr>
          <w:p w:rsidR="00C23657" w:rsidRDefault="00C10652" w:rsidP="00C2365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5,8</w:t>
            </w:r>
          </w:p>
        </w:tc>
        <w:tc>
          <w:tcPr>
            <w:tcW w:w="1369" w:type="dxa"/>
          </w:tcPr>
          <w:p w:rsidR="00C23657" w:rsidRPr="00690D5B" w:rsidRDefault="00C23657" w:rsidP="00C2365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C23657" w:rsidRDefault="00C10652" w:rsidP="00C2365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5,8</w:t>
            </w:r>
          </w:p>
        </w:tc>
        <w:tc>
          <w:tcPr>
            <w:tcW w:w="1152" w:type="dxa"/>
          </w:tcPr>
          <w:p w:rsidR="00C23657" w:rsidRDefault="00C23657" w:rsidP="00C106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C10652">
              <w:rPr>
                <w:rFonts w:ascii="Times New Roman" w:hAnsi="Times New Roman" w:cs="Times New Roman"/>
                <w:lang w:val="uk-UA"/>
              </w:rPr>
              <w:t>0,9</w:t>
            </w:r>
          </w:p>
        </w:tc>
        <w:tc>
          <w:tcPr>
            <w:tcW w:w="1369" w:type="dxa"/>
          </w:tcPr>
          <w:p w:rsidR="00C23657" w:rsidRPr="00690D5B" w:rsidRDefault="00C23657" w:rsidP="00C2365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6" w:type="dxa"/>
          </w:tcPr>
          <w:p w:rsidR="00C23657" w:rsidRDefault="00C23657" w:rsidP="00C106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C10652">
              <w:rPr>
                <w:rFonts w:ascii="Times New Roman" w:hAnsi="Times New Roman" w:cs="Times New Roman"/>
                <w:lang w:val="uk-UA"/>
              </w:rPr>
              <w:t>0,9</w:t>
            </w:r>
            <w:bookmarkStart w:id="0" w:name="_GoBack"/>
            <w:bookmarkEnd w:id="0"/>
          </w:p>
        </w:tc>
      </w:tr>
      <w:tr w:rsidR="00C23657" w:rsidTr="00F75593">
        <w:tc>
          <w:tcPr>
            <w:tcW w:w="792" w:type="dxa"/>
          </w:tcPr>
          <w:p w:rsidR="00C23657" w:rsidRDefault="00C23657" w:rsidP="00C2365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02" w:type="dxa"/>
            <w:gridSpan w:val="12"/>
          </w:tcPr>
          <w:p w:rsidR="00C23657" w:rsidRDefault="00C23657" w:rsidP="00C2365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Розбіжності між затвердженими та досягнутими результативними показниками виникли у результаті підвищення батьківської плати за навчання.</w:t>
            </w:r>
          </w:p>
        </w:tc>
      </w:tr>
      <w:tr w:rsidR="002233DE" w:rsidRPr="00C23657" w:rsidTr="00F75593">
        <w:tc>
          <w:tcPr>
            <w:tcW w:w="792" w:type="dxa"/>
          </w:tcPr>
          <w:p w:rsidR="002233DE" w:rsidRDefault="002233DE" w:rsidP="00C2365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02" w:type="dxa"/>
            <w:gridSpan w:val="12"/>
          </w:tcPr>
          <w:p w:rsidR="002233DE" w:rsidRPr="002233DE" w:rsidRDefault="002233DE" w:rsidP="00C2365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233DE">
              <w:rPr>
                <w:rFonts w:ascii="Times New Roman" w:hAnsi="Times New Roman" w:cs="Times New Roman"/>
                <w:b/>
                <w:lang w:val="uk-UA"/>
              </w:rPr>
              <w:t>Завдання 2. Здійснення заходів з енергозбереження.</w:t>
            </w:r>
          </w:p>
        </w:tc>
      </w:tr>
      <w:tr w:rsidR="00C23657" w:rsidRPr="00C23657" w:rsidTr="00F75593">
        <w:tc>
          <w:tcPr>
            <w:tcW w:w="792" w:type="dxa"/>
          </w:tcPr>
          <w:p w:rsidR="00C23657" w:rsidRPr="002233DE" w:rsidRDefault="002233DE" w:rsidP="00C2365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233DE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998" w:type="dxa"/>
          </w:tcPr>
          <w:p w:rsidR="00C23657" w:rsidRPr="002233DE" w:rsidRDefault="002233DE" w:rsidP="00C23657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233D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затрат</w:t>
            </w:r>
          </w:p>
        </w:tc>
        <w:tc>
          <w:tcPr>
            <w:tcW w:w="1064" w:type="dxa"/>
          </w:tcPr>
          <w:p w:rsidR="00C23657" w:rsidRDefault="00C23657" w:rsidP="00C2365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9" w:type="dxa"/>
          </w:tcPr>
          <w:p w:rsidR="00C23657" w:rsidRPr="002C3626" w:rsidRDefault="00C23657" w:rsidP="00C2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</w:tcPr>
          <w:p w:rsidR="00C23657" w:rsidRDefault="00C23657" w:rsidP="00C2365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C23657" w:rsidRPr="00690D5B" w:rsidRDefault="00C23657" w:rsidP="00C2365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C23657" w:rsidRDefault="00C23657" w:rsidP="00C2365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C23657" w:rsidRDefault="00C23657" w:rsidP="00C2365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C23657" w:rsidRPr="00690D5B" w:rsidRDefault="00C23657" w:rsidP="00C2365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C23657" w:rsidRDefault="00C23657" w:rsidP="00C2365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C23657" w:rsidRDefault="00C23657" w:rsidP="00C2365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C23657" w:rsidRPr="00690D5B" w:rsidRDefault="00C23657" w:rsidP="00C2365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6" w:type="dxa"/>
          </w:tcPr>
          <w:p w:rsidR="00C23657" w:rsidRDefault="00C23657" w:rsidP="00C2365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3657" w:rsidRPr="00C23657" w:rsidTr="00F75593">
        <w:tc>
          <w:tcPr>
            <w:tcW w:w="792" w:type="dxa"/>
          </w:tcPr>
          <w:p w:rsidR="00C23657" w:rsidRDefault="00C23657" w:rsidP="00C2365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8" w:type="dxa"/>
          </w:tcPr>
          <w:p w:rsidR="00C23657" w:rsidRDefault="002233DE" w:rsidP="002233D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Обсяг видатків на оплату заходів з енергозбереження, всього, з них:</w:t>
            </w:r>
          </w:p>
        </w:tc>
        <w:tc>
          <w:tcPr>
            <w:tcW w:w="1064" w:type="dxa"/>
          </w:tcPr>
          <w:p w:rsidR="00C23657" w:rsidRDefault="002233DE" w:rsidP="00C2365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тис. грн.</w:t>
            </w:r>
          </w:p>
        </w:tc>
        <w:tc>
          <w:tcPr>
            <w:tcW w:w="1649" w:type="dxa"/>
          </w:tcPr>
          <w:p w:rsidR="00C23657" w:rsidRPr="002233DE" w:rsidRDefault="002233DE" w:rsidP="00C2365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розрахунок до кошторису</w:t>
            </w:r>
          </w:p>
        </w:tc>
        <w:tc>
          <w:tcPr>
            <w:tcW w:w="1152" w:type="dxa"/>
          </w:tcPr>
          <w:p w:rsidR="00C23657" w:rsidRDefault="002233DE" w:rsidP="00C2365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34,5</w:t>
            </w:r>
          </w:p>
        </w:tc>
        <w:tc>
          <w:tcPr>
            <w:tcW w:w="1369" w:type="dxa"/>
          </w:tcPr>
          <w:p w:rsidR="00C23657" w:rsidRPr="00690D5B" w:rsidRDefault="00C23657" w:rsidP="00C2365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C23657" w:rsidRDefault="002233DE" w:rsidP="00C2365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34,5</w:t>
            </w:r>
          </w:p>
        </w:tc>
        <w:tc>
          <w:tcPr>
            <w:tcW w:w="1152" w:type="dxa"/>
          </w:tcPr>
          <w:p w:rsidR="00C23657" w:rsidRDefault="002233DE" w:rsidP="00C2365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24,0</w:t>
            </w:r>
          </w:p>
        </w:tc>
        <w:tc>
          <w:tcPr>
            <w:tcW w:w="1369" w:type="dxa"/>
          </w:tcPr>
          <w:p w:rsidR="00C23657" w:rsidRPr="00690D5B" w:rsidRDefault="00C23657" w:rsidP="00C2365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C23657" w:rsidRDefault="002233DE" w:rsidP="00C2365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24,0</w:t>
            </w:r>
          </w:p>
        </w:tc>
        <w:tc>
          <w:tcPr>
            <w:tcW w:w="1152" w:type="dxa"/>
          </w:tcPr>
          <w:p w:rsidR="00C23657" w:rsidRDefault="002233DE" w:rsidP="00C2365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10,5</w:t>
            </w:r>
          </w:p>
        </w:tc>
        <w:tc>
          <w:tcPr>
            <w:tcW w:w="1369" w:type="dxa"/>
          </w:tcPr>
          <w:p w:rsidR="00C23657" w:rsidRPr="00690D5B" w:rsidRDefault="00C23657" w:rsidP="00C2365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6" w:type="dxa"/>
          </w:tcPr>
          <w:p w:rsidR="00C23657" w:rsidRDefault="002233DE" w:rsidP="00C2365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10,5</w:t>
            </w:r>
          </w:p>
        </w:tc>
      </w:tr>
      <w:tr w:rsidR="00F75593" w:rsidRPr="00C23657" w:rsidTr="00F75593">
        <w:tc>
          <w:tcPr>
            <w:tcW w:w="792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8" w:type="dxa"/>
          </w:tcPr>
          <w:p w:rsidR="00F75593" w:rsidRDefault="00F75593" w:rsidP="00F7559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промивка системи опалення</w:t>
            </w:r>
          </w:p>
        </w:tc>
        <w:tc>
          <w:tcPr>
            <w:tcW w:w="1064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тис. грн.</w:t>
            </w:r>
          </w:p>
        </w:tc>
        <w:tc>
          <w:tcPr>
            <w:tcW w:w="1649" w:type="dxa"/>
          </w:tcPr>
          <w:p w:rsidR="00F75593" w:rsidRPr="002233DE" w:rsidRDefault="00F75593" w:rsidP="00F7559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розрахунок до кошторису</w:t>
            </w:r>
          </w:p>
        </w:tc>
        <w:tc>
          <w:tcPr>
            <w:tcW w:w="1152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29,5</w:t>
            </w:r>
          </w:p>
        </w:tc>
        <w:tc>
          <w:tcPr>
            <w:tcW w:w="1369" w:type="dxa"/>
          </w:tcPr>
          <w:p w:rsidR="00F75593" w:rsidRPr="00690D5B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29,5</w:t>
            </w:r>
          </w:p>
        </w:tc>
        <w:tc>
          <w:tcPr>
            <w:tcW w:w="1152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21,0</w:t>
            </w:r>
          </w:p>
        </w:tc>
        <w:tc>
          <w:tcPr>
            <w:tcW w:w="1369" w:type="dxa"/>
          </w:tcPr>
          <w:p w:rsidR="00F75593" w:rsidRPr="00690D5B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21,0</w:t>
            </w:r>
          </w:p>
        </w:tc>
        <w:tc>
          <w:tcPr>
            <w:tcW w:w="1152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8,5</w:t>
            </w:r>
          </w:p>
        </w:tc>
        <w:tc>
          <w:tcPr>
            <w:tcW w:w="1369" w:type="dxa"/>
          </w:tcPr>
          <w:p w:rsidR="00F75593" w:rsidRPr="00690D5B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6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8,5</w:t>
            </w:r>
          </w:p>
        </w:tc>
      </w:tr>
      <w:tr w:rsidR="00F75593" w:rsidRPr="00C23657" w:rsidTr="00F75593">
        <w:tc>
          <w:tcPr>
            <w:tcW w:w="792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8" w:type="dxa"/>
          </w:tcPr>
          <w:p w:rsidR="00F75593" w:rsidRDefault="00F75593" w:rsidP="00F7559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придбання енергозберігаючих ламп</w:t>
            </w:r>
          </w:p>
        </w:tc>
        <w:tc>
          <w:tcPr>
            <w:tcW w:w="1064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тис. грн.</w:t>
            </w:r>
          </w:p>
        </w:tc>
        <w:tc>
          <w:tcPr>
            <w:tcW w:w="1649" w:type="dxa"/>
          </w:tcPr>
          <w:p w:rsidR="00F75593" w:rsidRPr="002233DE" w:rsidRDefault="00F75593" w:rsidP="00F7559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розрахунок до кошторису</w:t>
            </w:r>
          </w:p>
        </w:tc>
        <w:tc>
          <w:tcPr>
            <w:tcW w:w="1152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5,0</w:t>
            </w:r>
          </w:p>
        </w:tc>
        <w:tc>
          <w:tcPr>
            <w:tcW w:w="1369" w:type="dxa"/>
          </w:tcPr>
          <w:p w:rsidR="00F75593" w:rsidRPr="00690D5B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5,0</w:t>
            </w:r>
          </w:p>
        </w:tc>
        <w:tc>
          <w:tcPr>
            <w:tcW w:w="1152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3,0</w:t>
            </w:r>
          </w:p>
        </w:tc>
        <w:tc>
          <w:tcPr>
            <w:tcW w:w="1369" w:type="dxa"/>
          </w:tcPr>
          <w:p w:rsidR="00F75593" w:rsidRPr="00690D5B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3,0</w:t>
            </w:r>
          </w:p>
        </w:tc>
        <w:tc>
          <w:tcPr>
            <w:tcW w:w="1152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2,0</w:t>
            </w:r>
          </w:p>
        </w:tc>
        <w:tc>
          <w:tcPr>
            <w:tcW w:w="1369" w:type="dxa"/>
          </w:tcPr>
          <w:p w:rsidR="00F75593" w:rsidRPr="00690D5B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6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2,0</w:t>
            </w:r>
          </w:p>
        </w:tc>
      </w:tr>
      <w:tr w:rsidR="00F75593" w:rsidRPr="00C23657" w:rsidTr="00F75593">
        <w:tc>
          <w:tcPr>
            <w:tcW w:w="792" w:type="dxa"/>
          </w:tcPr>
          <w:p w:rsidR="00F75593" w:rsidRPr="002233DE" w:rsidRDefault="00F75593" w:rsidP="00F7559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233DE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998" w:type="dxa"/>
          </w:tcPr>
          <w:p w:rsidR="00F75593" w:rsidRPr="002233DE" w:rsidRDefault="00F75593" w:rsidP="00F75593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233D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продукту</w:t>
            </w:r>
          </w:p>
        </w:tc>
        <w:tc>
          <w:tcPr>
            <w:tcW w:w="1064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9" w:type="dxa"/>
          </w:tcPr>
          <w:p w:rsidR="00F75593" w:rsidRPr="002C3626" w:rsidRDefault="00F75593" w:rsidP="00F755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F75593" w:rsidRPr="00690D5B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F75593" w:rsidRPr="00690D5B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F75593" w:rsidRPr="00690D5B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6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75593" w:rsidRPr="00C23657" w:rsidTr="00F75593">
        <w:tc>
          <w:tcPr>
            <w:tcW w:w="792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8" w:type="dxa"/>
          </w:tcPr>
          <w:p w:rsidR="00F75593" w:rsidRDefault="00F75593" w:rsidP="00F7559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Кількість одиниць енергозберігаючих ламп, які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планується встановити</w:t>
            </w:r>
          </w:p>
        </w:tc>
        <w:tc>
          <w:tcPr>
            <w:tcW w:w="1064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од.</w:t>
            </w:r>
          </w:p>
        </w:tc>
        <w:tc>
          <w:tcPr>
            <w:tcW w:w="1649" w:type="dxa"/>
          </w:tcPr>
          <w:p w:rsidR="00F75593" w:rsidRPr="002233DE" w:rsidRDefault="00F75593" w:rsidP="00F7559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розрахунок до кошторису</w:t>
            </w:r>
          </w:p>
        </w:tc>
        <w:tc>
          <w:tcPr>
            <w:tcW w:w="1152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84</w:t>
            </w:r>
          </w:p>
        </w:tc>
        <w:tc>
          <w:tcPr>
            <w:tcW w:w="1369" w:type="dxa"/>
          </w:tcPr>
          <w:p w:rsidR="00F75593" w:rsidRPr="00690D5B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84</w:t>
            </w:r>
          </w:p>
        </w:tc>
        <w:tc>
          <w:tcPr>
            <w:tcW w:w="1152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1369" w:type="dxa"/>
          </w:tcPr>
          <w:p w:rsidR="00F75593" w:rsidRPr="00690D5B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1152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1369" w:type="dxa"/>
          </w:tcPr>
          <w:p w:rsidR="00F75593" w:rsidRPr="00690D5B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6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</w:t>
            </w:r>
          </w:p>
        </w:tc>
      </w:tr>
      <w:tr w:rsidR="00F75593" w:rsidRPr="00C23657" w:rsidTr="00F75593">
        <w:tc>
          <w:tcPr>
            <w:tcW w:w="792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8" w:type="dxa"/>
          </w:tcPr>
          <w:p w:rsidR="00F75593" w:rsidRDefault="00F75593" w:rsidP="00F7559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Кількість об’єктів, де планується провести промивку системи опалення</w:t>
            </w:r>
          </w:p>
        </w:tc>
        <w:tc>
          <w:tcPr>
            <w:tcW w:w="1064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649" w:type="dxa"/>
          </w:tcPr>
          <w:p w:rsidR="00F75593" w:rsidRPr="002233DE" w:rsidRDefault="00F75593" w:rsidP="00F7559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розрахунок до кошторису</w:t>
            </w:r>
          </w:p>
        </w:tc>
        <w:tc>
          <w:tcPr>
            <w:tcW w:w="1152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369" w:type="dxa"/>
          </w:tcPr>
          <w:p w:rsidR="00F75593" w:rsidRPr="00690D5B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52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369" w:type="dxa"/>
          </w:tcPr>
          <w:p w:rsidR="00F75593" w:rsidRPr="00690D5B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52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F75593" w:rsidRPr="00690D5B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6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75593" w:rsidRPr="00C23657" w:rsidTr="00F75593">
        <w:tc>
          <w:tcPr>
            <w:tcW w:w="792" w:type="dxa"/>
          </w:tcPr>
          <w:p w:rsidR="00F75593" w:rsidRPr="00F75593" w:rsidRDefault="00F75593" w:rsidP="00F7559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75593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998" w:type="dxa"/>
          </w:tcPr>
          <w:p w:rsidR="00F75593" w:rsidRPr="00F75593" w:rsidRDefault="00F75593" w:rsidP="00F75593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755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ефективності</w:t>
            </w:r>
          </w:p>
        </w:tc>
        <w:tc>
          <w:tcPr>
            <w:tcW w:w="1064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9" w:type="dxa"/>
          </w:tcPr>
          <w:p w:rsidR="00F75593" w:rsidRPr="002C3626" w:rsidRDefault="00F75593" w:rsidP="00F755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F75593" w:rsidRPr="00690D5B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F75593" w:rsidRPr="00690D5B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F75593" w:rsidRPr="00690D5B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6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75593" w:rsidRPr="00C23657" w:rsidTr="00F75593">
        <w:tc>
          <w:tcPr>
            <w:tcW w:w="792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8" w:type="dxa"/>
          </w:tcPr>
          <w:p w:rsidR="00F75593" w:rsidRDefault="00F75593" w:rsidP="00F7559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Середні витрати на придбання енергозберігаючих ламп</w:t>
            </w:r>
          </w:p>
        </w:tc>
        <w:tc>
          <w:tcPr>
            <w:tcW w:w="1064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грн.</w:t>
            </w:r>
          </w:p>
        </w:tc>
        <w:tc>
          <w:tcPr>
            <w:tcW w:w="1649" w:type="dxa"/>
          </w:tcPr>
          <w:p w:rsidR="00F75593" w:rsidRPr="002C3626" w:rsidRDefault="00F75593" w:rsidP="00F755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розрахункові</w:t>
            </w:r>
            <w:proofErr w:type="spellEnd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дані</w:t>
            </w:r>
            <w:proofErr w:type="spellEnd"/>
          </w:p>
        </w:tc>
        <w:tc>
          <w:tcPr>
            <w:tcW w:w="1152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369" w:type="dxa"/>
          </w:tcPr>
          <w:p w:rsidR="00F75593" w:rsidRPr="00690D5B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152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</w:t>
            </w:r>
          </w:p>
        </w:tc>
        <w:tc>
          <w:tcPr>
            <w:tcW w:w="1369" w:type="dxa"/>
          </w:tcPr>
          <w:p w:rsidR="00F75593" w:rsidRPr="00690D5B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</w:t>
            </w:r>
          </w:p>
        </w:tc>
        <w:tc>
          <w:tcPr>
            <w:tcW w:w="1152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-2</w:t>
            </w:r>
          </w:p>
        </w:tc>
        <w:tc>
          <w:tcPr>
            <w:tcW w:w="1369" w:type="dxa"/>
          </w:tcPr>
          <w:p w:rsidR="00F75593" w:rsidRPr="00690D5B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6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-2</w:t>
            </w:r>
          </w:p>
        </w:tc>
      </w:tr>
      <w:tr w:rsidR="00F75593" w:rsidRPr="00C23657" w:rsidTr="00F75593">
        <w:tc>
          <w:tcPr>
            <w:tcW w:w="792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8" w:type="dxa"/>
          </w:tcPr>
          <w:p w:rsidR="00F75593" w:rsidRDefault="00F75593" w:rsidP="00F7559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Середні витрати на проведення промивки системи опалення</w:t>
            </w:r>
          </w:p>
        </w:tc>
        <w:tc>
          <w:tcPr>
            <w:tcW w:w="1064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грн.</w:t>
            </w:r>
          </w:p>
        </w:tc>
        <w:tc>
          <w:tcPr>
            <w:tcW w:w="1649" w:type="dxa"/>
          </w:tcPr>
          <w:p w:rsidR="00F75593" w:rsidRPr="002C3626" w:rsidRDefault="00F75593" w:rsidP="00F755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розрахункові</w:t>
            </w:r>
            <w:proofErr w:type="spellEnd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дані</w:t>
            </w:r>
            <w:proofErr w:type="spellEnd"/>
          </w:p>
        </w:tc>
        <w:tc>
          <w:tcPr>
            <w:tcW w:w="1152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5900</w:t>
            </w:r>
          </w:p>
        </w:tc>
        <w:tc>
          <w:tcPr>
            <w:tcW w:w="1369" w:type="dxa"/>
          </w:tcPr>
          <w:p w:rsidR="00F75593" w:rsidRPr="00690D5B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5900</w:t>
            </w:r>
          </w:p>
        </w:tc>
        <w:tc>
          <w:tcPr>
            <w:tcW w:w="1152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4200</w:t>
            </w:r>
          </w:p>
        </w:tc>
        <w:tc>
          <w:tcPr>
            <w:tcW w:w="1369" w:type="dxa"/>
          </w:tcPr>
          <w:p w:rsidR="00F75593" w:rsidRPr="00690D5B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4200</w:t>
            </w:r>
          </w:p>
        </w:tc>
        <w:tc>
          <w:tcPr>
            <w:tcW w:w="1152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1700</w:t>
            </w:r>
          </w:p>
        </w:tc>
        <w:tc>
          <w:tcPr>
            <w:tcW w:w="1369" w:type="dxa"/>
          </w:tcPr>
          <w:p w:rsidR="00F75593" w:rsidRPr="00690D5B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6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1700</w:t>
            </w:r>
          </w:p>
        </w:tc>
      </w:tr>
      <w:tr w:rsidR="00B83F38" w:rsidRPr="00C10652" w:rsidTr="00C51E1C">
        <w:tc>
          <w:tcPr>
            <w:tcW w:w="792" w:type="dxa"/>
          </w:tcPr>
          <w:p w:rsidR="00B83F38" w:rsidRDefault="00B83F38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02" w:type="dxa"/>
            <w:gridSpan w:val="12"/>
          </w:tcPr>
          <w:p w:rsidR="00B83F38" w:rsidRDefault="00B83F38" w:rsidP="00F755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Розбіжності між затвердженими та досягнутими результативними показниками виникли у зв’язку з тим, що промивку системи опалення робили інші виконавці, ніж у попередньому році, і тим самим  за меншу ціну, а кількість придбаних ламп менша, ніж планувалось – із-за відсутності потреби.</w:t>
            </w:r>
          </w:p>
        </w:tc>
      </w:tr>
      <w:tr w:rsidR="00F75593" w:rsidRPr="00C23657" w:rsidTr="00F75593">
        <w:tc>
          <w:tcPr>
            <w:tcW w:w="792" w:type="dxa"/>
          </w:tcPr>
          <w:p w:rsidR="00F75593" w:rsidRPr="00B83F38" w:rsidRDefault="00B83F38" w:rsidP="00F7559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83F38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998" w:type="dxa"/>
          </w:tcPr>
          <w:p w:rsidR="00F75593" w:rsidRPr="00B83F38" w:rsidRDefault="00B83F38" w:rsidP="00F75593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83F3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якості</w:t>
            </w:r>
          </w:p>
        </w:tc>
        <w:tc>
          <w:tcPr>
            <w:tcW w:w="1064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9" w:type="dxa"/>
          </w:tcPr>
          <w:p w:rsidR="00F75593" w:rsidRPr="00B83F38" w:rsidRDefault="00F75593" w:rsidP="00F7559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52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F75593" w:rsidRPr="00690D5B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F75593" w:rsidRPr="00690D5B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F75593" w:rsidRPr="00690D5B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6" w:type="dxa"/>
          </w:tcPr>
          <w:p w:rsidR="00F75593" w:rsidRDefault="00F75593" w:rsidP="00F7559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33CA" w:rsidRPr="00C23657" w:rsidTr="00F75593">
        <w:tc>
          <w:tcPr>
            <w:tcW w:w="792" w:type="dxa"/>
          </w:tcPr>
          <w:p w:rsidR="003833CA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8" w:type="dxa"/>
          </w:tcPr>
          <w:p w:rsidR="003833CA" w:rsidRDefault="003833CA" w:rsidP="003833C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Обсяг річної економії бюджетних коштів на оплату комунальних послуг та енергоносіїв внаслідок реалізації заходів з енергозбереження, всього, з них:</w:t>
            </w:r>
          </w:p>
        </w:tc>
        <w:tc>
          <w:tcPr>
            <w:tcW w:w="1064" w:type="dxa"/>
          </w:tcPr>
          <w:p w:rsidR="003833CA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тис. грн.</w:t>
            </w:r>
          </w:p>
        </w:tc>
        <w:tc>
          <w:tcPr>
            <w:tcW w:w="1649" w:type="dxa"/>
          </w:tcPr>
          <w:p w:rsidR="003833CA" w:rsidRPr="00B83F38" w:rsidRDefault="003833CA" w:rsidP="003833C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аналітичні дані відповідно розрахунку за спожиті енергоносії головного розпорядника</w:t>
            </w:r>
          </w:p>
        </w:tc>
        <w:tc>
          <w:tcPr>
            <w:tcW w:w="1152" w:type="dxa"/>
          </w:tcPr>
          <w:p w:rsidR="003833CA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8,1</w:t>
            </w:r>
          </w:p>
        </w:tc>
        <w:tc>
          <w:tcPr>
            <w:tcW w:w="1369" w:type="dxa"/>
          </w:tcPr>
          <w:p w:rsidR="003833CA" w:rsidRPr="00690D5B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3833CA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8,1</w:t>
            </w:r>
          </w:p>
        </w:tc>
        <w:tc>
          <w:tcPr>
            <w:tcW w:w="1152" w:type="dxa"/>
          </w:tcPr>
          <w:p w:rsidR="003833CA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3,9</w:t>
            </w:r>
          </w:p>
        </w:tc>
        <w:tc>
          <w:tcPr>
            <w:tcW w:w="1369" w:type="dxa"/>
          </w:tcPr>
          <w:p w:rsidR="003833CA" w:rsidRPr="00690D5B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3833CA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3,9</w:t>
            </w:r>
          </w:p>
        </w:tc>
        <w:tc>
          <w:tcPr>
            <w:tcW w:w="1152" w:type="dxa"/>
          </w:tcPr>
          <w:p w:rsidR="003833CA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4,2</w:t>
            </w:r>
          </w:p>
        </w:tc>
        <w:tc>
          <w:tcPr>
            <w:tcW w:w="1369" w:type="dxa"/>
          </w:tcPr>
          <w:p w:rsidR="003833CA" w:rsidRPr="00690D5B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6" w:type="dxa"/>
          </w:tcPr>
          <w:p w:rsidR="003833CA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4,2</w:t>
            </w:r>
          </w:p>
        </w:tc>
      </w:tr>
      <w:tr w:rsidR="003833CA" w:rsidRPr="00C23657" w:rsidTr="00F75593">
        <w:tc>
          <w:tcPr>
            <w:tcW w:w="792" w:type="dxa"/>
          </w:tcPr>
          <w:p w:rsidR="003833CA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8" w:type="dxa"/>
          </w:tcPr>
          <w:p w:rsidR="003833CA" w:rsidRDefault="003833CA" w:rsidP="003833C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Заміна ламп розжарювання на енергозберігаючі</w:t>
            </w:r>
          </w:p>
        </w:tc>
        <w:tc>
          <w:tcPr>
            <w:tcW w:w="1064" w:type="dxa"/>
          </w:tcPr>
          <w:p w:rsidR="003833CA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тис. грн.</w:t>
            </w:r>
          </w:p>
        </w:tc>
        <w:tc>
          <w:tcPr>
            <w:tcW w:w="1649" w:type="dxa"/>
          </w:tcPr>
          <w:p w:rsidR="003833CA" w:rsidRPr="00B83F38" w:rsidRDefault="003833CA" w:rsidP="003833C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52" w:type="dxa"/>
          </w:tcPr>
          <w:p w:rsidR="003833CA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0,3</w:t>
            </w:r>
          </w:p>
        </w:tc>
        <w:tc>
          <w:tcPr>
            <w:tcW w:w="1369" w:type="dxa"/>
          </w:tcPr>
          <w:p w:rsidR="003833CA" w:rsidRPr="00690D5B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3833CA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0,3</w:t>
            </w:r>
          </w:p>
        </w:tc>
        <w:tc>
          <w:tcPr>
            <w:tcW w:w="1152" w:type="dxa"/>
          </w:tcPr>
          <w:p w:rsidR="003833CA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0,3</w:t>
            </w:r>
          </w:p>
        </w:tc>
        <w:tc>
          <w:tcPr>
            <w:tcW w:w="1369" w:type="dxa"/>
          </w:tcPr>
          <w:p w:rsidR="003833CA" w:rsidRPr="00690D5B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3833CA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0,3</w:t>
            </w:r>
          </w:p>
        </w:tc>
        <w:tc>
          <w:tcPr>
            <w:tcW w:w="1152" w:type="dxa"/>
          </w:tcPr>
          <w:p w:rsidR="003833CA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3833CA" w:rsidRPr="00690D5B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6" w:type="dxa"/>
          </w:tcPr>
          <w:p w:rsidR="003833CA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3833CA" w:rsidRPr="00C23657" w:rsidTr="00F75593">
        <w:tc>
          <w:tcPr>
            <w:tcW w:w="792" w:type="dxa"/>
          </w:tcPr>
          <w:p w:rsidR="003833CA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8" w:type="dxa"/>
          </w:tcPr>
          <w:p w:rsidR="003833CA" w:rsidRDefault="003833CA" w:rsidP="003833C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Промивка системи опалення</w:t>
            </w:r>
          </w:p>
        </w:tc>
        <w:tc>
          <w:tcPr>
            <w:tcW w:w="1064" w:type="dxa"/>
          </w:tcPr>
          <w:p w:rsidR="003833CA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тис. грн.</w:t>
            </w:r>
          </w:p>
        </w:tc>
        <w:tc>
          <w:tcPr>
            <w:tcW w:w="1649" w:type="dxa"/>
          </w:tcPr>
          <w:p w:rsidR="003833CA" w:rsidRPr="00B83F38" w:rsidRDefault="003833CA" w:rsidP="003833C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52" w:type="dxa"/>
          </w:tcPr>
          <w:p w:rsidR="003833CA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7,8</w:t>
            </w:r>
          </w:p>
        </w:tc>
        <w:tc>
          <w:tcPr>
            <w:tcW w:w="1369" w:type="dxa"/>
          </w:tcPr>
          <w:p w:rsidR="003833CA" w:rsidRPr="00690D5B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3833CA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7,8</w:t>
            </w:r>
          </w:p>
        </w:tc>
        <w:tc>
          <w:tcPr>
            <w:tcW w:w="1152" w:type="dxa"/>
          </w:tcPr>
          <w:p w:rsidR="003833CA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3,6</w:t>
            </w:r>
          </w:p>
        </w:tc>
        <w:tc>
          <w:tcPr>
            <w:tcW w:w="1369" w:type="dxa"/>
          </w:tcPr>
          <w:p w:rsidR="003833CA" w:rsidRPr="00690D5B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3833CA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3,6</w:t>
            </w:r>
          </w:p>
        </w:tc>
        <w:tc>
          <w:tcPr>
            <w:tcW w:w="1152" w:type="dxa"/>
          </w:tcPr>
          <w:p w:rsidR="003833CA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4,2</w:t>
            </w:r>
          </w:p>
        </w:tc>
        <w:tc>
          <w:tcPr>
            <w:tcW w:w="1369" w:type="dxa"/>
          </w:tcPr>
          <w:p w:rsidR="003833CA" w:rsidRPr="00690D5B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6" w:type="dxa"/>
          </w:tcPr>
          <w:p w:rsidR="003833CA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4,2</w:t>
            </w:r>
          </w:p>
        </w:tc>
      </w:tr>
      <w:tr w:rsidR="003833CA" w:rsidRPr="00C23657" w:rsidTr="008E5F91">
        <w:tc>
          <w:tcPr>
            <w:tcW w:w="792" w:type="dxa"/>
          </w:tcPr>
          <w:p w:rsidR="003833CA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02" w:type="dxa"/>
            <w:gridSpan w:val="12"/>
          </w:tcPr>
          <w:p w:rsidR="003833CA" w:rsidRPr="003833CA" w:rsidRDefault="003833CA" w:rsidP="003833C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833CA">
              <w:rPr>
                <w:rFonts w:ascii="Times New Roman" w:hAnsi="Times New Roman" w:cs="Times New Roman"/>
                <w:b/>
                <w:lang w:val="uk-UA"/>
              </w:rPr>
              <w:t>Завдання 3. Проведення капітального ремонту</w:t>
            </w:r>
          </w:p>
        </w:tc>
      </w:tr>
      <w:tr w:rsidR="003833CA" w:rsidRPr="00C23657" w:rsidTr="00F75593">
        <w:tc>
          <w:tcPr>
            <w:tcW w:w="792" w:type="dxa"/>
          </w:tcPr>
          <w:p w:rsidR="003833CA" w:rsidRPr="003833CA" w:rsidRDefault="003833CA" w:rsidP="003833C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833CA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998" w:type="dxa"/>
          </w:tcPr>
          <w:p w:rsidR="003833CA" w:rsidRPr="003833CA" w:rsidRDefault="003833CA" w:rsidP="003833C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833C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затрат</w:t>
            </w:r>
          </w:p>
        </w:tc>
        <w:tc>
          <w:tcPr>
            <w:tcW w:w="1064" w:type="dxa"/>
          </w:tcPr>
          <w:p w:rsidR="003833CA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9" w:type="dxa"/>
          </w:tcPr>
          <w:p w:rsidR="003833CA" w:rsidRPr="00B83F38" w:rsidRDefault="003833CA" w:rsidP="003833C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52" w:type="dxa"/>
          </w:tcPr>
          <w:p w:rsidR="003833CA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3833CA" w:rsidRPr="00690D5B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3833CA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3833CA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3833CA" w:rsidRPr="00690D5B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3833CA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3833CA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3833CA" w:rsidRPr="00690D5B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6" w:type="dxa"/>
          </w:tcPr>
          <w:p w:rsidR="003833CA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33CA" w:rsidRPr="00C23657" w:rsidTr="00F75593">
        <w:tc>
          <w:tcPr>
            <w:tcW w:w="792" w:type="dxa"/>
          </w:tcPr>
          <w:p w:rsidR="003833CA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8" w:type="dxa"/>
          </w:tcPr>
          <w:p w:rsidR="003833CA" w:rsidRDefault="003833CA" w:rsidP="003833C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Обсяг видатків на проведення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капітального ремонту</w:t>
            </w:r>
          </w:p>
        </w:tc>
        <w:tc>
          <w:tcPr>
            <w:tcW w:w="1064" w:type="dxa"/>
          </w:tcPr>
          <w:p w:rsidR="003833CA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тис. грн.</w:t>
            </w:r>
          </w:p>
        </w:tc>
        <w:tc>
          <w:tcPr>
            <w:tcW w:w="1649" w:type="dxa"/>
          </w:tcPr>
          <w:p w:rsidR="003833CA" w:rsidRPr="002233DE" w:rsidRDefault="003833CA" w:rsidP="003833C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розрахунок до кошторису</w:t>
            </w:r>
          </w:p>
        </w:tc>
        <w:tc>
          <w:tcPr>
            <w:tcW w:w="1152" w:type="dxa"/>
          </w:tcPr>
          <w:p w:rsidR="003833CA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42,4</w:t>
            </w:r>
          </w:p>
        </w:tc>
        <w:tc>
          <w:tcPr>
            <w:tcW w:w="1369" w:type="dxa"/>
          </w:tcPr>
          <w:p w:rsidR="003833CA" w:rsidRPr="00690D5B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3833CA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42,4</w:t>
            </w:r>
          </w:p>
        </w:tc>
        <w:tc>
          <w:tcPr>
            <w:tcW w:w="1152" w:type="dxa"/>
          </w:tcPr>
          <w:p w:rsidR="003833CA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42,4</w:t>
            </w:r>
          </w:p>
        </w:tc>
        <w:tc>
          <w:tcPr>
            <w:tcW w:w="1369" w:type="dxa"/>
          </w:tcPr>
          <w:p w:rsidR="003833CA" w:rsidRPr="00690D5B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3833CA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42,4</w:t>
            </w:r>
          </w:p>
        </w:tc>
        <w:tc>
          <w:tcPr>
            <w:tcW w:w="1152" w:type="dxa"/>
          </w:tcPr>
          <w:p w:rsidR="003833CA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3833CA" w:rsidRPr="00690D5B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6" w:type="dxa"/>
          </w:tcPr>
          <w:p w:rsidR="003833CA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3833CA" w:rsidRPr="00C23657" w:rsidTr="00F75593">
        <w:tc>
          <w:tcPr>
            <w:tcW w:w="792" w:type="dxa"/>
          </w:tcPr>
          <w:p w:rsidR="003833CA" w:rsidRPr="003833CA" w:rsidRDefault="003833CA" w:rsidP="003833C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833CA">
              <w:rPr>
                <w:rFonts w:ascii="Times New Roman" w:hAnsi="Times New Roman" w:cs="Times New Roman"/>
                <w:b/>
                <w:lang w:val="uk-UA"/>
              </w:rPr>
              <w:lastRenderedPageBreak/>
              <w:t>2</w:t>
            </w:r>
          </w:p>
        </w:tc>
        <w:tc>
          <w:tcPr>
            <w:tcW w:w="1998" w:type="dxa"/>
          </w:tcPr>
          <w:p w:rsidR="003833CA" w:rsidRPr="003833CA" w:rsidRDefault="003833CA" w:rsidP="003833CA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833C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продукту</w:t>
            </w:r>
          </w:p>
        </w:tc>
        <w:tc>
          <w:tcPr>
            <w:tcW w:w="1064" w:type="dxa"/>
          </w:tcPr>
          <w:p w:rsidR="003833CA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9" w:type="dxa"/>
          </w:tcPr>
          <w:p w:rsidR="003833CA" w:rsidRPr="00B83F38" w:rsidRDefault="003833CA" w:rsidP="003833C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52" w:type="dxa"/>
          </w:tcPr>
          <w:p w:rsidR="003833CA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3833CA" w:rsidRPr="00690D5B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3833CA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3833CA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3833CA" w:rsidRPr="00690D5B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3833CA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3833CA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3833CA" w:rsidRPr="00690D5B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6" w:type="dxa"/>
          </w:tcPr>
          <w:p w:rsidR="003833CA" w:rsidRDefault="003833CA" w:rsidP="003833C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2F7B" w:rsidRPr="00C23657" w:rsidTr="00F75593">
        <w:tc>
          <w:tcPr>
            <w:tcW w:w="792" w:type="dxa"/>
          </w:tcPr>
          <w:p w:rsidR="00712F7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8" w:type="dxa"/>
          </w:tcPr>
          <w:p w:rsidR="00712F7B" w:rsidRDefault="00712F7B" w:rsidP="00712F7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Кількість об’єктів, що планується відремонтувати</w:t>
            </w:r>
          </w:p>
        </w:tc>
        <w:tc>
          <w:tcPr>
            <w:tcW w:w="1064" w:type="dxa"/>
          </w:tcPr>
          <w:p w:rsidR="00712F7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649" w:type="dxa"/>
          </w:tcPr>
          <w:p w:rsidR="00712F7B" w:rsidRPr="002233DE" w:rsidRDefault="00712F7B" w:rsidP="00712F7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розрахунок до кошторису</w:t>
            </w:r>
          </w:p>
        </w:tc>
        <w:tc>
          <w:tcPr>
            <w:tcW w:w="1152" w:type="dxa"/>
          </w:tcPr>
          <w:p w:rsidR="00712F7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69" w:type="dxa"/>
          </w:tcPr>
          <w:p w:rsidR="00712F7B" w:rsidRPr="00690D5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712F7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2" w:type="dxa"/>
          </w:tcPr>
          <w:p w:rsidR="00712F7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69" w:type="dxa"/>
          </w:tcPr>
          <w:p w:rsidR="00712F7B" w:rsidRPr="00690D5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712F7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2" w:type="dxa"/>
          </w:tcPr>
          <w:p w:rsidR="00712F7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712F7B" w:rsidRPr="00690D5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6" w:type="dxa"/>
          </w:tcPr>
          <w:p w:rsidR="00712F7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712F7B" w:rsidRPr="00C23657" w:rsidTr="00F75593">
        <w:tc>
          <w:tcPr>
            <w:tcW w:w="792" w:type="dxa"/>
          </w:tcPr>
          <w:p w:rsidR="00712F7B" w:rsidRPr="00712F7B" w:rsidRDefault="00712F7B" w:rsidP="00712F7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2F7B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998" w:type="dxa"/>
          </w:tcPr>
          <w:p w:rsidR="00712F7B" w:rsidRPr="00712F7B" w:rsidRDefault="00712F7B" w:rsidP="00712F7B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12F7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ефективності</w:t>
            </w:r>
          </w:p>
        </w:tc>
        <w:tc>
          <w:tcPr>
            <w:tcW w:w="1064" w:type="dxa"/>
          </w:tcPr>
          <w:p w:rsidR="00712F7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9" w:type="dxa"/>
          </w:tcPr>
          <w:p w:rsidR="00712F7B" w:rsidRPr="00B83F38" w:rsidRDefault="00712F7B" w:rsidP="00712F7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52" w:type="dxa"/>
          </w:tcPr>
          <w:p w:rsidR="00712F7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712F7B" w:rsidRPr="00690D5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712F7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712F7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712F7B" w:rsidRPr="00690D5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712F7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712F7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712F7B" w:rsidRPr="00690D5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6" w:type="dxa"/>
          </w:tcPr>
          <w:p w:rsidR="00712F7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2F7B" w:rsidRPr="00C23657" w:rsidTr="00F75593">
        <w:tc>
          <w:tcPr>
            <w:tcW w:w="792" w:type="dxa"/>
          </w:tcPr>
          <w:p w:rsidR="00712F7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8" w:type="dxa"/>
          </w:tcPr>
          <w:p w:rsidR="00712F7B" w:rsidRDefault="00712F7B" w:rsidP="00712F7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Середня вартість ремонту одного об’єкта</w:t>
            </w:r>
          </w:p>
        </w:tc>
        <w:tc>
          <w:tcPr>
            <w:tcW w:w="1064" w:type="dxa"/>
          </w:tcPr>
          <w:p w:rsidR="00712F7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тис .грн.</w:t>
            </w:r>
          </w:p>
        </w:tc>
        <w:tc>
          <w:tcPr>
            <w:tcW w:w="1649" w:type="dxa"/>
          </w:tcPr>
          <w:p w:rsidR="00712F7B" w:rsidRPr="00712F7B" w:rsidRDefault="00712F7B" w:rsidP="00712F7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розрахункові</w:t>
            </w:r>
            <w:proofErr w:type="spellEnd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показники</w:t>
            </w:r>
          </w:p>
        </w:tc>
        <w:tc>
          <w:tcPr>
            <w:tcW w:w="1152" w:type="dxa"/>
          </w:tcPr>
          <w:p w:rsidR="00712F7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42,4</w:t>
            </w:r>
          </w:p>
        </w:tc>
        <w:tc>
          <w:tcPr>
            <w:tcW w:w="1369" w:type="dxa"/>
          </w:tcPr>
          <w:p w:rsidR="00712F7B" w:rsidRPr="00690D5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712F7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42,4</w:t>
            </w:r>
          </w:p>
        </w:tc>
        <w:tc>
          <w:tcPr>
            <w:tcW w:w="1152" w:type="dxa"/>
          </w:tcPr>
          <w:p w:rsidR="00712F7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42,4</w:t>
            </w:r>
          </w:p>
        </w:tc>
        <w:tc>
          <w:tcPr>
            <w:tcW w:w="1369" w:type="dxa"/>
          </w:tcPr>
          <w:p w:rsidR="00712F7B" w:rsidRPr="00690D5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712F7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42,4</w:t>
            </w:r>
          </w:p>
        </w:tc>
        <w:tc>
          <w:tcPr>
            <w:tcW w:w="1152" w:type="dxa"/>
          </w:tcPr>
          <w:p w:rsidR="00712F7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712F7B" w:rsidRPr="00690D5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6" w:type="dxa"/>
          </w:tcPr>
          <w:p w:rsidR="00712F7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712F7B" w:rsidRPr="00C23657" w:rsidTr="00F75593">
        <w:tc>
          <w:tcPr>
            <w:tcW w:w="792" w:type="dxa"/>
          </w:tcPr>
          <w:p w:rsidR="00712F7B" w:rsidRPr="00712F7B" w:rsidRDefault="00712F7B" w:rsidP="00712F7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2F7B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998" w:type="dxa"/>
          </w:tcPr>
          <w:p w:rsidR="00712F7B" w:rsidRPr="00712F7B" w:rsidRDefault="00712F7B" w:rsidP="00712F7B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12F7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якості</w:t>
            </w:r>
          </w:p>
        </w:tc>
        <w:tc>
          <w:tcPr>
            <w:tcW w:w="1064" w:type="dxa"/>
          </w:tcPr>
          <w:p w:rsidR="00712F7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9" w:type="dxa"/>
          </w:tcPr>
          <w:p w:rsidR="00712F7B" w:rsidRPr="00B83F38" w:rsidRDefault="00712F7B" w:rsidP="00712F7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52" w:type="dxa"/>
          </w:tcPr>
          <w:p w:rsidR="00712F7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712F7B" w:rsidRPr="00690D5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712F7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712F7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712F7B" w:rsidRPr="00690D5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712F7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712F7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712F7B" w:rsidRPr="00690D5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6" w:type="dxa"/>
          </w:tcPr>
          <w:p w:rsidR="00712F7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2F7B" w:rsidRPr="00C23657" w:rsidTr="00F75593">
        <w:tc>
          <w:tcPr>
            <w:tcW w:w="792" w:type="dxa"/>
          </w:tcPr>
          <w:p w:rsidR="00712F7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8" w:type="dxa"/>
          </w:tcPr>
          <w:p w:rsidR="00712F7B" w:rsidRDefault="00712F7B" w:rsidP="00712F7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Питома вага відремонтованих об’єктів у загальній кількості об’єктів, що потребують ремонту</w:t>
            </w:r>
          </w:p>
        </w:tc>
        <w:tc>
          <w:tcPr>
            <w:tcW w:w="1064" w:type="dxa"/>
          </w:tcPr>
          <w:p w:rsidR="00712F7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1649" w:type="dxa"/>
          </w:tcPr>
          <w:p w:rsidR="00712F7B" w:rsidRPr="00712F7B" w:rsidRDefault="00712F7B" w:rsidP="00712F7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розрахункові</w:t>
            </w:r>
            <w:proofErr w:type="spellEnd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показники</w:t>
            </w:r>
          </w:p>
        </w:tc>
        <w:tc>
          <w:tcPr>
            <w:tcW w:w="1152" w:type="dxa"/>
          </w:tcPr>
          <w:p w:rsidR="00712F7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369" w:type="dxa"/>
          </w:tcPr>
          <w:p w:rsidR="00712F7B" w:rsidRPr="00690D5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712F7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152" w:type="dxa"/>
          </w:tcPr>
          <w:p w:rsidR="00712F7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369" w:type="dxa"/>
          </w:tcPr>
          <w:p w:rsidR="00712F7B" w:rsidRPr="00690D5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1" w:type="dxa"/>
          </w:tcPr>
          <w:p w:rsidR="00712F7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152" w:type="dxa"/>
          </w:tcPr>
          <w:p w:rsidR="00712F7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712F7B" w:rsidRPr="00690D5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6" w:type="dxa"/>
          </w:tcPr>
          <w:p w:rsidR="00712F7B" w:rsidRDefault="00712F7B" w:rsidP="00712F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</w:tbl>
    <w:p w:rsidR="003F6B2F" w:rsidRDefault="003F6B2F" w:rsidP="003F6B2F">
      <w:pPr>
        <w:spacing w:after="0"/>
        <w:rPr>
          <w:rFonts w:ascii="Times New Roman" w:hAnsi="Times New Roman" w:cs="Times New Roman"/>
          <w:lang w:val="uk-UA"/>
        </w:rPr>
      </w:pPr>
    </w:p>
    <w:p w:rsidR="0049628D" w:rsidRDefault="0049628D" w:rsidP="003F6B2F">
      <w:pPr>
        <w:spacing w:after="0"/>
        <w:rPr>
          <w:rFonts w:ascii="Times New Roman" w:hAnsi="Times New Roman" w:cs="Times New Roman"/>
          <w:lang w:val="uk-UA"/>
        </w:rPr>
      </w:pPr>
    </w:p>
    <w:p w:rsidR="0049628D" w:rsidRDefault="0049628D" w:rsidP="003F6B2F">
      <w:pPr>
        <w:spacing w:after="0"/>
        <w:rPr>
          <w:rFonts w:ascii="Times New Roman" w:hAnsi="Times New Roman" w:cs="Times New Roman"/>
          <w:lang w:val="uk-UA"/>
        </w:rPr>
      </w:pPr>
    </w:p>
    <w:p w:rsidR="0049628D" w:rsidRPr="0049628D" w:rsidRDefault="0049628D" w:rsidP="003F6B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9628D">
        <w:rPr>
          <w:rFonts w:ascii="Times New Roman" w:hAnsi="Times New Roman" w:cs="Times New Roman"/>
          <w:sz w:val="28"/>
          <w:szCs w:val="28"/>
          <w:lang w:val="uk-UA"/>
        </w:rPr>
        <w:t xml:space="preserve">Керівник бухгалтерської служби                                                                                                             </w:t>
      </w:r>
      <w:proofErr w:type="spellStart"/>
      <w:r w:rsidRPr="0049628D">
        <w:rPr>
          <w:rFonts w:ascii="Times New Roman" w:hAnsi="Times New Roman" w:cs="Times New Roman"/>
          <w:sz w:val="28"/>
          <w:szCs w:val="28"/>
          <w:lang w:val="uk-UA"/>
        </w:rPr>
        <w:t>Р.А.Гулякіна</w:t>
      </w:r>
      <w:proofErr w:type="spellEnd"/>
    </w:p>
    <w:sectPr w:rsidR="0049628D" w:rsidRPr="0049628D" w:rsidSect="00AD7F6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5A"/>
    <w:rsid w:val="001766B8"/>
    <w:rsid w:val="002233DE"/>
    <w:rsid w:val="002A668D"/>
    <w:rsid w:val="002C3626"/>
    <w:rsid w:val="003833CA"/>
    <w:rsid w:val="003F5B04"/>
    <w:rsid w:val="003F6B2F"/>
    <w:rsid w:val="00482263"/>
    <w:rsid w:val="0049628D"/>
    <w:rsid w:val="00634D17"/>
    <w:rsid w:val="00674C3B"/>
    <w:rsid w:val="00690D5B"/>
    <w:rsid w:val="006D4876"/>
    <w:rsid w:val="006E7646"/>
    <w:rsid w:val="00712F7B"/>
    <w:rsid w:val="00992708"/>
    <w:rsid w:val="009A7C76"/>
    <w:rsid w:val="00A33003"/>
    <w:rsid w:val="00AD7F66"/>
    <w:rsid w:val="00B25EEC"/>
    <w:rsid w:val="00B83F38"/>
    <w:rsid w:val="00C10652"/>
    <w:rsid w:val="00C23657"/>
    <w:rsid w:val="00C85850"/>
    <w:rsid w:val="00CA775A"/>
    <w:rsid w:val="00CB37A6"/>
    <w:rsid w:val="00D725F6"/>
    <w:rsid w:val="00DD41B8"/>
    <w:rsid w:val="00EA53C7"/>
    <w:rsid w:val="00F7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906C"/>
  <w15:chartTrackingRefBased/>
  <w15:docId w15:val="{BDEA1F54-F26C-4EED-9A37-E2730940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6294B-B9D9-4AFE-97A0-537926BE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2018-02-08T08:23:00Z</dcterms:created>
  <dcterms:modified xsi:type="dcterms:W3CDTF">2018-02-20T07:38:00Z</dcterms:modified>
</cp:coreProperties>
</file>