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  <w:r w:rsidR="00094DCA" w:rsidRPr="008E6930"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 wp14:anchorId="509883C0" wp14:editId="060333F8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8E6930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8E6930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8E6930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8E6930" w:rsidRPr="008E6930" w:rsidTr="00210DA1">
        <w:tc>
          <w:tcPr>
            <w:tcW w:w="5073" w:type="dxa"/>
          </w:tcPr>
          <w:p w:rsidR="00EE4E2C" w:rsidRPr="008E6930" w:rsidRDefault="00EE4E2C" w:rsidP="00860D50">
            <w:pPr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від       </w:t>
            </w:r>
            <w:r w:rsidR="00860D50">
              <w:rPr>
                <w:sz w:val="28"/>
                <w:szCs w:val="28"/>
              </w:rPr>
              <w:t>24.10.2018</w:t>
            </w:r>
            <w:r w:rsidRPr="008E6930">
              <w:rPr>
                <w:sz w:val="28"/>
                <w:szCs w:val="28"/>
              </w:rPr>
              <w:t xml:space="preserve">      № </w:t>
            </w:r>
            <w:r w:rsidR="00860D50">
              <w:rPr>
                <w:sz w:val="28"/>
                <w:szCs w:val="28"/>
              </w:rPr>
              <w:t xml:space="preserve">   387-кс</w:t>
            </w:r>
            <w:bookmarkStart w:id="0" w:name="_GoBack"/>
            <w:bookmarkEnd w:id="0"/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933B2E" w:rsidP="00077813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8E6930">
              <w:rPr>
                <w:b/>
                <w:bCs/>
                <w:sz w:val="28"/>
                <w:szCs w:val="28"/>
              </w:rPr>
              <w:t xml:space="preserve">Про преміювання керівників </w:t>
            </w:r>
            <w:r w:rsidR="004A04E7" w:rsidRPr="008E6930">
              <w:rPr>
                <w:b/>
                <w:bCs/>
                <w:sz w:val="28"/>
                <w:szCs w:val="28"/>
              </w:rPr>
              <w:t>департаменту</w:t>
            </w:r>
            <w:r w:rsidRPr="008E6930">
              <w:rPr>
                <w:b/>
                <w:bCs/>
                <w:sz w:val="28"/>
                <w:szCs w:val="28"/>
              </w:rPr>
              <w:t xml:space="preserve"> соціального захисту н</w:t>
            </w:r>
            <w:r w:rsidR="00794561" w:rsidRPr="008E6930">
              <w:rPr>
                <w:b/>
                <w:bCs/>
                <w:sz w:val="28"/>
                <w:szCs w:val="28"/>
              </w:rPr>
              <w:t>аселення Сумської міської ради у</w:t>
            </w:r>
            <w:r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38796F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D40FE4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077813">
              <w:rPr>
                <w:b/>
                <w:bCs/>
                <w:sz w:val="28"/>
                <w:szCs w:val="28"/>
              </w:rPr>
              <w:t xml:space="preserve">жовтні </w:t>
            </w:r>
            <w:r w:rsidR="00812918" w:rsidRPr="008E6930">
              <w:rPr>
                <w:b/>
                <w:bCs/>
                <w:sz w:val="28"/>
                <w:szCs w:val="28"/>
              </w:rPr>
              <w:t>2018</w:t>
            </w:r>
            <w:r w:rsidRPr="008E6930">
              <w:rPr>
                <w:b/>
                <w:bCs/>
                <w:sz w:val="28"/>
                <w:szCs w:val="28"/>
              </w:rPr>
              <w:t xml:space="preserve"> року</w:t>
            </w:r>
          </w:p>
        </w:tc>
      </w:tr>
    </w:tbl>
    <w:p w:rsidR="00EA72A8" w:rsidRPr="008E6930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8E6930" w:rsidRDefault="00933B2E" w:rsidP="00555B8D">
      <w:pPr>
        <w:ind w:firstLine="708"/>
        <w:jc w:val="both"/>
        <w:rPr>
          <w:sz w:val="28"/>
          <w:szCs w:val="28"/>
        </w:rPr>
      </w:pPr>
      <w:r w:rsidRPr="008E6930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розпорядження міського голови </w:t>
      </w:r>
      <w:r w:rsidRPr="008E6930">
        <w:rPr>
          <w:sz w:val="28"/>
          <w:szCs w:val="28"/>
        </w:rPr>
        <w:t xml:space="preserve">від </w:t>
      </w:r>
      <w:r w:rsidR="008E6930" w:rsidRPr="008E6930">
        <w:rPr>
          <w:sz w:val="28"/>
          <w:szCs w:val="28"/>
        </w:rPr>
        <w:t>16.01.2018</w:t>
      </w:r>
      <w:r w:rsidR="00B3701E" w:rsidRPr="008E6930">
        <w:rPr>
          <w:sz w:val="28"/>
          <w:szCs w:val="28"/>
        </w:rPr>
        <w:t xml:space="preserve"> </w:t>
      </w:r>
      <w:r w:rsidR="0043703A" w:rsidRPr="008E6930">
        <w:rPr>
          <w:sz w:val="28"/>
          <w:szCs w:val="28"/>
        </w:rPr>
        <w:t xml:space="preserve">  </w:t>
      </w:r>
      <w:r w:rsidR="00155EDC" w:rsidRPr="008E6930">
        <w:rPr>
          <w:sz w:val="28"/>
          <w:szCs w:val="28"/>
        </w:rPr>
        <w:t xml:space="preserve">         </w:t>
      </w:r>
      <w:r w:rsidR="00A43DB2" w:rsidRPr="008E6930">
        <w:rPr>
          <w:sz w:val="28"/>
          <w:szCs w:val="28"/>
        </w:rPr>
        <w:t>№ 17</w:t>
      </w:r>
      <w:r w:rsidR="008E6930" w:rsidRPr="008E6930">
        <w:rPr>
          <w:sz w:val="28"/>
          <w:szCs w:val="28"/>
        </w:rPr>
        <w:t>-К</w:t>
      </w:r>
      <w:r w:rsidRPr="008E6930">
        <w:rPr>
          <w:sz w:val="28"/>
          <w:szCs w:val="28"/>
        </w:rPr>
        <w:t xml:space="preserve"> «</w:t>
      </w:r>
      <w:r w:rsidR="00A43DB2" w:rsidRPr="008E6930">
        <w:rPr>
          <w:sz w:val="28"/>
          <w:szCs w:val="28"/>
        </w:rPr>
        <w:t>Про Порядок щомісячного преміювання працівників апарату та виконавчих орган</w:t>
      </w:r>
      <w:r w:rsidR="008E6930" w:rsidRPr="008E6930">
        <w:rPr>
          <w:sz w:val="28"/>
          <w:szCs w:val="28"/>
        </w:rPr>
        <w:t>ів Сумської міської ради на 2018</w:t>
      </w:r>
      <w:r w:rsidR="00A43DB2" w:rsidRPr="008E6930">
        <w:rPr>
          <w:sz w:val="28"/>
          <w:szCs w:val="28"/>
        </w:rPr>
        <w:t xml:space="preserve"> рік</w:t>
      </w:r>
      <w:r w:rsidRPr="008E6930">
        <w:rPr>
          <w:sz w:val="28"/>
          <w:szCs w:val="28"/>
        </w:rPr>
        <w:t xml:space="preserve">», </w:t>
      </w:r>
      <w:r w:rsidRPr="008E6930">
        <w:rPr>
          <w:bCs/>
          <w:sz w:val="28"/>
          <w:szCs w:val="28"/>
        </w:rPr>
        <w:t xml:space="preserve">Положення про преміювання та надання матеріальної допомоги працівникам </w:t>
      </w:r>
      <w:r w:rsidR="00155EDC" w:rsidRPr="008E6930">
        <w:rPr>
          <w:bCs/>
          <w:sz w:val="28"/>
          <w:szCs w:val="28"/>
        </w:rPr>
        <w:t xml:space="preserve">департаменту </w:t>
      </w:r>
      <w:r w:rsidRPr="008E6930">
        <w:rPr>
          <w:bCs/>
          <w:sz w:val="28"/>
          <w:szCs w:val="28"/>
        </w:rPr>
        <w:t>соціального захисту населення Сумської міської ради, на підставі подання про преміювання та керуючись підпунктом 20 частини четвертої статті 42 Закону України «Про місцеве самоврядування в Україні»</w:t>
      </w:r>
      <w:r w:rsidR="00B22E84" w:rsidRPr="008E6930">
        <w:rPr>
          <w:bCs/>
          <w:sz w:val="28"/>
          <w:szCs w:val="28"/>
        </w:rPr>
        <w:t>:</w:t>
      </w:r>
    </w:p>
    <w:p w:rsidR="00EE4E2C" w:rsidRPr="008E6930" w:rsidRDefault="00EE4E2C" w:rsidP="00EE4E2C">
      <w:pPr>
        <w:jc w:val="both"/>
        <w:rPr>
          <w:bCs/>
          <w:sz w:val="22"/>
          <w:szCs w:val="22"/>
        </w:rPr>
      </w:pPr>
    </w:p>
    <w:p w:rsidR="00B22E84" w:rsidRPr="008E6930" w:rsidRDefault="00EE4E2C" w:rsidP="00EE4E2C">
      <w:pPr>
        <w:tabs>
          <w:tab w:val="left" w:pos="741"/>
        </w:tabs>
        <w:jc w:val="both"/>
        <w:rPr>
          <w:bCs/>
          <w:sz w:val="28"/>
          <w:szCs w:val="28"/>
        </w:rPr>
      </w:pPr>
      <w:r w:rsidRPr="008E6930">
        <w:rPr>
          <w:b/>
          <w:bCs/>
          <w:sz w:val="28"/>
          <w:szCs w:val="28"/>
        </w:rPr>
        <w:tab/>
      </w:r>
      <w:r w:rsidR="0050395B" w:rsidRPr="008E6930">
        <w:rPr>
          <w:bCs/>
          <w:sz w:val="28"/>
          <w:szCs w:val="28"/>
        </w:rPr>
        <w:t xml:space="preserve">Виплатити премію </w:t>
      </w:r>
      <w:r w:rsidR="00794561" w:rsidRPr="008E6930">
        <w:rPr>
          <w:bCs/>
          <w:sz w:val="28"/>
          <w:szCs w:val="28"/>
        </w:rPr>
        <w:t>у</w:t>
      </w:r>
      <w:r w:rsidR="008D27E2">
        <w:rPr>
          <w:bCs/>
          <w:sz w:val="28"/>
          <w:szCs w:val="28"/>
        </w:rPr>
        <w:t xml:space="preserve"> </w:t>
      </w:r>
      <w:r w:rsidR="00077813">
        <w:rPr>
          <w:bCs/>
          <w:sz w:val="28"/>
          <w:szCs w:val="28"/>
        </w:rPr>
        <w:t xml:space="preserve">жовтні </w:t>
      </w:r>
      <w:r w:rsidR="0009040A" w:rsidRPr="008E6930">
        <w:rPr>
          <w:bCs/>
          <w:sz w:val="28"/>
          <w:szCs w:val="28"/>
        </w:rPr>
        <w:t>201</w:t>
      </w:r>
      <w:r w:rsidR="00812918" w:rsidRPr="008E6930">
        <w:rPr>
          <w:bCs/>
          <w:sz w:val="28"/>
          <w:szCs w:val="28"/>
        </w:rPr>
        <w:t>8</w:t>
      </w:r>
      <w:r w:rsidR="0050395B" w:rsidRPr="008E6930">
        <w:rPr>
          <w:bCs/>
          <w:sz w:val="28"/>
          <w:szCs w:val="28"/>
        </w:rPr>
        <w:t xml:space="preserve"> року у відсотках до розміру </w:t>
      </w:r>
      <w:r w:rsidR="0050395B" w:rsidRPr="008E6930">
        <w:rPr>
          <w:sz w:val="28"/>
          <w:szCs w:val="28"/>
        </w:rPr>
        <w:t>посадового окладу, надбавок та доплат</w:t>
      </w:r>
      <w:r w:rsidR="0050395B" w:rsidRPr="008E6930">
        <w:rPr>
          <w:bCs/>
          <w:sz w:val="28"/>
          <w:szCs w:val="28"/>
        </w:rPr>
        <w:t xml:space="preserve"> у межах фонду преміювання та економії фонду заробітної плати керівникам </w:t>
      </w:r>
      <w:r w:rsidR="00D54F01" w:rsidRPr="008E6930">
        <w:rPr>
          <w:bCs/>
          <w:sz w:val="28"/>
          <w:szCs w:val="28"/>
        </w:rPr>
        <w:t xml:space="preserve">департаменту </w:t>
      </w:r>
      <w:r w:rsidR="0050395B" w:rsidRPr="008E6930">
        <w:rPr>
          <w:bCs/>
          <w:sz w:val="28"/>
          <w:szCs w:val="28"/>
        </w:rPr>
        <w:t>соціального захисту населення Сумської міської ради</w:t>
      </w:r>
      <w:r w:rsidR="00B22E84" w:rsidRPr="008E6930">
        <w:rPr>
          <w:bCs/>
          <w:sz w:val="28"/>
          <w:szCs w:val="28"/>
        </w:rPr>
        <w:t>:</w:t>
      </w:r>
    </w:p>
    <w:p w:rsidR="00E235C4" w:rsidRPr="008E6930" w:rsidRDefault="00E235C4" w:rsidP="00EE4E2C">
      <w:pPr>
        <w:tabs>
          <w:tab w:val="left" w:pos="741"/>
        </w:tabs>
        <w:jc w:val="both"/>
        <w:rPr>
          <w:bCs/>
          <w:sz w:val="28"/>
          <w:szCs w:val="28"/>
        </w:rPr>
      </w:pPr>
    </w:p>
    <w:tbl>
      <w:tblPr>
        <w:tblW w:w="9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923"/>
        <w:gridCol w:w="4961"/>
        <w:gridCol w:w="1075"/>
      </w:tblGrid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№ з/п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3413F2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Посада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50395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Розмір премії </w:t>
            </w:r>
          </w:p>
        </w:tc>
      </w:tr>
      <w:tr w:rsidR="00650960" w:rsidRPr="008E6930" w:rsidTr="004002FA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6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60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Масік</w:t>
            </w:r>
            <w:proofErr w:type="spellEnd"/>
            <w:r>
              <w:rPr>
                <w:sz w:val="28"/>
                <w:szCs w:val="28"/>
              </w:rPr>
              <w:t xml:space="preserve"> Тетяна Олександрівна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60" w:rsidRPr="008E6930" w:rsidRDefault="00650960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департаменту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60" w:rsidRDefault="00650960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8E6930" w:rsidRPr="008E6930" w:rsidTr="004002FA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05" w:rsidRPr="008E6930" w:rsidRDefault="00281F0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Маринченко </w:t>
            </w:r>
          </w:p>
          <w:p w:rsidR="008933E8" w:rsidRPr="008E6930" w:rsidRDefault="00281F0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С</w:t>
            </w:r>
            <w:r w:rsidR="003413F2" w:rsidRPr="008E6930">
              <w:rPr>
                <w:sz w:val="28"/>
                <w:szCs w:val="28"/>
              </w:rPr>
              <w:t xml:space="preserve">вітлана </w:t>
            </w:r>
            <w:r w:rsidRPr="008E6930">
              <w:rPr>
                <w:sz w:val="28"/>
                <w:szCs w:val="28"/>
              </w:rPr>
              <w:t>Б</w:t>
            </w:r>
            <w:r w:rsidR="003413F2" w:rsidRPr="008E6930">
              <w:rPr>
                <w:sz w:val="28"/>
                <w:szCs w:val="28"/>
              </w:rPr>
              <w:t>орисівна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перший 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650960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2" w:rsidRPr="008E6930" w:rsidRDefault="001D6A4D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Москаленко </w:t>
            </w:r>
          </w:p>
          <w:p w:rsidR="001D6A4D" w:rsidRPr="008E6930" w:rsidRDefault="001D6A4D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Н</w:t>
            </w:r>
            <w:r w:rsidR="003413F2" w:rsidRPr="008E6930">
              <w:rPr>
                <w:sz w:val="28"/>
                <w:szCs w:val="28"/>
              </w:rPr>
              <w:t xml:space="preserve">аталя </w:t>
            </w:r>
            <w:r w:rsidRPr="008E6930">
              <w:rPr>
                <w:sz w:val="28"/>
                <w:szCs w:val="28"/>
              </w:rPr>
              <w:t>М</w:t>
            </w:r>
            <w:r w:rsidR="003413F2" w:rsidRPr="008E6930">
              <w:rPr>
                <w:sz w:val="28"/>
                <w:szCs w:val="28"/>
              </w:rPr>
              <w:t>иколаївна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1D6A4D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  <w:r w:rsidRPr="008E6930">
              <w:rPr>
                <w:sz w:val="28"/>
                <w:szCs w:val="28"/>
              </w:rPr>
              <w:t xml:space="preserve"> – начальник </w:t>
            </w:r>
            <w:r w:rsidR="00D54F01" w:rsidRPr="008E6930">
              <w:rPr>
                <w:sz w:val="28"/>
                <w:szCs w:val="28"/>
              </w:rPr>
              <w:t xml:space="preserve">управління грошових виплат, </w:t>
            </w:r>
            <w:r w:rsidRPr="008E6930">
              <w:rPr>
                <w:sz w:val="28"/>
                <w:szCs w:val="28"/>
              </w:rPr>
              <w:t>компенсацій</w:t>
            </w:r>
            <w:r w:rsidR="00D54F01" w:rsidRPr="008E6930">
              <w:rPr>
                <w:sz w:val="28"/>
                <w:szCs w:val="28"/>
              </w:rPr>
              <w:t xml:space="preserve"> та надання пільг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650960" w:rsidP="004D27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BE34E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Бутова </w:t>
            </w:r>
          </w:p>
          <w:p w:rsidR="00BE34E4" w:rsidRPr="008E6930" w:rsidRDefault="00BE34E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EA72A8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  <w:r w:rsidRPr="008E6930">
              <w:rPr>
                <w:sz w:val="28"/>
                <w:szCs w:val="28"/>
              </w:rPr>
              <w:t xml:space="preserve"> </w:t>
            </w:r>
            <w:r w:rsidR="00BE34E4" w:rsidRPr="008E6930">
              <w:rPr>
                <w:sz w:val="28"/>
                <w:szCs w:val="28"/>
              </w:rPr>
              <w:t xml:space="preserve">– начальник </w:t>
            </w:r>
            <w:r w:rsidR="00D54F01" w:rsidRPr="008E6930">
              <w:rPr>
                <w:sz w:val="28"/>
                <w:szCs w:val="28"/>
              </w:rPr>
              <w:t>управління</w:t>
            </w:r>
            <w:r w:rsidR="00BE34E4" w:rsidRPr="008E6930">
              <w:rPr>
                <w:sz w:val="28"/>
                <w:szCs w:val="28"/>
              </w:rPr>
              <w:t xml:space="preserve"> </w:t>
            </w:r>
            <w:r w:rsidR="00801ABC" w:rsidRPr="008E6930">
              <w:rPr>
                <w:sz w:val="28"/>
                <w:szCs w:val="28"/>
              </w:rPr>
              <w:t xml:space="preserve">соціально – трудових відносин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A11E21" w:rsidRDefault="00650960" w:rsidP="00675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8E6930" w:rsidRPr="008E6930" w:rsidTr="004002FA">
        <w:trPr>
          <w:trHeight w:val="3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630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885630" w:rsidRPr="008E6930" w:rsidRDefault="00D54F01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Лагіренко</w:t>
            </w:r>
            <w:proofErr w:type="spellEnd"/>
            <w:r w:rsidRPr="008E6930">
              <w:rPr>
                <w:sz w:val="28"/>
                <w:szCs w:val="28"/>
              </w:rPr>
              <w:t xml:space="preserve"> Ірина Анатоліївна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0" w:rsidRPr="008E6930" w:rsidRDefault="00885630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 – начальник управління надання державної соціальної допомоги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</w:tcPr>
          <w:p w:rsidR="00885630" w:rsidRPr="008E6930" w:rsidRDefault="00650960" w:rsidP="00324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8E6930" w:rsidRPr="008E6930" w:rsidTr="004002FA">
        <w:trPr>
          <w:trHeight w:val="10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69A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50769A" w:rsidRPr="008E6930" w:rsidRDefault="0050769A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Котляр </w:t>
            </w:r>
          </w:p>
          <w:p w:rsidR="0050769A" w:rsidRPr="008E6930" w:rsidRDefault="0050769A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Алла Іванівна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9A" w:rsidRPr="008E6930" w:rsidRDefault="0050769A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 xml:space="preserve">директора департаменту – начальник управління у справах інвалідів, людей похилого віку та надання соціальних послуг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</w:tcPr>
          <w:p w:rsidR="0050769A" w:rsidRPr="008E6930" w:rsidRDefault="0084146E" w:rsidP="008B0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50960">
              <w:rPr>
                <w:sz w:val="28"/>
                <w:szCs w:val="28"/>
              </w:rPr>
              <w:t>0</w:t>
            </w:r>
          </w:p>
        </w:tc>
      </w:tr>
    </w:tbl>
    <w:p w:rsidR="0050769A" w:rsidRPr="008E6930" w:rsidRDefault="0050769A" w:rsidP="002C3C9E">
      <w:pPr>
        <w:tabs>
          <w:tab w:val="left" w:pos="6453"/>
        </w:tabs>
        <w:jc w:val="both"/>
        <w:rPr>
          <w:sz w:val="28"/>
          <w:szCs w:val="28"/>
        </w:rPr>
      </w:pPr>
    </w:p>
    <w:p w:rsidR="00890BA6" w:rsidRPr="008E6930" w:rsidRDefault="00EE4E2C" w:rsidP="00BB1625">
      <w:pPr>
        <w:tabs>
          <w:tab w:val="left" w:pos="741"/>
        </w:tabs>
        <w:jc w:val="both"/>
        <w:rPr>
          <w:sz w:val="28"/>
          <w:szCs w:val="28"/>
        </w:rPr>
      </w:pPr>
      <w:r w:rsidRPr="008E6930">
        <w:rPr>
          <w:sz w:val="28"/>
          <w:szCs w:val="28"/>
        </w:rPr>
        <w:tab/>
      </w:r>
    </w:p>
    <w:p w:rsidR="00DB2596" w:rsidRPr="008E6930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8E6930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357BC7" w:rsidRPr="008E6930" w:rsidRDefault="00357BC7" w:rsidP="00B22E84">
      <w:pPr>
        <w:tabs>
          <w:tab w:val="left" w:pos="6453"/>
        </w:tabs>
        <w:rPr>
          <w:b/>
          <w:sz w:val="28"/>
          <w:szCs w:val="28"/>
        </w:rPr>
      </w:pPr>
    </w:p>
    <w:p w:rsidR="003734F5" w:rsidRDefault="003734F5" w:rsidP="00B22E84">
      <w:pPr>
        <w:tabs>
          <w:tab w:val="left" w:pos="64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Виконуючий </w:t>
      </w:r>
      <w:proofErr w:type="spellStart"/>
      <w:r>
        <w:rPr>
          <w:b/>
          <w:sz w:val="28"/>
          <w:szCs w:val="28"/>
        </w:rPr>
        <w:t>обов</w:t>
      </w:r>
      <w:proofErr w:type="spellEnd"/>
      <w:r>
        <w:rPr>
          <w:b/>
          <w:sz w:val="28"/>
          <w:szCs w:val="28"/>
          <w:lang w:val="en-US"/>
        </w:rPr>
        <w:t>’</w:t>
      </w:r>
      <w:proofErr w:type="spellStart"/>
      <w:r>
        <w:rPr>
          <w:b/>
          <w:sz w:val="28"/>
          <w:szCs w:val="28"/>
        </w:rPr>
        <w:t>язки</w:t>
      </w:r>
      <w:proofErr w:type="spellEnd"/>
      <w:r>
        <w:rPr>
          <w:b/>
          <w:sz w:val="28"/>
          <w:szCs w:val="28"/>
        </w:rPr>
        <w:t xml:space="preserve"> </w:t>
      </w:r>
    </w:p>
    <w:p w:rsidR="005157EF" w:rsidRPr="003734F5" w:rsidRDefault="003734F5" w:rsidP="00B22E84">
      <w:pPr>
        <w:tabs>
          <w:tab w:val="left" w:pos="645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міського голови з виконавчої роботи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В.В. Войтенко</w:t>
      </w:r>
    </w:p>
    <w:p w:rsidR="005157EF" w:rsidRPr="008E6930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8E6930" w:rsidRDefault="00397590" w:rsidP="00B22E84">
      <w:pPr>
        <w:pBdr>
          <w:bottom w:val="single" w:sz="12" w:space="1" w:color="auto"/>
        </w:pBdr>
        <w:tabs>
          <w:tab w:val="left" w:pos="6453"/>
        </w:tabs>
      </w:pPr>
      <w:r w:rsidRPr="008E6930">
        <w:t xml:space="preserve">Антоненко </w:t>
      </w:r>
    </w:p>
    <w:p w:rsidR="00D63E7D" w:rsidRPr="008E6930" w:rsidRDefault="003413F2" w:rsidP="00D54F01">
      <w:pPr>
        <w:tabs>
          <w:tab w:val="left" w:pos="6453"/>
        </w:tabs>
        <w:rPr>
          <w:sz w:val="28"/>
          <w:szCs w:val="28"/>
        </w:rPr>
      </w:pPr>
      <w:r w:rsidRPr="008E6930">
        <w:t xml:space="preserve">Розіслати: </w:t>
      </w:r>
      <w:r w:rsidR="00397590" w:rsidRPr="008E6930">
        <w:t xml:space="preserve">Антоненку А.Г., </w:t>
      </w:r>
      <w:proofErr w:type="spellStart"/>
      <w:r w:rsidR="0029657B" w:rsidRPr="008E6930">
        <w:t>М</w:t>
      </w:r>
      <w:r w:rsidR="004C7AA2" w:rsidRPr="008E6930">
        <w:t>а</w:t>
      </w:r>
      <w:r w:rsidR="00F359DB" w:rsidRPr="008E6930">
        <w:t>сік</w:t>
      </w:r>
      <w:proofErr w:type="spellEnd"/>
      <w:r w:rsidR="00397590" w:rsidRPr="008E6930">
        <w:t xml:space="preserve"> Т.О.</w:t>
      </w:r>
    </w:p>
    <w:p w:rsidR="005316A0" w:rsidRPr="008E6930" w:rsidRDefault="005316A0" w:rsidP="00CC10A5">
      <w:pPr>
        <w:tabs>
          <w:tab w:val="left" w:pos="6840"/>
        </w:tabs>
        <w:rPr>
          <w:sz w:val="28"/>
          <w:szCs w:val="28"/>
          <w:lang w:val="ru-RU"/>
        </w:rPr>
      </w:pPr>
    </w:p>
    <w:p w:rsidR="005316A0" w:rsidRPr="008E6930" w:rsidRDefault="005316A0" w:rsidP="00CC10A5">
      <w:pPr>
        <w:tabs>
          <w:tab w:val="left" w:pos="6840"/>
        </w:tabs>
        <w:rPr>
          <w:sz w:val="28"/>
          <w:szCs w:val="28"/>
          <w:lang w:val="ru-RU"/>
        </w:rPr>
      </w:pPr>
    </w:p>
    <w:p w:rsidR="005316A0" w:rsidRPr="008E6930" w:rsidRDefault="005316A0" w:rsidP="00CC10A5">
      <w:pPr>
        <w:tabs>
          <w:tab w:val="left" w:pos="6840"/>
        </w:tabs>
        <w:rPr>
          <w:sz w:val="28"/>
          <w:szCs w:val="28"/>
          <w:lang w:val="ru-RU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B95BA5" w:rsidRPr="008E6930" w:rsidRDefault="00B95BA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EE4E2C" w:rsidRPr="006A76F6" w:rsidRDefault="00EE4E2C" w:rsidP="006A76F6">
      <w:pPr>
        <w:rPr>
          <w:sz w:val="28"/>
          <w:szCs w:val="28"/>
        </w:rPr>
      </w:pPr>
    </w:p>
    <w:sectPr w:rsidR="00EE4E2C" w:rsidRPr="006A76F6" w:rsidSect="00E66BD4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6A" w:rsidRDefault="002F426A">
      <w:r>
        <w:separator/>
      </w:r>
    </w:p>
  </w:endnote>
  <w:endnote w:type="continuationSeparator" w:id="0">
    <w:p w:rsidR="002F426A" w:rsidRDefault="002F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6A" w:rsidRDefault="002F426A">
      <w:r>
        <w:separator/>
      </w:r>
    </w:p>
  </w:footnote>
  <w:footnote w:type="continuationSeparator" w:id="0">
    <w:p w:rsidR="002F426A" w:rsidRDefault="002F4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0D50">
      <w:rPr>
        <w:noProof/>
      </w:rPr>
      <w:t>2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84"/>
    <w:rsid w:val="0001679C"/>
    <w:rsid w:val="00020715"/>
    <w:rsid w:val="000276A7"/>
    <w:rsid w:val="0003074F"/>
    <w:rsid w:val="00032EA3"/>
    <w:rsid w:val="00055F62"/>
    <w:rsid w:val="00056F32"/>
    <w:rsid w:val="00057A0D"/>
    <w:rsid w:val="00060D06"/>
    <w:rsid w:val="000660C2"/>
    <w:rsid w:val="00073880"/>
    <w:rsid w:val="00077813"/>
    <w:rsid w:val="000877BB"/>
    <w:rsid w:val="0009040A"/>
    <w:rsid w:val="00092822"/>
    <w:rsid w:val="00092F6D"/>
    <w:rsid w:val="000939C7"/>
    <w:rsid w:val="00094DCA"/>
    <w:rsid w:val="000957BE"/>
    <w:rsid w:val="00095B51"/>
    <w:rsid w:val="00095D07"/>
    <w:rsid w:val="00097DC6"/>
    <w:rsid w:val="000A7497"/>
    <w:rsid w:val="000B0C3F"/>
    <w:rsid w:val="000B5D32"/>
    <w:rsid w:val="000C40C8"/>
    <w:rsid w:val="000F1E8D"/>
    <w:rsid w:val="001009A1"/>
    <w:rsid w:val="001023D4"/>
    <w:rsid w:val="001025EC"/>
    <w:rsid w:val="001143BF"/>
    <w:rsid w:val="00117F03"/>
    <w:rsid w:val="00132C21"/>
    <w:rsid w:val="001556FE"/>
    <w:rsid w:val="00155EDC"/>
    <w:rsid w:val="001561E8"/>
    <w:rsid w:val="001633CA"/>
    <w:rsid w:val="001861B2"/>
    <w:rsid w:val="0018641B"/>
    <w:rsid w:val="00186EB1"/>
    <w:rsid w:val="00193382"/>
    <w:rsid w:val="00193C09"/>
    <w:rsid w:val="001A0E63"/>
    <w:rsid w:val="001A42C2"/>
    <w:rsid w:val="001B29AC"/>
    <w:rsid w:val="001B4E32"/>
    <w:rsid w:val="001D6A4D"/>
    <w:rsid w:val="001F0C8B"/>
    <w:rsid w:val="001F132C"/>
    <w:rsid w:val="001F585D"/>
    <w:rsid w:val="002041D3"/>
    <w:rsid w:val="00207FC8"/>
    <w:rsid w:val="00210DA1"/>
    <w:rsid w:val="002242E7"/>
    <w:rsid w:val="00252F60"/>
    <w:rsid w:val="00257E5D"/>
    <w:rsid w:val="00264850"/>
    <w:rsid w:val="002656BB"/>
    <w:rsid w:val="0027518F"/>
    <w:rsid w:val="00281F04"/>
    <w:rsid w:val="00285F3D"/>
    <w:rsid w:val="002871DC"/>
    <w:rsid w:val="0029027F"/>
    <w:rsid w:val="0029072E"/>
    <w:rsid w:val="0029657B"/>
    <w:rsid w:val="002A02B8"/>
    <w:rsid w:val="002A1161"/>
    <w:rsid w:val="002B5CFD"/>
    <w:rsid w:val="002B7CEE"/>
    <w:rsid w:val="002C3C9E"/>
    <w:rsid w:val="002D0493"/>
    <w:rsid w:val="002D69E4"/>
    <w:rsid w:val="002E36D2"/>
    <w:rsid w:val="002E7C32"/>
    <w:rsid w:val="002F426A"/>
    <w:rsid w:val="00302491"/>
    <w:rsid w:val="003065EE"/>
    <w:rsid w:val="00313B3F"/>
    <w:rsid w:val="00324624"/>
    <w:rsid w:val="00325CCB"/>
    <w:rsid w:val="003302A3"/>
    <w:rsid w:val="0033731B"/>
    <w:rsid w:val="003413F2"/>
    <w:rsid w:val="00342015"/>
    <w:rsid w:val="00350EDF"/>
    <w:rsid w:val="00353F8A"/>
    <w:rsid w:val="00357BC7"/>
    <w:rsid w:val="00363E38"/>
    <w:rsid w:val="0036602D"/>
    <w:rsid w:val="003734F5"/>
    <w:rsid w:val="0038276D"/>
    <w:rsid w:val="0038796F"/>
    <w:rsid w:val="00392C17"/>
    <w:rsid w:val="00392CBB"/>
    <w:rsid w:val="00394A39"/>
    <w:rsid w:val="00397590"/>
    <w:rsid w:val="003A1890"/>
    <w:rsid w:val="003A1EC5"/>
    <w:rsid w:val="003A78CC"/>
    <w:rsid w:val="003A7C91"/>
    <w:rsid w:val="003C1F61"/>
    <w:rsid w:val="003D40E0"/>
    <w:rsid w:val="003E0000"/>
    <w:rsid w:val="003E0295"/>
    <w:rsid w:val="003E3D17"/>
    <w:rsid w:val="003E4271"/>
    <w:rsid w:val="003F19F7"/>
    <w:rsid w:val="003F6AF3"/>
    <w:rsid w:val="004002FA"/>
    <w:rsid w:val="00403CE6"/>
    <w:rsid w:val="0041034D"/>
    <w:rsid w:val="0043703A"/>
    <w:rsid w:val="00440080"/>
    <w:rsid w:val="00440222"/>
    <w:rsid w:val="004436E6"/>
    <w:rsid w:val="004455DF"/>
    <w:rsid w:val="00450235"/>
    <w:rsid w:val="0045206E"/>
    <w:rsid w:val="004572BD"/>
    <w:rsid w:val="00474F7A"/>
    <w:rsid w:val="00484B8C"/>
    <w:rsid w:val="004A04E7"/>
    <w:rsid w:val="004A2610"/>
    <w:rsid w:val="004B1283"/>
    <w:rsid w:val="004B17F8"/>
    <w:rsid w:val="004B40AA"/>
    <w:rsid w:val="004B68F6"/>
    <w:rsid w:val="004C7AA2"/>
    <w:rsid w:val="004D2733"/>
    <w:rsid w:val="004D2D63"/>
    <w:rsid w:val="004E4911"/>
    <w:rsid w:val="004F0EF7"/>
    <w:rsid w:val="004F2201"/>
    <w:rsid w:val="0050378F"/>
    <w:rsid w:val="0050395B"/>
    <w:rsid w:val="0050769A"/>
    <w:rsid w:val="005157EF"/>
    <w:rsid w:val="005177CC"/>
    <w:rsid w:val="005207D9"/>
    <w:rsid w:val="0052224A"/>
    <w:rsid w:val="00526A8E"/>
    <w:rsid w:val="00526C05"/>
    <w:rsid w:val="00526D4A"/>
    <w:rsid w:val="00527E2A"/>
    <w:rsid w:val="005316A0"/>
    <w:rsid w:val="00555B8D"/>
    <w:rsid w:val="00572738"/>
    <w:rsid w:val="005828C5"/>
    <w:rsid w:val="0058389A"/>
    <w:rsid w:val="00585A6A"/>
    <w:rsid w:val="00594087"/>
    <w:rsid w:val="00595B24"/>
    <w:rsid w:val="005963B3"/>
    <w:rsid w:val="005B1600"/>
    <w:rsid w:val="005C39D4"/>
    <w:rsid w:val="005C409F"/>
    <w:rsid w:val="005E258E"/>
    <w:rsid w:val="005E5200"/>
    <w:rsid w:val="005E5D85"/>
    <w:rsid w:val="005F49FF"/>
    <w:rsid w:val="005F5200"/>
    <w:rsid w:val="005F7486"/>
    <w:rsid w:val="0060373F"/>
    <w:rsid w:val="006146C1"/>
    <w:rsid w:val="00616118"/>
    <w:rsid w:val="0063230B"/>
    <w:rsid w:val="00632776"/>
    <w:rsid w:val="0064464E"/>
    <w:rsid w:val="00650960"/>
    <w:rsid w:val="00655553"/>
    <w:rsid w:val="0065587D"/>
    <w:rsid w:val="00660D18"/>
    <w:rsid w:val="00665B6B"/>
    <w:rsid w:val="00670365"/>
    <w:rsid w:val="00673A01"/>
    <w:rsid w:val="00675C8F"/>
    <w:rsid w:val="006773C7"/>
    <w:rsid w:val="00677AC0"/>
    <w:rsid w:val="00682203"/>
    <w:rsid w:val="006851FA"/>
    <w:rsid w:val="00692686"/>
    <w:rsid w:val="00695C17"/>
    <w:rsid w:val="006976EA"/>
    <w:rsid w:val="006A3159"/>
    <w:rsid w:val="006A5008"/>
    <w:rsid w:val="006A76F6"/>
    <w:rsid w:val="006B1986"/>
    <w:rsid w:val="006B41D9"/>
    <w:rsid w:val="006C1378"/>
    <w:rsid w:val="006C7F69"/>
    <w:rsid w:val="006D08CB"/>
    <w:rsid w:val="006D3A8E"/>
    <w:rsid w:val="006E0643"/>
    <w:rsid w:val="006E4A30"/>
    <w:rsid w:val="006E5D4F"/>
    <w:rsid w:val="00715F93"/>
    <w:rsid w:val="00722076"/>
    <w:rsid w:val="0072309F"/>
    <w:rsid w:val="007256DF"/>
    <w:rsid w:val="007322BE"/>
    <w:rsid w:val="00737598"/>
    <w:rsid w:val="00737B3A"/>
    <w:rsid w:val="00741B63"/>
    <w:rsid w:val="00751BC3"/>
    <w:rsid w:val="00752207"/>
    <w:rsid w:val="007652D6"/>
    <w:rsid w:val="0077467E"/>
    <w:rsid w:val="007863E1"/>
    <w:rsid w:val="00794561"/>
    <w:rsid w:val="00794CD4"/>
    <w:rsid w:val="00795AAA"/>
    <w:rsid w:val="007A4207"/>
    <w:rsid w:val="007B64F2"/>
    <w:rsid w:val="007C425F"/>
    <w:rsid w:val="007D5CB1"/>
    <w:rsid w:val="007E0B0D"/>
    <w:rsid w:val="007E1A84"/>
    <w:rsid w:val="007F710A"/>
    <w:rsid w:val="007F74C0"/>
    <w:rsid w:val="00801ABC"/>
    <w:rsid w:val="008028A0"/>
    <w:rsid w:val="00812918"/>
    <w:rsid w:val="00815941"/>
    <w:rsid w:val="00816686"/>
    <w:rsid w:val="00832A57"/>
    <w:rsid w:val="0084146E"/>
    <w:rsid w:val="008420BF"/>
    <w:rsid w:val="00842431"/>
    <w:rsid w:val="00843E1B"/>
    <w:rsid w:val="00846A83"/>
    <w:rsid w:val="00850E0E"/>
    <w:rsid w:val="00852DD8"/>
    <w:rsid w:val="008530A4"/>
    <w:rsid w:val="0086057B"/>
    <w:rsid w:val="00860D50"/>
    <w:rsid w:val="008622B5"/>
    <w:rsid w:val="0086469E"/>
    <w:rsid w:val="00866D85"/>
    <w:rsid w:val="00885630"/>
    <w:rsid w:val="00886369"/>
    <w:rsid w:val="00890BA6"/>
    <w:rsid w:val="008933E8"/>
    <w:rsid w:val="008A1E91"/>
    <w:rsid w:val="008A683B"/>
    <w:rsid w:val="008B0C06"/>
    <w:rsid w:val="008B0E46"/>
    <w:rsid w:val="008C3D73"/>
    <w:rsid w:val="008D27E2"/>
    <w:rsid w:val="008D4E0E"/>
    <w:rsid w:val="008E0BDE"/>
    <w:rsid w:val="008E1F4C"/>
    <w:rsid w:val="008E5899"/>
    <w:rsid w:val="008E6930"/>
    <w:rsid w:val="008F1B20"/>
    <w:rsid w:val="0090513D"/>
    <w:rsid w:val="009117A7"/>
    <w:rsid w:val="00921926"/>
    <w:rsid w:val="00931D90"/>
    <w:rsid w:val="00933B2E"/>
    <w:rsid w:val="00944FFE"/>
    <w:rsid w:val="00960896"/>
    <w:rsid w:val="00976912"/>
    <w:rsid w:val="00977052"/>
    <w:rsid w:val="0098444F"/>
    <w:rsid w:val="00992590"/>
    <w:rsid w:val="0099576D"/>
    <w:rsid w:val="009A3B19"/>
    <w:rsid w:val="009A6B4F"/>
    <w:rsid w:val="009B2470"/>
    <w:rsid w:val="009B4CC4"/>
    <w:rsid w:val="009C6A47"/>
    <w:rsid w:val="009D43F9"/>
    <w:rsid w:val="009D6A0B"/>
    <w:rsid w:val="009D6D13"/>
    <w:rsid w:val="009E0586"/>
    <w:rsid w:val="00A10907"/>
    <w:rsid w:val="00A10E92"/>
    <w:rsid w:val="00A11E21"/>
    <w:rsid w:val="00A21E12"/>
    <w:rsid w:val="00A30D99"/>
    <w:rsid w:val="00A3612C"/>
    <w:rsid w:val="00A37650"/>
    <w:rsid w:val="00A43813"/>
    <w:rsid w:val="00A43DB2"/>
    <w:rsid w:val="00A445FE"/>
    <w:rsid w:val="00A45D60"/>
    <w:rsid w:val="00A51D0F"/>
    <w:rsid w:val="00A6170C"/>
    <w:rsid w:val="00A62562"/>
    <w:rsid w:val="00A65C46"/>
    <w:rsid w:val="00A77ABF"/>
    <w:rsid w:val="00A91E91"/>
    <w:rsid w:val="00A9472A"/>
    <w:rsid w:val="00AA7F5A"/>
    <w:rsid w:val="00AB1AA2"/>
    <w:rsid w:val="00AB6555"/>
    <w:rsid w:val="00AC57A3"/>
    <w:rsid w:val="00AD1127"/>
    <w:rsid w:val="00AE04F8"/>
    <w:rsid w:val="00AE120D"/>
    <w:rsid w:val="00AF763F"/>
    <w:rsid w:val="00B121C0"/>
    <w:rsid w:val="00B169E4"/>
    <w:rsid w:val="00B22E84"/>
    <w:rsid w:val="00B243FD"/>
    <w:rsid w:val="00B25E5F"/>
    <w:rsid w:val="00B3488F"/>
    <w:rsid w:val="00B34D1A"/>
    <w:rsid w:val="00B3701E"/>
    <w:rsid w:val="00B479BB"/>
    <w:rsid w:val="00B515D8"/>
    <w:rsid w:val="00B51897"/>
    <w:rsid w:val="00B5462A"/>
    <w:rsid w:val="00B54BCC"/>
    <w:rsid w:val="00B61388"/>
    <w:rsid w:val="00B6298D"/>
    <w:rsid w:val="00B72C1B"/>
    <w:rsid w:val="00B87E12"/>
    <w:rsid w:val="00B9548E"/>
    <w:rsid w:val="00B95BA5"/>
    <w:rsid w:val="00BA2698"/>
    <w:rsid w:val="00BA5955"/>
    <w:rsid w:val="00BB1625"/>
    <w:rsid w:val="00BC088B"/>
    <w:rsid w:val="00BD4796"/>
    <w:rsid w:val="00BD6898"/>
    <w:rsid w:val="00BE34E4"/>
    <w:rsid w:val="00C0115A"/>
    <w:rsid w:val="00C04191"/>
    <w:rsid w:val="00C201C9"/>
    <w:rsid w:val="00C22EFE"/>
    <w:rsid w:val="00C25A87"/>
    <w:rsid w:val="00C33CDE"/>
    <w:rsid w:val="00C46FF1"/>
    <w:rsid w:val="00C503BB"/>
    <w:rsid w:val="00C53975"/>
    <w:rsid w:val="00C5585A"/>
    <w:rsid w:val="00C55DE9"/>
    <w:rsid w:val="00C672D7"/>
    <w:rsid w:val="00C744E7"/>
    <w:rsid w:val="00C750EC"/>
    <w:rsid w:val="00C85205"/>
    <w:rsid w:val="00C87821"/>
    <w:rsid w:val="00C956FB"/>
    <w:rsid w:val="00CA6BF9"/>
    <w:rsid w:val="00CB063C"/>
    <w:rsid w:val="00CB5F79"/>
    <w:rsid w:val="00CC10A5"/>
    <w:rsid w:val="00CC1DF9"/>
    <w:rsid w:val="00CD23C4"/>
    <w:rsid w:val="00CD6D7C"/>
    <w:rsid w:val="00CE0F7A"/>
    <w:rsid w:val="00CF11B3"/>
    <w:rsid w:val="00CF13FA"/>
    <w:rsid w:val="00D02399"/>
    <w:rsid w:val="00D0244D"/>
    <w:rsid w:val="00D04DD8"/>
    <w:rsid w:val="00D06A87"/>
    <w:rsid w:val="00D11726"/>
    <w:rsid w:val="00D129F0"/>
    <w:rsid w:val="00D222F1"/>
    <w:rsid w:val="00D24DD8"/>
    <w:rsid w:val="00D32905"/>
    <w:rsid w:val="00D3330C"/>
    <w:rsid w:val="00D40FE4"/>
    <w:rsid w:val="00D45658"/>
    <w:rsid w:val="00D52B34"/>
    <w:rsid w:val="00D54F01"/>
    <w:rsid w:val="00D5513C"/>
    <w:rsid w:val="00D56CD5"/>
    <w:rsid w:val="00D63E7D"/>
    <w:rsid w:val="00D655DA"/>
    <w:rsid w:val="00D76A5D"/>
    <w:rsid w:val="00D80B9B"/>
    <w:rsid w:val="00D8108C"/>
    <w:rsid w:val="00D812EC"/>
    <w:rsid w:val="00D81921"/>
    <w:rsid w:val="00D82AB3"/>
    <w:rsid w:val="00D8302D"/>
    <w:rsid w:val="00D85A59"/>
    <w:rsid w:val="00D903A5"/>
    <w:rsid w:val="00D91DB4"/>
    <w:rsid w:val="00DB2596"/>
    <w:rsid w:val="00DD691F"/>
    <w:rsid w:val="00DE1FE5"/>
    <w:rsid w:val="00DE31DE"/>
    <w:rsid w:val="00DE7A8D"/>
    <w:rsid w:val="00E1753F"/>
    <w:rsid w:val="00E235C4"/>
    <w:rsid w:val="00E2463E"/>
    <w:rsid w:val="00E27D12"/>
    <w:rsid w:val="00E31F12"/>
    <w:rsid w:val="00E44695"/>
    <w:rsid w:val="00E45B0B"/>
    <w:rsid w:val="00E4781F"/>
    <w:rsid w:val="00E4792A"/>
    <w:rsid w:val="00E47D1A"/>
    <w:rsid w:val="00E66BD4"/>
    <w:rsid w:val="00E66D49"/>
    <w:rsid w:val="00E947C4"/>
    <w:rsid w:val="00E96BFF"/>
    <w:rsid w:val="00EA1573"/>
    <w:rsid w:val="00EA247C"/>
    <w:rsid w:val="00EA69D4"/>
    <w:rsid w:val="00EA72A8"/>
    <w:rsid w:val="00EB6E1D"/>
    <w:rsid w:val="00ED6840"/>
    <w:rsid w:val="00EE436F"/>
    <w:rsid w:val="00EE4E2C"/>
    <w:rsid w:val="00EE64F0"/>
    <w:rsid w:val="00EF4ABB"/>
    <w:rsid w:val="00F02567"/>
    <w:rsid w:val="00F02AD4"/>
    <w:rsid w:val="00F11816"/>
    <w:rsid w:val="00F135AB"/>
    <w:rsid w:val="00F151E3"/>
    <w:rsid w:val="00F2490C"/>
    <w:rsid w:val="00F359DB"/>
    <w:rsid w:val="00F40707"/>
    <w:rsid w:val="00F40EAB"/>
    <w:rsid w:val="00F50724"/>
    <w:rsid w:val="00F53775"/>
    <w:rsid w:val="00F65C24"/>
    <w:rsid w:val="00F7056F"/>
    <w:rsid w:val="00F80132"/>
    <w:rsid w:val="00F828E5"/>
    <w:rsid w:val="00F8612C"/>
    <w:rsid w:val="00F87C0C"/>
    <w:rsid w:val="00F925BC"/>
    <w:rsid w:val="00F944D0"/>
    <w:rsid w:val="00F9476E"/>
    <w:rsid w:val="00FA5EAA"/>
    <w:rsid w:val="00FC3B49"/>
    <w:rsid w:val="00FC54D6"/>
    <w:rsid w:val="00FD379E"/>
    <w:rsid w:val="00FD675D"/>
    <w:rsid w:val="00FE5CB9"/>
    <w:rsid w:val="00FE7570"/>
    <w:rsid w:val="00FF45D5"/>
    <w:rsid w:val="00FF56E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1314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Азарова Ольга Валентинівна</cp:lastModifiedBy>
  <cp:revision>4</cp:revision>
  <cp:lastPrinted>2018-10-25T06:09:00Z</cp:lastPrinted>
  <dcterms:created xsi:type="dcterms:W3CDTF">2018-10-29T12:11:00Z</dcterms:created>
  <dcterms:modified xsi:type="dcterms:W3CDTF">2018-10-29T12:15:00Z</dcterms:modified>
</cp:coreProperties>
</file>