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886063" w:rsidRPr="009D20CF" w:rsidTr="001E2847">
        <w:tc>
          <w:tcPr>
            <w:tcW w:w="4428" w:type="dxa"/>
            <w:tcBorders>
              <w:top w:val="nil"/>
              <w:left w:val="nil"/>
              <w:bottom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anchor distT="0" distB="0" distL="114935" distR="114935" simplePos="0" relativeHeight="251659264" behindDoc="0" locked="0" layoutInCell="1" allowOverlap="1" wp14:anchorId="7ECADD6A" wp14:editId="479D1708">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r>
      <w:tr w:rsidR="00886063" w:rsidRPr="009D20CF" w:rsidTr="001E2847">
        <w:tc>
          <w:tcPr>
            <w:tcW w:w="4428" w:type="dxa"/>
            <w:tcBorders>
              <w:top w:val="nil"/>
              <w:left w:val="nil"/>
              <w:bottom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r>
      <w:tr w:rsidR="00886063" w:rsidRPr="009D20CF" w:rsidTr="001E2847">
        <w:tc>
          <w:tcPr>
            <w:tcW w:w="4428" w:type="dxa"/>
            <w:tcBorders>
              <w:top w:val="nil"/>
              <w:left w:val="nil"/>
              <w:bottom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886063" w:rsidRPr="009D20CF" w:rsidRDefault="00886063" w:rsidP="001E2847">
            <w:pPr>
              <w:spacing w:after="0" w:line="240" w:lineRule="auto"/>
              <w:rPr>
                <w:rFonts w:ascii="Times New Roman" w:eastAsia="Times New Roman" w:hAnsi="Times New Roman" w:cs="Times New Roman"/>
                <w:sz w:val="24"/>
                <w:szCs w:val="24"/>
                <w:lang w:val="uk-UA" w:eastAsia="ru-RU"/>
              </w:rPr>
            </w:pPr>
          </w:p>
        </w:tc>
      </w:tr>
    </w:tbl>
    <w:p w:rsidR="00886063" w:rsidRPr="009D20CF" w:rsidRDefault="00886063" w:rsidP="00886063">
      <w:pPr>
        <w:spacing w:after="0" w:line="240" w:lineRule="auto"/>
        <w:jc w:val="center"/>
        <w:rPr>
          <w:rFonts w:ascii="Times New Roman" w:eastAsia="Times New Roman" w:hAnsi="Times New Roman" w:cs="Times New Roman"/>
          <w:sz w:val="28"/>
          <w:szCs w:val="28"/>
          <w:lang w:val="uk-UA" w:eastAsia="ru-RU"/>
        </w:rPr>
      </w:pPr>
    </w:p>
    <w:p w:rsidR="00886063" w:rsidRPr="009D20CF" w:rsidRDefault="00886063" w:rsidP="00886063">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886063" w:rsidRPr="009D20CF" w:rsidRDefault="00886063" w:rsidP="00886063">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886063" w:rsidRPr="009D20CF" w:rsidRDefault="00886063" w:rsidP="00886063">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886063" w:rsidRPr="009D20CF" w:rsidRDefault="00886063" w:rsidP="00886063">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886063" w:rsidRPr="00210A8D" w:rsidTr="001E2847">
        <w:tc>
          <w:tcPr>
            <w:tcW w:w="4927" w:type="dxa"/>
          </w:tcPr>
          <w:p w:rsidR="00886063" w:rsidRPr="009D20CF" w:rsidRDefault="00886063" w:rsidP="001E2847">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FC61CB">
              <w:rPr>
                <w:rFonts w:ascii="Times New Roman" w:eastAsia="Times New Roman" w:hAnsi="Times New Roman" w:cs="Times New Roman"/>
                <w:sz w:val="28"/>
                <w:szCs w:val="28"/>
                <w:lang w:val="uk-UA" w:eastAsia="ru-RU"/>
              </w:rPr>
              <w:t>26.10.2018</w:t>
            </w:r>
            <w:r w:rsidRPr="009D20CF">
              <w:rPr>
                <w:rFonts w:ascii="Times New Roman" w:eastAsia="Times New Roman" w:hAnsi="Times New Roman" w:cs="Times New Roman"/>
                <w:sz w:val="28"/>
                <w:szCs w:val="28"/>
                <w:lang w:val="uk-UA" w:eastAsia="ru-RU"/>
              </w:rPr>
              <w:t xml:space="preserve">      №</w:t>
            </w:r>
            <w:r w:rsidR="00FC61CB">
              <w:rPr>
                <w:rFonts w:ascii="Times New Roman" w:eastAsia="Times New Roman" w:hAnsi="Times New Roman" w:cs="Times New Roman"/>
                <w:sz w:val="28"/>
                <w:szCs w:val="28"/>
                <w:lang w:val="uk-UA" w:eastAsia="ru-RU"/>
              </w:rPr>
              <w:t xml:space="preserve">   389-кс</w:t>
            </w:r>
            <w:bookmarkStart w:id="0" w:name="_GoBack"/>
            <w:bookmarkEnd w:id="0"/>
          </w:p>
          <w:p w:rsidR="00886063" w:rsidRPr="009D20CF" w:rsidRDefault="00886063" w:rsidP="001E2847">
            <w:pPr>
              <w:spacing w:after="0" w:line="240" w:lineRule="auto"/>
              <w:jc w:val="both"/>
              <w:rPr>
                <w:rFonts w:ascii="Times New Roman" w:eastAsia="Times New Roman" w:hAnsi="Times New Roman" w:cs="Times New Roman"/>
                <w:sz w:val="28"/>
                <w:szCs w:val="28"/>
                <w:lang w:val="uk-UA" w:eastAsia="ru-RU"/>
              </w:rPr>
            </w:pPr>
          </w:p>
          <w:p w:rsidR="00886063" w:rsidRPr="009D20CF" w:rsidRDefault="00886063" w:rsidP="001E2847">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sidR="00A432C2">
              <w:rPr>
                <w:rFonts w:ascii="Times New Roman" w:eastAsia="Times New Roman" w:hAnsi="Times New Roman" w:cs="Times New Roman"/>
                <w:b/>
                <w:bCs/>
                <w:sz w:val="28"/>
                <w:szCs w:val="24"/>
                <w:lang w:val="uk-UA" w:eastAsia="ru-RU"/>
              </w:rPr>
              <w:t>умської міської ради за жовтень</w:t>
            </w:r>
            <w:r w:rsidRPr="009D20CF">
              <w:rPr>
                <w:rFonts w:ascii="Times New Roman" w:eastAsia="Times New Roman" w:hAnsi="Times New Roman" w:cs="Times New Roman"/>
                <w:b/>
                <w:bCs/>
                <w:sz w:val="28"/>
                <w:szCs w:val="24"/>
                <w:lang w:val="uk-UA" w:eastAsia="ru-RU"/>
              </w:rPr>
              <w:t xml:space="preserve"> 2018 року</w:t>
            </w:r>
          </w:p>
        </w:tc>
      </w:tr>
    </w:tbl>
    <w:p w:rsidR="00886063" w:rsidRPr="009D20CF" w:rsidRDefault="00886063" w:rsidP="00886063">
      <w:pPr>
        <w:spacing w:after="0" w:line="240" w:lineRule="auto"/>
        <w:jc w:val="both"/>
        <w:rPr>
          <w:rFonts w:ascii="Times New Roman" w:eastAsia="Times New Roman" w:hAnsi="Times New Roman" w:cs="Times New Roman"/>
          <w:sz w:val="28"/>
          <w:szCs w:val="28"/>
          <w:lang w:val="uk-UA" w:eastAsia="ru-RU"/>
        </w:rPr>
      </w:pPr>
    </w:p>
    <w:p w:rsidR="00886063" w:rsidRPr="009D20CF" w:rsidRDefault="00886063" w:rsidP="00886063">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886063" w:rsidRPr="009D20CF" w:rsidRDefault="00886063" w:rsidP="00886063">
      <w:pPr>
        <w:spacing w:after="0" w:line="240" w:lineRule="auto"/>
        <w:jc w:val="both"/>
        <w:rPr>
          <w:rFonts w:ascii="Times New Roman" w:eastAsia="Times New Roman" w:hAnsi="Times New Roman" w:cs="Times New Roman"/>
          <w:bCs/>
          <w:sz w:val="28"/>
          <w:szCs w:val="24"/>
          <w:lang w:val="uk-UA" w:eastAsia="ru-RU"/>
        </w:rPr>
      </w:pPr>
    </w:p>
    <w:p w:rsidR="00886063" w:rsidRPr="009D20CF" w:rsidRDefault="00A432C2" w:rsidP="00886063">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жовтень</w:t>
      </w:r>
      <w:r w:rsidR="00886063"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886063" w:rsidRPr="009D20CF" w:rsidRDefault="00886063" w:rsidP="00886063">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886063" w:rsidRPr="009D20CF" w:rsidTr="001E2847">
        <w:tc>
          <w:tcPr>
            <w:tcW w:w="676" w:type="dxa"/>
          </w:tcPr>
          <w:p w:rsidR="00886063" w:rsidRPr="009D20CF" w:rsidRDefault="00886063" w:rsidP="001E284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886063" w:rsidRPr="009D20CF" w:rsidRDefault="00886063" w:rsidP="001E284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886063" w:rsidRPr="009D20CF" w:rsidRDefault="00886063" w:rsidP="001E284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886063" w:rsidRPr="009D20CF" w:rsidRDefault="00886063" w:rsidP="001E284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886063" w:rsidRPr="009D20CF" w:rsidRDefault="00886063" w:rsidP="001E2847">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886063" w:rsidRPr="009D20CF" w:rsidRDefault="00886063" w:rsidP="001E2847">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886063" w:rsidRPr="009D20CF" w:rsidTr="001E2847">
        <w:tc>
          <w:tcPr>
            <w:tcW w:w="676" w:type="dxa"/>
          </w:tcPr>
          <w:p w:rsidR="00886063" w:rsidRPr="009D20CF" w:rsidRDefault="00886063" w:rsidP="001E2847">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886063" w:rsidRPr="009D20CF" w:rsidRDefault="00886063" w:rsidP="001E2847">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886063" w:rsidRPr="009D20CF" w:rsidRDefault="00886063" w:rsidP="001E2847">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886063" w:rsidRPr="009D20CF" w:rsidRDefault="00886063" w:rsidP="001E2847">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886063" w:rsidRPr="009D20CF" w:rsidTr="001E2847">
        <w:tc>
          <w:tcPr>
            <w:tcW w:w="676" w:type="dxa"/>
          </w:tcPr>
          <w:p w:rsidR="00886063" w:rsidRPr="009D20CF" w:rsidRDefault="00886063" w:rsidP="001E2847">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886063" w:rsidRPr="009D20CF" w:rsidRDefault="00886063" w:rsidP="001E2847">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886063" w:rsidRPr="009D20CF" w:rsidRDefault="00886063" w:rsidP="001E2847">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886063" w:rsidRPr="009D20CF" w:rsidRDefault="00886063" w:rsidP="001E2847">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886063" w:rsidRPr="009D20CF" w:rsidRDefault="00886063" w:rsidP="001E2847">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886063" w:rsidRPr="009D20CF" w:rsidRDefault="00886063" w:rsidP="001E2847">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886063" w:rsidRPr="00274458" w:rsidRDefault="00886063" w:rsidP="001E284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886063" w:rsidRPr="009D20CF" w:rsidTr="001E2847">
        <w:tc>
          <w:tcPr>
            <w:tcW w:w="676" w:type="dxa"/>
          </w:tcPr>
          <w:p w:rsidR="00886063" w:rsidRPr="009D20CF" w:rsidRDefault="00886063" w:rsidP="001E2847">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886063" w:rsidRPr="009D20CF" w:rsidRDefault="00886063" w:rsidP="001E2847">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Пєхова</w:t>
            </w:r>
          </w:p>
          <w:p w:rsidR="00886063" w:rsidRPr="009D20CF" w:rsidRDefault="00886063" w:rsidP="001E2847">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886063" w:rsidRPr="009D20CF" w:rsidRDefault="00886063" w:rsidP="001E2847">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886063" w:rsidRPr="009D20CF" w:rsidRDefault="00886063" w:rsidP="001E2847">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886063" w:rsidRPr="00274458" w:rsidRDefault="00886063" w:rsidP="001E2847">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886063" w:rsidRPr="009D20CF" w:rsidRDefault="00886063" w:rsidP="00886063">
      <w:pPr>
        <w:spacing w:after="0" w:line="240" w:lineRule="auto"/>
        <w:jc w:val="both"/>
        <w:rPr>
          <w:rFonts w:ascii="Times New Roman" w:eastAsia="Times New Roman" w:hAnsi="Times New Roman" w:cs="Times New Roman"/>
          <w:sz w:val="28"/>
          <w:szCs w:val="24"/>
          <w:lang w:val="uk-UA" w:eastAsia="ru-RU"/>
        </w:rPr>
      </w:pPr>
    </w:p>
    <w:p w:rsidR="00886063" w:rsidRPr="009D20CF" w:rsidRDefault="00886063" w:rsidP="00886063">
      <w:pPr>
        <w:spacing w:after="0" w:line="240" w:lineRule="auto"/>
        <w:jc w:val="both"/>
        <w:rPr>
          <w:rFonts w:ascii="Times New Roman" w:eastAsia="Times New Roman" w:hAnsi="Times New Roman" w:cs="Times New Roman"/>
          <w:sz w:val="28"/>
          <w:szCs w:val="24"/>
          <w:lang w:val="uk-UA" w:eastAsia="ru-RU"/>
        </w:rPr>
      </w:pPr>
    </w:p>
    <w:p w:rsidR="00886063" w:rsidRPr="009D20CF" w:rsidRDefault="00886063" w:rsidP="00886063">
      <w:pPr>
        <w:spacing w:after="0" w:line="240" w:lineRule="auto"/>
        <w:jc w:val="both"/>
        <w:rPr>
          <w:rFonts w:ascii="Times New Roman" w:eastAsia="Times New Roman" w:hAnsi="Times New Roman" w:cs="Times New Roman"/>
          <w:sz w:val="28"/>
          <w:szCs w:val="24"/>
          <w:lang w:val="uk-UA" w:eastAsia="ru-RU"/>
        </w:rPr>
      </w:pPr>
    </w:p>
    <w:p w:rsidR="00886063" w:rsidRPr="009D20CF" w:rsidRDefault="00886063" w:rsidP="00886063">
      <w:pPr>
        <w:spacing w:after="0" w:line="240" w:lineRule="auto"/>
        <w:jc w:val="both"/>
        <w:rPr>
          <w:rFonts w:ascii="Times New Roman" w:eastAsia="Times New Roman" w:hAnsi="Times New Roman" w:cs="Times New Roman"/>
          <w:sz w:val="28"/>
          <w:szCs w:val="24"/>
          <w:lang w:val="uk-UA" w:eastAsia="ru-RU"/>
        </w:rPr>
      </w:pPr>
    </w:p>
    <w:p w:rsidR="00886063" w:rsidRPr="009D20CF" w:rsidRDefault="00886063" w:rsidP="00886063">
      <w:pPr>
        <w:spacing w:after="0" w:line="240" w:lineRule="auto"/>
        <w:jc w:val="both"/>
        <w:rPr>
          <w:rFonts w:ascii="Times New Roman" w:eastAsia="Times New Roman" w:hAnsi="Times New Roman" w:cs="Times New Roman"/>
          <w:sz w:val="28"/>
          <w:szCs w:val="24"/>
          <w:lang w:val="uk-UA" w:eastAsia="ru-RU"/>
        </w:rPr>
      </w:pPr>
    </w:p>
    <w:p w:rsidR="00886063" w:rsidRPr="009D20CF" w:rsidRDefault="00886063" w:rsidP="00886063">
      <w:pPr>
        <w:spacing w:after="0" w:line="240" w:lineRule="auto"/>
        <w:jc w:val="both"/>
        <w:rPr>
          <w:rFonts w:ascii="Times New Roman" w:eastAsia="Times New Roman" w:hAnsi="Times New Roman" w:cs="Times New Roman"/>
          <w:sz w:val="28"/>
          <w:szCs w:val="24"/>
          <w:lang w:val="uk-UA" w:eastAsia="ru-RU"/>
        </w:rPr>
      </w:pPr>
    </w:p>
    <w:p w:rsidR="00886063" w:rsidRPr="009D20CF" w:rsidRDefault="00886063" w:rsidP="00886063">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886063" w:rsidRPr="009D20CF" w:rsidRDefault="00886063" w:rsidP="00886063">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886063"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886063" w:rsidRPr="00EF5897"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886063" w:rsidRPr="009D20CF" w:rsidRDefault="00886063" w:rsidP="00886063">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886063" w:rsidRPr="009D20CF" w:rsidRDefault="00886063" w:rsidP="00886063">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9D20CF" w:rsidRDefault="00886063" w:rsidP="00886063">
      <w:pPr>
        <w:spacing w:after="0" w:line="240" w:lineRule="auto"/>
        <w:rPr>
          <w:rFonts w:ascii="Times New Roman" w:eastAsia="Times New Roman" w:hAnsi="Times New Roman" w:cs="Times New Roman"/>
          <w:sz w:val="24"/>
          <w:szCs w:val="24"/>
          <w:lang w:val="uk-UA" w:eastAsia="ru-RU"/>
        </w:rPr>
      </w:pPr>
    </w:p>
    <w:p w:rsidR="00886063" w:rsidRPr="00E636F8" w:rsidRDefault="00886063" w:rsidP="00886063">
      <w:pPr>
        <w:rPr>
          <w:lang w:val="uk-UA"/>
        </w:rPr>
      </w:pPr>
    </w:p>
    <w:p w:rsidR="00886063" w:rsidRDefault="00886063" w:rsidP="00886063"/>
    <w:p w:rsidR="00886063" w:rsidRDefault="00886063" w:rsidP="00886063"/>
    <w:p w:rsidR="00550A31" w:rsidRDefault="00550A31"/>
    <w:sectPr w:rsidR="00550A31"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63"/>
    <w:rsid w:val="00550A31"/>
    <w:rsid w:val="005C46E2"/>
    <w:rsid w:val="00886063"/>
    <w:rsid w:val="00A432C2"/>
    <w:rsid w:val="00D76349"/>
    <w:rsid w:val="00FC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3</cp:revision>
  <cp:lastPrinted>2018-10-22T09:14:00Z</cp:lastPrinted>
  <dcterms:created xsi:type="dcterms:W3CDTF">2018-10-25T11:12:00Z</dcterms:created>
  <dcterms:modified xsi:type="dcterms:W3CDTF">2018-10-29T12:37:00Z</dcterms:modified>
</cp:coreProperties>
</file>