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  <w:r w:rsidR="00094DCA" w:rsidRPr="008E693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09883C0" wp14:editId="060333F8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8E6930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8E6930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8E6930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8E6930" w:rsidRPr="008E6930" w:rsidTr="00210DA1">
        <w:tc>
          <w:tcPr>
            <w:tcW w:w="5073" w:type="dxa"/>
          </w:tcPr>
          <w:p w:rsidR="00EE4E2C" w:rsidRPr="008E6930" w:rsidRDefault="00EE4E2C" w:rsidP="00727888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від  </w:t>
            </w:r>
            <w:r w:rsidR="00727888">
              <w:rPr>
                <w:sz w:val="28"/>
                <w:szCs w:val="28"/>
              </w:rPr>
              <w:t>20.07.2020</w:t>
            </w:r>
            <w:r w:rsidRPr="008E6930">
              <w:rPr>
                <w:sz w:val="28"/>
                <w:szCs w:val="28"/>
              </w:rPr>
              <w:t xml:space="preserve">   № </w:t>
            </w:r>
            <w:r w:rsidR="00727888">
              <w:rPr>
                <w:sz w:val="28"/>
                <w:szCs w:val="28"/>
              </w:rPr>
              <w:t>239-кс</w:t>
            </w:r>
            <w:bookmarkStart w:id="0" w:name="_GoBack"/>
            <w:bookmarkEnd w:id="0"/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933B2E" w:rsidP="00695F6B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8E6930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 w:rsidRPr="008E6930">
              <w:rPr>
                <w:b/>
                <w:bCs/>
                <w:sz w:val="28"/>
                <w:szCs w:val="28"/>
              </w:rPr>
              <w:t>департаменту</w:t>
            </w:r>
            <w:r w:rsidRPr="008E6930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8E6930">
              <w:rPr>
                <w:b/>
                <w:bCs/>
                <w:sz w:val="28"/>
                <w:szCs w:val="28"/>
              </w:rPr>
              <w:t>аселення Сумської міської ради у</w:t>
            </w:r>
            <w:r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38796F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695F6B">
              <w:rPr>
                <w:b/>
                <w:bCs/>
                <w:sz w:val="28"/>
                <w:szCs w:val="28"/>
              </w:rPr>
              <w:t xml:space="preserve">липні </w:t>
            </w:r>
            <w:r w:rsidR="005E1363">
              <w:rPr>
                <w:b/>
                <w:bCs/>
                <w:sz w:val="28"/>
                <w:szCs w:val="28"/>
              </w:rPr>
              <w:t>2020</w:t>
            </w:r>
            <w:r w:rsidRPr="008E6930">
              <w:rPr>
                <w:b/>
                <w:bCs/>
                <w:sz w:val="28"/>
                <w:szCs w:val="28"/>
              </w:rPr>
              <w:t xml:space="preserve"> року</w:t>
            </w:r>
          </w:p>
        </w:tc>
      </w:tr>
    </w:tbl>
    <w:p w:rsidR="00EA72A8" w:rsidRPr="008E6930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8E6930" w:rsidRDefault="00933B2E" w:rsidP="00555B8D">
      <w:pPr>
        <w:ind w:firstLine="708"/>
        <w:jc w:val="both"/>
        <w:rPr>
          <w:sz w:val="28"/>
          <w:szCs w:val="28"/>
        </w:rPr>
      </w:pPr>
      <w:r w:rsidRPr="008E6930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8B3AA9" w:rsidRPr="008B3AA9">
        <w:rPr>
          <w:bCs/>
          <w:sz w:val="28"/>
          <w:szCs w:val="28"/>
        </w:rPr>
        <w:t xml:space="preserve">розпорядження міського </w:t>
      </w:r>
      <w:r w:rsidR="008B3AA9" w:rsidRPr="006E09B5">
        <w:rPr>
          <w:bCs/>
          <w:sz w:val="28"/>
          <w:szCs w:val="28"/>
        </w:rPr>
        <w:t xml:space="preserve">голови </w:t>
      </w:r>
      <w:r w:rsidR="006E09B5" w:rsidRPr="006E09B5">
        <w:rPr>
          <w:bCs/>
          <w:sz w:val="28"/>
          <w:szCs w:val="28"/>
        </w:rPr>
        <w:t xml:space="preserve">від </w:t>
      </w:r>
      <w:r w:rsidR="006E09B5" w:rsidRPr="006E09B5">
        <w:rPr>
          <w:sz w:val="28"/>
          <w:szCs w:val="28"/>
        </w:rPr>
        <w:t>28.02.2020 № 97-К «Про Порядок щомісячного преміювання працівників апарату та виконавчих органів Сумської міської ради на 2020 рік»</w:t>
      </w:r>
      <w:r w:rsidR="006432AA">
        <w:rPr>
          <w:sz w:val="28"/>
          <w:szCs w:val="28"/>
        </w:rPr>
        <w:t xml:space="preserve"> </w:t>
      </w:r>
      <w:r w:rsidR="00695F6B">
        <w:rPr>
          <w:sz w:val="28"/>
          <w:szCs w:val="28"/>
        </w:rPr>
        <w:t>(зі змінами)</w:t>
      </w:r>
      <w:r w:rsidR="00BF6BE4">
        <w:rPr>
          <w:sz w:val="28"/>
          <w:szCs w:val="28"/>
        </w:rPr>
        <w:t xml:space="preserve">, </w:t>
      </w:r>
      <w:r w:rsidRPr="006E09B5">
        <w:rPr>
          <w:bCs/>
          <w:sz w:val="28"/>
          <w:szCs w:val="28"/>
        </w:rPr>
        <w:t>Положення про преміювання</w:t>
      </w:r>
      <w:r w:rsidRPr="008E6930">
        <w:rPr>
          <w:bCs/>
          <w:sz w:val="28"/>
          <w:szCs w:val="28"/>
        </w:rPr>
        <w:t xml:space="preserve"> та надання матеріальної допомоги працівникам </w:t>
      </w:r>
      <w:r w:rsidR="00155EDC" w:rsidRPr="008E6930">
        <w:rPr>
          <w:bCs/>
          <w:sz w:val="28"/>
          <w:szCs w:val="28"/>
        </w:rPr>
        <w:t xml:space="preserve">департаменту </w:t>
      </w:r>
      <w:r w:rsidRPr="008E6930">
        <w:rPr>
          <w:bCs/>
          <w:sz w:val="28"/>
          <w:szCs w:val="28"/>
        </w:rPr>
        <w:t>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8E6930">
        <w:rPr>
          <w:bCs/>
          <w:sz w:val="28"/>
          <w:szCs w:val="28"/>
        </w:rPr>
        <w:t>:</w:t>
      </w:r>
    </w:p>
    <w:p w:rsidR="00EE4E2C" w:rsidRPr="008E6930" w:rsidRDefault="00EE4E2C" w:rsidP="00EE4E2C">
      <w:pPr>
        <w:jc w:val="both"/>
        <w:rPr>
          <w:bCs/>
          <w:sz w:val="22"/>
          <w:szCs w:val="22"/>
        </w:rPr>
      </w:pPr>
    </w:p>
    <w:p w:rsidR="00B22E84" w:rsidRPr="008E6930" w:rsidRDefault="00EE4E2C" w:rsidP="00EE4E2C">
      <w:pPr>
        <w:tabs>
          <w:tab w:val="left" w:pos="741"/>
        </w:tabs>
        <w:jc w:val="both"/>
        <w:rPr>
          <w:bCs/>
          <w:sz w:val="28"/>
          <w:szCs w:val="28"/>
        </w:rPr>
      </w:pPr>
      <w:r w:rsidRPr="008E6930">
        <w:rPr>
          <w:b/>
          <w:bCs/>
          <w:sz w:val="28"/>
          <w:szCs w:val="28"/>
        </w:rPr>
        <w:tab/>
      </w:r>
      <w:r w:rsidR="0050395B" w:rsidRPr="008E6930">
        <w:rPr>
          <w:bCs/>
          <w:sz w:val="28"/>
          <w:szCs w:val="28"/>
        </w:rPr>
        <w:t xml:space="preserve">Виплатити премію </w:t>
      </w:r>
      <w:r w:rsidR="00794561" w:rsidRPr="008E6930">
        <w:rPr>
          <w:bCs/>
          <w:sz w:val="28"/>
          <w:szCs w:val="28"/>
        </w:rPr>
        <w:t>у</w:t>
      </w:r>
      <w:r w:rsidR="00695F6B">
        <w:rPr>
          <w:bCs/>
          <w:sz w:val="28"/>
          <w:szCs w:val="28"/>
        </w:rPr>
        <w:t xml:space="preserve"> липні</w:t>
      </w:r>
      <w:r w:rsidR="006E09B5">
        <w:rPr>
          <w:bCs/>
          <w:sz w:val="28"/>
          <w:szCs w:val="28"/>
        </w:rPr>
        <w:t xml:space="preserve"> </w:t>
      </w:r>
      <w:r w:rsidR="005E1363">
        <w:rPr>
          <w:bCs/>
          <w:sz w:val="28"/>
          <w:szCs w:val="28"/>
        </w:rPr>
        <w:t>2020</w:t>
      </w:r>
      <w:r w:rsidR="0050395B" w:rsidRPr="008E6930">
        <w:rPr>
          <w:bCs/>
          <w:sz w:val="28"/>
          <w:szCs w:val="28"/>
        </w:rPr>
        <w:t xml:space="preserve"> року у відсотках до розміру </w:t>
      </w:r>
      <w:r w:rsidR="0050395B" w:rsidRPr="008E6930">
        <w:rPr>
          <w:sz w:val="28"/>
          <w:szCs w:val="28"/>
        </w:rPr>
        <w:t>посадового окладу, надбавок та доплат</w:t>
      </w:r>
      <w:r w:rsidR="0050395B" w:rsidRPr="008E6930">
        <w:rPr>
          <w:bCs/>
          <w:sz w:val="28"/>
          <w:szCs w:val="28"/>
        </w:rPr>
        <w:t xml:space="preserve"> у межах фонду преміювання та економії фонду заробітної плати керівникам </w:t>
      </w:r>
      <w:r w:rsidR="00D54F01" w:rsidRPr="008E6930">
        <w:rPr>
          <w:bCs/>
          <w:sz w:val="28"/>
          <w:szCs w:val="28"/>
        </w:rPr>
        <w:t xml:space="preserve">департаменту </w:t>
      </w:r>
      <w:r w:rsidR="0050395B" w:rsidRPr="008E6930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8E6930">
        <w:rPr>
          <w:bCs/>
          <w:sz w:val="28"/>
          <w:szCs w:val="28"/>
        </w:rPr>
        <w:t>:</w:t>
      </w:r>
    </w:p>
    <w:p w:rsidR="00E235C4" w:rsidRPr="008E6930" w:rsidRDefault="00E235C4" w:rsidP="00EE4E2C">
      <w:pPr>
        <w:tabs>
          <w:tab w:val="left" w:pos="741"/>
        </w:tabs>
        <w:jc w:val="both"/>
        <w:rPr>
          <w:bCs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3"/>
        <w:gridCol w:w="4707"/>
        <w:gridCol w:w="1559"/>
      </w:tblGrid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№ з/п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Посада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695F6B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Розмір премії </w:t>
            </w:r>
          </w:p>
        </w:tc>
      </w:tr>
      <w:tr w:rsidR="00695F6B" w:rsidRPr="008E6930" w:rsidTr="00695F6B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Масік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Олександрівна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Маринченко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Світлана Борисівна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перший заступник директора департаменту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Лавринович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Наталя Миколаївна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заступник директора департаменту – начальник управління грошових виплат, компенсацій та надання пільг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4D2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Бутова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директора департаменту – начальник управління соціально – трудових відносин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67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3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Лагіренко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Ірина Анатоліївна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заступник директора департаменту – начальник управління надання державної соціальної допомоги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95F6B" w:rsidRDefault="00695F6B" w:rsidP="005E1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10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Котляр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Алла Іванівна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9A1680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директора департаменту – начальник управління у справах </w:t>
            </w:r>
            <w:r>
              <w:rPr>
                <w:sz w:val="28"/>
                <w:szCs w:val="28"/>
              </w:rPr>
              <w:t>осіб з інвалідністю</w:t>
            </w:r>
            <w:r w:rsidRPr="008E6930">
              <w:rPr>
                <w:sz w:val="28"/>
                <w:szCs w:val="28"/>
              </w:rPr>
              <w:t xml:space="preserve"> та </w:t>
            </w:r>
            <w:r w:rsidRPr="009A1680">
              <w:rPr>
                <w:sz w:val="28"/>
                <w:szCs w:val="28"/>
              </w:rPr>
              <w:t>соціального обслуговування громадян</w:t>
            </w:r>
            <w:r w:rsidRPr="008E69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95F6B" w:rsidRDefault="00695F6B" w:rsidP="008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50769A" w:rsidRPr="008E6930" w:rsidRDefault="0050769A" w:rsidP="002C3C9E">
      <w:pPr>
        <w:tabs>
          <w:tab w:val="left" w:pos="6453"/>
        </w:tabs>
        <w:jc w:val="both"/>
        <w:rPr>
          <w:sz w:val="28"/>
          <w:szCs w:val="28"/>
        </w:rPr>
      </w:pPr>
    </w:p>
    <w:p w:rsidR="00890BA6" w:rsidRPr="008E6930" w:rsidRDefault="00EE4E2C" w:rsidP="00BB1625">
      <w:pPr>
        <w:tabs>
          <w:tab w:val="left" w:pos="741"/>
        </w:tabs>
        <w:jc w:val="both"/>
        <w:rPr>
          <w:sz w:val="28"/>
          <w:szCs w:val="28"/>
        </w:rPr>
      </w:pPr>
      <w:r w:rsidRPr="008E6930">
        <w:rPr>
          <w:sz w:val="28"/>
          <w:szCs w:val="28"/>
        </w:rPr>
        <w:tab/>
      </w:r>
    </w:p>
    <w:p w:rsidR="00DB2596" w:rsidRPr="008E6930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8E6930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5157EF" w:rsidRPr="003734F5" w:rsidRDefault="005B52AC" w:rsidP="00B22E84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8E6930" w:rsidRDefault="00397590" w:rsidP="00B22E84">
      <w:pPr>
        <w:pBdr>
          <w:bottom w:val="single" w:sz="12" w:space="1" w:color="auto"/>
        </w:pBdr>
        <w:tabs>
          <w:tab w:val="left" w:pos="6453"/>
        </w:tabs>
      </w:pPr>
      <w:r w:rsidRPr="008E6930">
        <w:t xml:space="preserve">Антоненко </w:t>
      </w:r>
    </w:p>
    <w:p w:rsidR="00E4781F" w:rsidRPr="008E6930" w:rsidRDefault="003413F2" w:rsidP="00727888">
      <w:pPr>
        <w:tabs>
          <w:tab w:val="left" w:pos="6453"/>
        </w:tabs>
        <w:rPr>
          <w:sz w:val="28"/>
          <w:szCs w:val="28"/>
        </w:rPr>
      </w:pPr>
      <w:r w:rsidRPr="008E6930">
        <w:t xml:space="preserve">Розіслати: </w:t>
      </w:r>
      <w:r w:rsidR="00397590" w:rsidRPr="008E6930">
        <w:t xml:space="preserve">Антоненку А.Г., </w:t>
      </w:r>
      <w:r w:rsidR="00CD697C">
        <w:t>Масік Т.О.</w:t>
      </w:r>
    </w:p>
    <w:sectPr w:rsidR="00E4781F" w:rsidRPr="008E6930" w:rsidSect="00E66BD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AA9" w:rsidRDefault="00A96AA9">
      <w:r>
        <w:separator/>
      </w:r>
    </w:p>
  </w:endnote>
  <w:endnote w:type="continuationSeparator" w:id="0">
    <w:p w:rsidR="00A96AA9" w:rsidRDefault="00A9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AA9" w:rsidRDefault="00A96AA9">
      <w:r>
        <w:separator/>
      </w:r>
    </w:p>
  </w:footnote>
  <w:footnote w:type="continuationSeparator" w:id="0">
    <w:p w:rsidR="00A96AA9" w:rsidRDefault="00A9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7888">
      <w:rPr>
        <w:noProof/>
      </w:rPr>
      <w:t>2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4"/>
    <w:rsid w:val="0001679C"/>
    <w:rsid w:val="00020715"/>
    <w:rsid w:val="000276A7"/>
    <w:rsid w:val="0003074F"/>
    <w:rsid w:val="00032EA3"/>
    <w:rsid w:val="00044A4B"/>
    <w:rsid w:val="00055F62"/>
    <w:rsid w:val="00056F32"/>
    <w:rsid w:val="00057A0D"/>
    <w:rsid w:val="000604C7"/>
    <w:rsid w:val="00060D06"/>
    <w:rsid w:val="00062F4B"/>
    <w:rsid w:val="000660C2"/>
    <w:rsid w:val="00073880"/>
    <w:rsid w:val="00077813"/>
    <w:rsid w:val="000877BB"/>
    <w:rsid w:val="00087A46"/>
    <w:rsid w:val="0009040A"/>
    <w:rsid w:val="00092822"/>
    <w:rsid w:val="00092F6D"/>
    <w:rsid w:val="000939C7"/>
    <w:rsid w:val="000939EA"/>
    <w:rsid w:val="00094DCA"/>
    <w:rsid w:val="000957BE"/>
    <w:rsid w:val="00095B51"/>
    <w:rsid w:val="00095D07"/>
    <w:rsid w:val="00097DC6"/>
    <w:rsid w:val="000A7497"/>
    <w:rsid w:val="000B0C3F"/>
    <w:rsid w:val="000B5D32"/>
    <w:rsid w:val="000C40C8"/>
    <w:rsid w:val="000F1E8D"/>
    <w:rsid w:val="001009A1"/>
    <w:rsid w:val="001023D4"/>
    <w:rsid w:val="001025EC"/>
    <w:rsid w:val="0011296C"/>
    <w:rsid w:val="001143BF"/>
    <w:rsid w:val="00117F03"/>
    <w:rsid w:val="00132C21"/>
    <w:rsid w:val="00144779"/>
    <w:rsid w:val="001556FE"/>
    <w:rsid w:val="00155EDC"/>
    <w:rsid w:val="001561E8"/>
    <w:rsid w:val="001633CA"/>
    <w:rsid w:val="0017541E"/>
    <w:rsid w:val="001861B2"/>
    <w:rsid w:val="0018641B"/>
    <w:rsid w:val="00186EB1"/>
    <w:rsid w:val="00193382"/>
    <w:rsid w:val="00193C09"/>
    <w:rsid w:val="00197874"/>
    <w:rsid w:val="001A0E63"/>
    <w:rsid w:val="001A42C2"/>
    <w:rsid w:val="001B29AC"/>
    <w:rsid w:val="001B4E32"/>
    <w:rsid w:val="001B7851"/>
    <w:rsid w:val="001D6A4D"/>
    <w:rsid w:val="001F0C8B"/>
    <w:rsid w:val="001F132C"/>
    <w:rsid w:val="001F585D"/>
    <w:rsid w:val="00203B72"/>
    <w:rsid w:val="002041D3"/>
    <w:rsid w:val="00207FC8"/>
    <w:rsid w:val="00210DA1"/>
    <w:rsid w:val="002242E7"/>
    <w:rsid w:val="00252F60"/>
    <w:rsid w:val="00257E5D"/>
    <w:rsid w:val="00264850"/>
    <w:rsid w:val="002656BB"/>
    <w:rsid w:val="0027518F"/>
    <w:rsid w:val="00281F04"/>
    <w:rsid w:val="00285F3D"/>
    <w:rsid w:val="002871DC"/>
    <w:rsid w:val="0029027F"/>
    <w:rsid w:val="0029072E"/>
    <w:rsid w:val="0029657B"/>
    <w:rsid w:val="002A02B8"/>
    <w:rsid w:val="002A1161"/>
    <w:rsid w:val="002B5CFD"/>
    <w:rsid w:val="002B7CEE"/>
    <w:rsid w:val="002C3C9E"/>
    <w:rsid w:val="002C6267"/>
    <w:rsid w:val="002D0493"/>
    <w:rsid w:val="002D69E4"/>
    <w:rsid w:val="002E31D9"/>
    <w:rsid w:val="002E36D2"/>
    <w:rsid w:val="002E7C32"/>
    <w:rsid w:val="00302491"/>
    <w:rsid w:val="003065EE"/>
    <w:rsid w:val="00313B3F"/>
    <w:rsid w:val="00324624"/>
    <w:rsid w:val="00325CCB"/>
    <w:rsid w:val="003302A3"/>
    <w:rsid w:val="00334CB0"/>
    <w:rsid w:val="0033731B"/>
    <w:rsid w:val="003413F2"/>
    <w:rsid w:val="00342015"/>
    <w:rsid w:val="00350EDF"/>
    <w:rsid w:val="00353F8A"/>
    <w:rsid w:val="00357BC7"/>
    <w:rsid w:val="00363E38"/>
    <w:rsid w:val="0036602D"/>
    <w:rsid w:val="003734F5"/>
    <w:rsid w:val="0038276D"/>
    <w:rsid w:val="0038796F"/>
    <w:rsid w:val="00392C17"/>
    <w:rsid w:val="00392CBB"/>
    <w:rsid w:val="00394A39"/>
    <w:rsid w:val="00397590"/>
    <w:rsid w:val="003A1890"/>
    <w:rsid w:val="003A1EC5"/>
    <w:rsid w:val="003A78CC"/>
    <w:rsid w:val="003A7C91"/>
    <w:rsid w:val="003C1F61"/>
    <w:rsid w:val="003C215B"/>
    <w:rsid w:val="003D40E0"/>
    <w:rsid w:val="003E0000"/>
    <w:rsid w:val="003E0295"/>
    <w:rsid w:val="003E0D1D"/>
    <w:rsid w:val="003E3D17"/>
    <w:rsid w:val="003E4271"/>
    <w:rsid w:val="003F19F7"/>
    <w:rsid w:val="003F6AF3"/>
    <w:rsid w:val="004002FA"/>
    <w:rsid w:val="00403CE6"/>
    <w:rsid w:val="0041034D"/>
    <w:rsid w:val="0043703A"/>
    <w:rsid w:val="00440080"/>
    <w:rsid w:val="00440222"/>
    <w:rsid w:val="004436E6"/>
    <w:rsid w:val="00444988"/>
    <w:rsid w:val="004455DF"/>
    <w:rsid w:val="00450235"/>
    <w:rsid w:val="0045206E"/>
    <w:rsid w:val="004572BD"/>
    <w:rsid w:val="00474F7A"/>
    <w:rsid w:val="00475F73"/>
    <w:rsid w:val="00484B01"/>
    <w:rsid w:val="00484B8C"/>
    <w:rsid w:val="004A04E7"/>
    <w:rsid w:val="004A2610"/>
    <w:rsid w:val="004B1283"/>
    <w:rsid w:val="004B17F8"/>
    <w:rsid w:val="004B40AA"/>
    <w:rsid w:val="004B68F6"/>
    <w:rsid w:val="004C7AA2"/>
    <w:rsid w:val="004D2733"/>
    <w:rsid w:val="004D2D63"/>
    <w:rsid w:val="004E4911"/>
    <w:rsid w:val="004F0EF7"/>
    <w:rsid w:val="004F2201"/>
    <w:rsid w:val="0050378F"/>
    <w:rsid w:val="0050395B"/>
    <w:rsid w:val="0050769A"/>
    <w:rsid w:val="005157EF"/>
    <w:rsid w:val="005177CC"/>
    <w:rsid w:val="005207D9"/>
    <w:rsid w:val="0052224A"/>
    <w:rsid w:val="005232BF"/>
    <w:rsid w:val="00526A8E"/>
    <w:rsid w:val="00526C05"/>
    <w:rsid w:val="00526D4A"/>
    <w:rsid w:val="00527E2A"/>
    <w:rsid w:val="005316A0"/>
    <w:rsid w:val="00555B8D"/>
    <w:rsid w:val="00567C6E"/>
    <w:rsid w:val="00572738"/>
    <w:rsid w:val="00577890"/>
    <w:rsid w:val="005828C5"/>
    <w:rsid w:val="0058389A"/>
    <w:rsid w:val="00585A6A"/>
    <w:rsid w:val="00594087"/>
    <w:rsid w:val="00595B24"/>
    <w:rsid w:val="005963B3"/>
    <w:rsid w:val="005A662A"/>
    <w:rsid w:val="005B1600"/>
    <w:rsid w:val="005B52AC"/>
    <w:rsid w:val="005C2C23"/>
    <w:rsid w:val="005C39D4"/>
    <w:rsid w:val="005C409F"/>
    <w:rsid w:val="005D1B43"/>
    <w:rsid w:val="005E1363"/>
    <w:rsid w:val="005E258E"/>
    <w:rsid w:val="005E5200"/>
    <w:rsid w:val="005E5D85"/>
    <w:rsid w:val="005F49FF"/>
    <w:rsid w:val="005F5200"/>
    <w:rsid w:val="005F7486"/>
    <w:rsid w:val="005F7ECD"/>
    <w:rsid w:val="0060373F"/>
    <w:rsid w:val="006146C1"/>
    <w:rsid w:val="00616118"/>
    <w:rsid w:val="0063230B"/>
    <w:rsid w:val="00632776"/>
    <w:rsid w:val="006432AA"/>
    <w:rsid w:val="0064464E"/>
    <w:rsid w:val="00650960"/>
    <w:rsid w:val="00655553"/>
    <w:rsid w:val="0065587D"/>
    <w:rsid w:val="00660D18"/>
    <w:rsid w:val="00665B6B"/>
    <w:rsid w:val="00670365"/>
    <w:rsid w:val="00673A01"/>
    <w:rsid w:val="00675C8F"/>
    <w:rsid w:val="006773C7"/>
    <w:rsid w:val="00677AC0"/>
    <w:rsid w:val="00682203"/>
    <w:rsid w:val="006851FA"/>
    <w:rsid w:val="00692686"/>
    <w:rsid w:val="00695C17"/>
    <w:rsid w:val="00695F6B"/>
    <w:rsid w:val="006976EA"/>
    <w:rsid w:val="006A3159"/>
    <w:rsid w:val="006A5008"/>
    <w:rsid w:val="006B1986"/>
    <w:rsid w:val="006B41D9"/>
    <w:rsid w:val="006C1378"/>
    <w:rsid w:val="006D08CB"/>
    <w:rsid w:val="006D3A8E"/>
    <w:rsid w:val="006E0643"/>
    <w:rsid w:val="006E09B5"/>
    <w:rsid w:val="006E4A30"/>
    <w:rsid w:val="006E5D4F"/>
    <w:rsid w:val="00715F93"/>
    <w:rsid w:val="00722076"/>
    <w:rsid w:val="0072309F"/>
    <w:rsid w:val="007256DF"/>
    <w:rsid w:val="00726366"/>
    <w:rsid w:val="00727888"/>
    <w:rsid w:val="007322BE"/>
    <w:rsid w:val="00737598"/>
    <w:rsid w:val="00737B3A"/>
    <w:rsid w:val="00741B63"/>
    <w:rsid w:val="00751BC3"/>
    <w:rsid w:val="00752207"/>
    <w:rsid w:val="007652D6"/>
    <w:rsid w:val="0077467E"/>
    <w:rsid w:val="007863E1"/>
    <w:rsid w:val="00790A51"/>
    <w:rsid w:val="00794561"/>
    <w:rsid w:val="00794CD4"/>
    <w:rsid w:val="00795AAA"/>
    <w:rsid w:val="00797BBC"/>
    <w:rsid w:val="007A1F3A"/>
    <w:rsid w:val="007A4207"/>
    <w:rsid w:val="007B64F2"/>
    <w:rsid w:val="007C425F"/>
    <w:rsid w:val="007D5CB1"/>
    <w:rsid w:val="007E0B0D"/>
    <w:rsid w:val="007E1A84"/>
    <w:rsid w:val="007F710A"/>
    <w:rsid w:val="007F74C0"/>
    <w:rsid w:val="00801ABC"/>
    <w:rsid w:val="008028A0"/>
    <w:rsid w:val="00812918"/>
    <w:rsid w:val="00815941"/>
    <w:rsid w:val="00816686"/>
    <w:rsid w:val="00824C7C"/>
    <w:rsid w:val="00825067"/>
    <w:rsid w:val="00832A57"/>
    <w:rsid w:val="0084146E"/>
    <w:rsid w:val="008420BF"/>
    <w:rsid w:val="00842431"/>
    <w:rsid w:val="00843E1B"/>
    <w:rsid w:val="00846A83"/>
    <w:rsid w:val="00850E0E"/>
    <w:rsid w:val="00852DD8"/>
    <w:rsid w:val="008530A4"/>
    <w:rsid w:val="0086057B"/>
    <w:rsid w:val="008622B5"/>
    <w:rsid w:val="0086469E"/>
    <w:rsid w:val="00866D85"/>
    <w:rsid w:val="00885630"/>
    <w:rsid w:val="00886369"/>
    <w:rsid w:val="00890BA6"/>
    <w:rsid w:val="008933E8"/>
    <w:rsid w:val="008A1E91"/>
    <w:rsid w:val="008A3F45"/>
    <w:rsid w:val="008A683B"/>
    <w:rsid w:val="008B0C06"/>
    <w:rsid w:val="008B0E46"/>
    <w:rsid w:val="008B3AA9"/>
    <w:rsid w:val="008C3D73"/>
    <w:rsid w:val="008D27E2"/>
    <w:rsid w:val="008D4E0E"/>
    <w:rsid w:val="008E0BDE"/>
    <w:rsid w:val="008E1F4C"/>
    <w:rsid w:val="008E5899"/>
    <w:rsid w:val="008E6930"/>
    <w:rsid w:val="008F1B20"/>
    <w:rsid w:val="0090513D"/>
    <w:rsid w:val="009117A7"/>
    <w:rsid w:val="00921926"/>
    <w:rsid w:val="00931D90"/>
    <w:rsid w:val="00933B2E"/>
    <w:rsid w:val="00944FFE"/>
    <w:rsid w:val="00960896"/>
    <w:rsid w:val="00976912"/>
    <w:rsid w:val="00977052"/>
    <w:rsid w:val="009776E0"/>
    <w:rsid w:val="0098444F"/>
    <w:rsid w:val="00992590"/>
    <w:rsid w:val="0099576D"/>
    <w:rsid w:val="009A1680"/>
    <w:rsid w:val="009A3B19"/>
    <w:rsid w:val="009A6B4F"/>
    <w:rsid w:val="009B2470"/>
    <w:rsid w:val="009B4CC4"/>
    <w:rsid w:val="009C6A47"/>
    <w:rsid w:val="009D43F9"/>
    <w:rsid w:val="009D6A0B"/>
    <w:rsid w:val="009D6D13"/>
    <w:rsid w:val="009E0586"/>
    <w:rsid w:val="009E1310"/>
    <w:rsid w:val="00A10907"/>
    <w:rsid w:val="00A10E92"/>
    <w:rsid w:val="00A11E21"/>
    <w:rsid w:val="00A14DA7"/>
    <w:rsid w:val="00A21E12"/>
    <w:rsid w:val="00A30D99"/>
    <w:rsid w:val="00A3612C"/>
    <w:rsid w:val="00A36324"/>
    <w:rsid w:val="00A37650"/>
    <w:rsid w:val="00A43813"/>
    <w:rsid w:val="00A43DB2"/>
    <w:rsid w:val="00A445FE"/>
    <w:rsid w:val="00A45D60"/>
    <w:rsid w:val="00A51D0F"/>
    <w:rsid w:val="00A6170C"/>
    <w:rsid w:val="00A62562"/>
    <w:rsid w:val="00A65C46"/>
    <w:rsid w:val="00A77ABF"/>
    <w:rsid w:val="00A8676F"/>
    <w:rsid w:val="00A91E91"/>
    <w:rsid w:val="00A9472A"/>
    <w:rsid w:val="00A96AA9"/>
    <w:rsid w:val="00AA7F5A"/>
    <w:rsid w:val="00AB1AA2"/>
    <w:rsid w:val="00AB6555"/>
    <w:rsid w:val="00AC0DF2"/>
    <w:rsid w:val="00AC57A3"/>
    <w:rsid w:val="00AD1127"/>
    <w:rsid w:val="00AD49D3"/>
    <w:rsid w:val="00AE04F8"/>
    <w:rsid w:val="00AE120D"/>
    <w:rsid w:val="00AE1A45"/>
    <w:rsid w:val="00AF763F"/>
    <w:rsid w:val="00B121C0"/>
    <w:rsid w:val="00B169E4"/>
    <w:rsid w:val="00B22E84"/>
    <w:rsid w:val="00B243FD"/>
    <w:rsid w:val="00B25E5F"/>
    <w:rsid w:val="00B3488F"/>
    <w:rsid w:val="00B34D1A"/>
    <w:rsid w:val="00B3701E"/>
    <w:rsid w:val="00B4560F"/>
    <w:rsid w:val="00B479BB"/>
    <w:rsid w:val="00B515D8"/>
    <w:rsid w:val="00B51897"/>
    <w:rsid w:val="00B5462A"/>
    <w:rsid w:val="00B54BCC"/>
    <w:rsid w:val="00B61388"/>
    <w:rsid w:val="00B6298D"/>
    <w:rsid w:val="00B72C1B"/>
    <w:rsid w:val="00B87E12"/>
    <w:rsid w:val="00B9548E"/>
    <w:rsid w:val="00B95BA5"/>
    <w:rsid w:val="00BA2698"/>
    <w:rsid w:val="00BA5955"/>
    <w:rsid w:val="00BB1625"/>
    <w:rsid w:val="00BC088B"/>
    <w:rsid w:val="00BD4796"/>
    <w:rsid w:val="00BD6898"/>
    <w:rsid w:val="00BE34E4"/>
    <w:rsid w:val="00BF6BE4"/>
    <w:rsid w:val="00C0115A"/>
    <w:rsid w:val="00C04191"/>
    <w:rsid w:val="00C06531"/>
    <w:rsid w:val="00C201C9"/>
    <w:rsid w:val="00C22EFE"/>
    <w:rsid w:val="00C25A87"/>
    <w:rsid w:val="00C33CDE"/>
    <w:rsid w:val="00C46769"/>
    <w:rsid w:val="00C46FF1"/>
    <w:rsid w:val="00C503BB"/>
    <w:rsid w:val="00C53975"/>
    <w:rsid w:val="00C5585A"/>
    <w:rsid w:val="00C55DE9"/>
    <w:rsid w:val="00C612A4"/>
    <w:rsid w:val="00C65C62"/>
    <w:rsid w:val="00C672D7"/>
    <w:rsid w:val="00C744E7"/>
    <w:rsid w:val="00C750EC"/>
    <w:rsid w:val="00C85205"/>
    <w:rsid w:val="00C87821"/>
    <w:rsid w:val="00C956FB"/>
    <w:rsid w:val="00C958FE"/>
    <w:rsid w:val="00CA6BF9"/>
    <w:rsid w:val="00CB063C"/>
    <w:rsid w:val="00CB3D2E"/>
    <w:rsid w:val="00CB5F79"/>
    <w:rsid w:val="00CB6AC7"/>
    <w:rsid w:val="00CC10A5"/>
    <w:rsid w:val="00CC1DF9"/>
    <w:rsid w:val="00CD697C"/>
    <w:rsid w:val="00CD6D7C"/>
    <w:rsid w:val="00CE0F7A"/>
    <w:rsid w:val="00CF11B3"/>
    <w:rsid w:val="00CF13FA"/>
    <w:rsid w:val="00D02399"/>
    <w:rsid w:val="00D0244D"/>
    <w:rsid w:val="00D04DD8"/>
    <w:rsid w:val="00D06A87"/>
    <w:rsid w:val="00D11726"/>
    <w:rsid w:val="00D129F0"/>
    <w:rsid w:val="00D222F1"/>
    <w:rsid w:val="00D24DD8"/>
    <w:rsid w:val="00D32905"/>
    <w:rsid w:val="00D3330C"/>
    <w:rsid w:val="00D40FE4"/>
    <w:rsid w:val="00D45658"/>
    <w:rsid w:val="00D52B34"/>
    <w:rsid w:val="00D54F01"/>
    <w:rsid w:val="00D5513C"/>
    <w:rsid w:val="00D56CD5"/>
    <w:rsid w:val="00D63E7D"/>
    <w:rsid w:val="00D655DA"/>
    <w:rsid w:val="00D76A5D"/>
    <w:rsid w:val="00D80B9B"/>
    <w:rsid w:val="00D8108C"/>
    <w:rsid w:val="00D812EC"/>
    <w:rsid w:val="00D81921"/>
    <w:rsid w:val="00D82AB3"/>
    <w:rsid w:val="00D8302D"/>
    <w:rsid w:val="00D85A59"/>
    <w:rsid w:val="00D903A5"/>
    <w:rsid w:val="00D91DB4"/>
    <w:rsid w:val="00DB2596"/>
    <w:rsid w:val="00DC23BF"/>
    <w:rsid w:val="00DD691F"/>
    <w:rsid w:val="00DE1FE5"/>
    <w:rsid w:val="00DE31DE"/>
    <w:rsid w:val="00DE7A8D"/>
    <w:rsid w:val="00DF019B"/>
    <w:rsid w:val="00DF1D64"/>
    <w:rsid w:val="00DF5F09"/>
    <w:rsid w:val="00E02012"/>
    <w:rsid w:val="00E1753F"/>
    <w:rsid w:val="00E235C4"/>
    <w:rsid w:val="00E23C83"/>
    <w:rsid w:val="00E2463E"/>
    <w:rsid w:val="00E27D12"/>
    <w:rsid w:val="00E31F12"/>
    <w:rsid w:val="00E44695"/>
    <w:rsid w:val="00E45B0B"/>
    <w:rsid w:val="00E4781F"/>
    <w:rsid w:val="00E4792A"/>
    <w:rsid w:val="00E47D1A"/>
    <w:rsid w:val="00E66BD4"/>
    <w:rsid w:val="00E66D49"/>
    <w:rsid w:val="00E947C4"/>
    <w:rsid w:val="00E96BFF"/>
    <w:rsid w:val="00EA1573"/>
    <w:rsid w:val="00EA247C"/>
    <w:rsid w:val="00EA4ED1"/>
    <w:rsid w:val="00EA69D4"/>
    <w:rsid w:val="00EA72A8"/>
    <w:rsid w:val="00EB6E1D"/>
    <w:rsid w:val="00ED2D1E"/>
    <w:rsid w:val="00ED6840"/>
    <w:rsid w:val="00EE436F"/>
    <w:rsid w:val="00EE4E2C"/>
    <w:rsid w:val="00EE64F0"/>
    <w:rsid w:val="00EF4ABB"/>
    <w:rsid w:val="00F02567"/>
    <w:rsid w:val="00F02AD4"/>
    <w:rsid w:val="00F11816"/>
    <w:rsid w:val="00F135AB"/>
    <w:rsid w:val="00F151E3"/>
    <w:rsid w:val="00F2490C"/>
    <w:rsid w:val="00F359DB"/>
    <w:rsid w:val="00F40707"/>
    <w:rsid w:val="00F40EAB"/>
    <w:rsid w:val="00F50724"/>
    <w:rsid w:val="00F53775"/>
    <w:rsid w:val="00F65C24"/>
    <w:rsid w:val="00F7056F"/>
    <w:rsid w:val="00F80132"/>
    <w:rsid w:val="00F828E5"/>
    <w:rsid w:val="00F8612C"/>
    <w:rsid w:val="00F87C0C"/>
    <w:rsid w:val="00F925BC"/>
    <w:rsid w:val="00F944D0"/>
    <w:rsid w:val="00F9476E"/>
    <w:rsid w:val="00FA5EAA"/>
    <w:rsid w:val="00FC3B49"/>
    <w:rsid w:val="00FC54D6"/>
    <w:rsid w:val="00FD379E"/>
    <w:rsid w:val="00FD675D"/>
    <w:rsid w:val="00FE5CB9"/>
    <w:rsid w:val="00FE7570"/>
    <w:rsid w:val="00FF45D5"/>
    <w:rsid w:val="00FF56E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7385E"/>
  <w15:docId w15:val="{A665448C-B75C-4052-8282-295DC067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Кононова Світлана Олексіївна</cp:lastModifiedBy>
  <cp:revision>3</cp:revision>
  <cp:lastPrinted>2020-01-24T09:43:00Z</cp:lastPrinted>
  <dcterms:created xsi:type="dcterms:W3CDTF">2020-07-21T12:20:00Z</dcterms:created>
  <dcterms:modified xsi:type="dcterms:W3CDTF">2020-07-22T06:17:00Z</dcterms:modified>
</cp:coreProperties>
</file>