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84087B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9D66DB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6DB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 xml:space="preserve">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977A9">
        <w:rPr>
          <w:sz w:val="28"/>
          <w:szCs w:val="28"/>
        </w:rPr>
        <w:t>6</w:t>
      </w:r>
      <w:r w:rsidR="00765E9A">
        <w:rPr>
          <w:sz w:val="28"/>
          <w:szCs w:val="28"/>
        </w:rPr>
        <w:t>.</w:t>
      </w:r>
      <w:r w:rsidR="00730A1A">
        <w:rPr>
          <w:sz w:val="28"/>
          <w:szCs w:val="28"/>
        </w:rPr>
        <w:t>0</w:t>
      </w:r>
      <w:r w:rsidR="004977A9">
        <w:rPr>
          <w:sz w:val="28"/>
          <w:szCs w:val="28"/>
        </w:rPr>
        <w:t>7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</w:t>
      </w:r>
      <w:r w:rsidR="00730A1A">
        <w:rPr>
          <w:sz w:val="28"/>
          <w:szCs w:val="28"/>
        </w:rPr>
        <w:t>1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4977A9">
        <w:rPr>
          <w:sz w:val="28"/>
          <w:szCs w:val="28"/>
        </w:rPr>
        <w:t>143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9D66DB" w:rsidP="009D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733B5">
        <w:rPr>
          <w:b/>
          <w:sz w:val="28"/>
          <w:szCs w:val="28"/>
        </w:rPr>
        <w:t>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r w:rsidR="003958C9">
        <w:rPr>
          <w:sz w:val="28"/>
          <w:szCs w:val="28"/>
          <w:lang w:val="ru-RU"/>
        </w:rPr>
        <w:t>липн</w:t>
      </w:r>
      <w:bookmarkStart w:id="0" w:name="_GoBack"/>
      <w:bookmarkEnd w:id="0"/>
      <w:r w:rsidR="003304E2">
        <w:rPr>
          <w:sz w:val="28"/>
          <w:szCs w:val="28"/>
          <w:lang w:val="ru-RU"/>
        </w:rPr>
        <w:t>і</w:t>
      </w:r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</w:t>
      </w:r>
      <w:r w:rsidR="00047461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</w:t>
      </w:r>
      <w:r w:rsidR="00047461">
        <w:rPr>
          <w:sz w:val="28"/>
          <w:szCs w:val="28"/>
        </w:rPr>
        <w:t>управління</w:t>
      </w:r>
      <w:r w:rsidR="00E54A1B">
        <w:rPr>
          <w:sz w:val="28"/>
          <w:szCs w:val="28"/>
        </w:rPr>
        <w:t xml:space="preserve">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E81A2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="00E81A2A">
        <w:rPr>
          <w:sz w:val="28"/>
          <w:szCs w:val="28"/>
        </w:rPr>
        <w:t xml:space="preserve"> 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</w:t>
      </w:r>
      <w:r w:rsidR="001914E4">
        <w:rPr>
          <w:sz w:val="28"/>
          <w:szCs w:val="28"/>
        </w:rPr>
        <w:t>1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</w:t>
      </w:r>
      <w:r w:rsidR="001914E4">
        <w:rPr>
          <w:b/>
          <w:sz w:val="28"/>
          <w:szCs w:val="28"/>
        </w:rPr>
        <w:t>управління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1914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47461"/>
    <w:rsid w:val="00094C2D"/>
    <w:rsid w:val="000A1B5C"/>
    <w:rsid w:val="000A749F"/>
    <w:rsid w:val="000B6B8A"/>
    <w:rsid w:val="000C0AF6"/>
    <w:rsid w:val="000E6309"/>
    <w:rsid w:val="000F6E27"/>
    <w:rsid w:val="00163357"/>
    <w:rsid w:val="00172606"/>
    <w:rsid w:val="001733B5"/>
    <w:rsid w:val="001914E4"/>
    <w:rsid w:val="001A3DE1"/>
    <w:rsid w:val="001C527E"/>
    <w:rsid w:val="002054A2"/>
    <w:rsid w:val="002454D0"/>
    <w:rsid w:val="00274F10"/>
    <w:rsid w:val="00296DA4"/>
    <w:rsid w:val="002B1D1B"/>
    <w:rsid w:val="00301348"/>
    <w:rsid w:val="0032300E"/>
    <w:rsid w:val="003304E2"/>
    <w:rsid w:val="003621FE"/>
    <w:rsid w:val="00385845"/>
    <w:rsid w:val="003958C9"/>
    <w:rsid w:val="003A4E2F"/>
    <w:rsid w:val="003E213A"/>
    <w:rsid w:val="003E3586"/>
    <w:rsid w:val="003F3474"/>
    <w:rsid w:val="00435E7E"/>
    <w:rsid w:val="00441429"/>
    <w:rsid w:val="004913A3"/>
    <w:rsid w:val="004977A9"/>
    <w:rsid w:val="004C2F67"/>
    <w:rsid w:val="004E437C"/>
    <w:rsid w:val="0052220F"/>
    <w:rsid w:val="00524296"/>
    <w:rsid w:val="00560ED1"/>
    <w:rsid w:val="0059355C"/>
    <w:rsid w:val="005A69DA"/>
    <w:rsid w:val="005B5524"/>
    <w:rsid w:val="005F10DE"/>
    <w:rsid w:val="00601388"/>
    <w:rsid w:val="006261A6"/>
    <w:rsid w:val="00645FE9"/>
    <w:rsid w:val="00667803"/>
    <w:rsid w:val="006731DE"/>
    <w:rsid w:val="00696CA0"/>
    <w:rsid w:val="006A5687"/>
    <w:rsid w:val="007076F7"/>
    <w:rsid w:val="00730A1A"/>
    <w:rsid w:val="00765E9A"/>
    <w:rsid w:val="007E79D1"/>
    <w:rsid w:val="008012F5"/>
    <w:rsid w:val="008224AE"/>
    <w:rsid w:val="00824FBB"/>
    <w:rsid w:val="008256EB"/>
    <w:rsid w:val="0083483E"/>
    <w:rsid w:val="0084087B"/>
    <w:rsid w:val="00861951"/>
    <w:rsid w:val="008F758C"/>
    <w:rsid w:val="00917569"/>
    <w:rsid w:val="00936A3F"/>
    <w:rsid w:val="0098162A"/>
    <w:rsid w:val="009A5800"/>
    <w:rsid w:val="009A657B"/>
    <w:rsid w:val="009A696E"/>
    <w:rsid w:val="009B5157"/>
    <w:rsid w:val="009B51C6"/>
    <w:rsid w:val="009D1F0F"/>
    <w:rsid w:val="009D66DB"/>
    <w:rsid w:val="00A20FB1"/>
    <w:rsid w:val="00A835FE"/>
    <w:rsid w:val="00B117A2"/>
    <w:rsid w:val="00B63E72"/>
    <w:rsid w:val="00BA7154"/>
    <w:rsid w:val="00BC0364"/>
    <w:rsid w:val="00BD45BB"/>
    <w:rsid w:val="00BD6E2E"/>
    <w:rsid w:val="00BE19FB"/>
    <w:rsid w:val="00BE2E72"/>
    <w:rsid w:val="00C11231"/>
    <w:rsid w:val="00C6109B"/>
    <w:rsid w:val="00C96210"/>
    <w:rsid w:val="00CD746D"/>
    <w:rsid w:val="00CF659D"/>
    <w:rsid w:val="00CF73CB"/>
    <w:rsid w:val="00D03B9F"/>
    <w:rsid w:val="00D2301E"/>
    <w:rsid w:val="00DD02A4"/>
    <w:rsid w:val="00DD6780"/>
    <w:rsid w:val="00E01162"/>
    <w:rsid w:val="00E54A1B"/>
    <w:rsid w:val="00E81A2A"/>
    <w:rsid w:val="00EB5E3F"/>
    <w:rsid w:val="00F01E12"/>
    <w:rsid w:val="00F0421A"/>
    <w:rsid w:val="00F33AC3"/>
    <w:rsid w:val="00F51624"/>
    <w:rsid w:val="00F64B7F"/>
    <w:rsid w:val="00F733C2"/>
    <w:rsid w:val="00F74D8C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2020-09-25T06:36:00Z</cp:lastPrinted>
  <dcterms:created xsi:type="dcterms:W3CDTF">2021-07-26T13:44:00Z</dcterms:created>
  <dcterms:modified xsi:type="dcterms:W3CDTF">2021-07-26T13:48:00Z</dcterms:modified>
</cp:coreProperties>
</file>